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93"/>
        <w:gridCol w:w="6393"/>
      </w:tblGrid>
      <w:tr w:rsidR="00374C04" w:rsidTr="00374C04"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</w:tcPr>
          <w:p w:rsidR="00374C04" w:rsidRDefault="00374C04" w:rsidP="00BC11C3">
            <w:pPr>
              <w:jc w:val="center"/>
            </w:pP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</w:tcPr>
          <w:p w:rsidR="00374C04" w:rsidRPr="00FB4A09" w:rsidRDefault="00374C04" w:rsidP="00BC11C3">
            <w:pPr>
              <w:jc w:val="center"/>
            </w:pPr>
            <w:r w:rsidRPr="00FB4A09">
              <w:t>УТВЕРЖДЕН</w:t>
            </w:r>
          </w:p>
          <w:p w:rsidR="00374C04" w:rsidRPr="00FB4A09" w:rsidRDefault="00374C04" w:rsidP="00BC11C3">
            <w:pPr>
              <w:jc w:val="center"/>
            </w:pPr>
            <w:r w:rsidRPr="00FB4A09">
              <w:t xml:space="preserve">приказом Управления </w:t>
            </w:r>
            <w:proofErr w:type="spellStart"/>
            <w:r w:rsidRPr="00FB4A09">
              <w:t>Роскомнадзора</w:t>
            </w:r>
            <w:proofErr w:type="spellEnd"/>
            <w:r w:rsidRPr="00FB4A09">
              <w:t xml:space="preserve"> </w:t>
            </w:r>
            <w:proofErr w:type="gramStart"/>
            <w:r w:rsidRPr="00FB4A09">
              <w:t>по</w:t>
            </w:r>
            <w:proofErr w:type="gramEnd"/>
          </w:p>
          <w:p w:rsidR="00374C04" w:rsidRPr="00FB4A09" w:rsidRDefault="00374C04" w:rsidP="00BC11C3">
            <w:pPr>
              <w:jc w:val="center"/>
            </w:pPr>
            <w:r w:rsidRPr="00FB4A09">
              <w:t>Тюменской  области, Ханты - Мансийскому  автономному</w:t>
            </w:r>
          </w:p>
          <w:p w:rsidR="00374C04" w:rsidRPr="00FB4A09" w:rsidRDefault="00374C04" w:rsidP="00BC11C3">
            <w:pPr>
              <w:jc w:val="center"/>
            </w:pPr>
            <w:r w:rsidRPr="00FB4A09">
              <w:t xml:space="preserve">округу – Югре и </w:t>
            </w:r>
            <w:proofErr w:type="spellStart"/>
            <w:proofErr w:type="gramStart"/>
            <w:r w:rsidRPr="00FB4A09">
              <w:t>Ямало</w:t>
            </w:r>
            <w:proofErr w:type="spellEnd"/>
            <w:r w:rsidRPr="00FB4A09">
              <w:t xml:space="preserve"> – Ненецкому</w:t>
            </w:r>
            <w:proofErr w:type="gramEnd"/>
            <w:r w:rsidRPr="00FB4A09">
              <w:t xml:space="preserve"> автономному округу</w:t>
            </w:r>
          </w:p>
          <w:p w:rsidR="00374C04" w:rsidRPr="00FB4A09" w:rsidRDefault="00374C04" w:rsidP="00BC11C3">
            <w:pPr>
              <w:jc w:val="center"/>
            </w:pPr>
            <w:r>
              <w:t>от  «28</w:t>
            </w:r>
            <w:r>
              <w:t>»  апреля 2023</w:t>
            </w:r>
            <w:r w:rsidRPr="00FB4A09">
              <w:t xml:space="preserve"> № </w:t>
            </w:r>
            <w:r>
              <w:t>91</w:t>
            </w:r>
            <w:bookmarkStart w:id="0" w:name="_GoBack"/>
            <w:bookmarkEnd w:id="0"/>
          </w:p>
          <w:p w:rsidR="00374C04" w:rsidRDefault="00374C04" w:rsidP="00BC11C3">
            <w:pPr>
              <w:jc w:val="center"/>
            </w:pPr>
          </w:p>
        </w:tc>
      </w:tr>
    </w:tbl>
    <w:p w:rsidR="00374C04" w:rsidRPr="00FB4A09" w:rsidRDefault="00374C04" w:rsidP="00374C04">
      <w:pPr>
        <w:widowControl w:val="0"/>
        <w:shd w:val="clear" w:color="auto" w:fill="FFFFFF"/>
        <w:autoSpaceDE w:val="0"/>
        <w:autoSpaceDN w:val="0"/>
        <w:adjustRightInd w:val="0"/>
        <w:spacing w:before="187"/>
        <w:ind w:left="204"/>
        <w:contextualSpacing/>
        <w:jc w:val="center"/>
        <w:rPr>
          <w:b/>
          <w:spacing w:val="-8"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374C04" w:rsidRPr="00AB7D06" w:rsidRDefault="00374C04" w:rsidP="00374C04">
      <w:pPr>
        <w:jc w:val="center"/>
        <w:rPr>
          <w:sz w:val="28"/>
          <w:szCs w:val="28"/>
        </w:rPr>
      </w:pPr>
      <w:r w:rsidRPr="00AB7D06">
        <w:rPr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Тюменской  области,</w:t>
      </w:r>
      <w:r w:rsidRPr="00AB7D06">
        <w:rPr>
          <w:b/>
          <w:spacing w:val="-9"/>
          <w:sz w:val="28"/>
          <w:szCs w:val="28"/>
        </w:rPr>
        <w:t xml:space="preserve"> Ханты-Мансийскому  автономному  округу – Югре и  Ямало-Ненецкому автономному округу по </w:t>
      </w:r>
      <w:r w:rsidRPr="00AB7D06">
        <w:rPr>
          <w:b/>
          <w:spacing w:val="-8"/>
          <w:sz w:val="28"/>
          <w:szCs w:val="28"/>
        </w:rPr>
        <w:t>противодействию коррупции</w:t>
      </w:r>
      <w:r w:rsidRPr="00AB7D06">
        <w:rPr>
          <w:b/>
          <w:color w:val="000000"/>
          <w:sz w:val="28"/>
          <w:szCs w:val="28"/>
        </w:rPr>
        <w:t xml:space="preserve"> на 2021 - 2024 годы</w:t>
      </w:r>
    </w:p>
    <w:p w:rsidR="00374C04" w:rsidRPr="00AB7D06" w:rsidRDefault="00374C04" w:rsidP="00374C04">
      <w:pPr>
        <w:pStyle w:val="5"/>
        <w:spacing w:before="0" w:beforeAutospacing="0" w:after="0" w:afterAutospacing="0"/>
        <w:rPr>
          <w:sz w:val="28"/>
          <w:szCs w:val="28"/>
        </w:rPr>
      </w:pPr>
    </w:p>
    <w:p w:rsidR="00374C04" w:rsidRPr="003378F2" w:rsidRDefault="00374C04" w:rsidP="00374C04">
      <w:pPr>
        <w:pStyle w:val="5"/>
        <w:spacing w:before="0" w:beforeAutospacing="0" w:after="0" w:afterAutospacing="0"/>
      </w:pPr>
    </w:p>
    <w:tbl>
      <w:tblPr>
        <w:tblpPr w:leftFromText="180" w:rightFromText="180" w:vertAnchor="text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3119"/>
        <w:gridCol w:w="1843"/>
        <w:gridCol w:w="4677"/>
      </w:tblGrid>
      <w:tr w:rsidR="00374C04" w:rsidRPr="00340B4C" w:rsidTr="00BC11C3">
        <w:trPr>
          <w:tblHeader/>
        </w:trPr>
        <w:tc>
          <w:tcPr>
            <w:tcW w:w="675" w:type="dxa"/>
            <w:vAlign w:val="center"/>
          </w:tcPr>
          <w:p w:rsidR="00374C04" w:rsidRPr="004706E3" w:rsidRDefault="00374C04" w:rsidP="00BC11C3">
            <w:pPr>
              <w:pStyle w:val="a4"/>
              <w:spacing w:before="0" w:beforeAutospacing="0" w:after="0" w:afterAutospacing="0"/>
              <w:jc w:val="center"/>
              <w:rPr>
                <w:rStyle w:val="a6"/>
                <w:lang w:val="ru-RU" w:eastAsia="ru-RU"/>
              </w:rPr>
            </w:pPr>
            <w:r w:rsidRPr="004706E3">
              <w:rPr>
                <w:rStyle w:val="a6"/>
                <w:lang w:val="ru-RU" w:eastAsia="ru-RU"/>
              </w:rPr>
              <w:t>№</w:t>
            </w:r>
          </w:p>
          <w:p w:rsidR="00374C04" w:rsidRPr="004706E3" w:rsidRDefault="00374C04" w:rsidP="00BC11C3">
            <w:pPr>
              <w:pStyle w:val="a4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proofErr w:type="gramStart"/>
            <w:r w:rsidRPr="004706E3">
              <w:rPr>
                <w:rStyle w:val="a6"/>
                <w:lang w:val="ru-RU" w:eastAsia="ru-RU"/>
              </w:rPr>
              <w:t>п</w:t>
            </w:r>
            <w:proofErr w:type="gramEnd"/>
            <w:r w:rsidRPr="004706E3">
              <w:rPr>
                <w:rStyle w:val="a6"/>
                <w:lang w:val="ru-RU" w:eastAsia="ru-RU"/>
              </w:rPr>
              <w:t>/п</w:t>
            </w:r>
          </w:p>
        </w:tc>
        <w:tc>
          <w:tcPr>
            <w:tcW w:w="5103" w:type="dxa"/>
            <w:vAlign w:val="center"/>
          </w:tcPr>
          <w:p w:rsidR="00374C04" w:rsidRPr="004706E3" w:rsidRDefault="00374C04" w:rsidP="00BC11C3">
            <w:pPr>
              <w:pStyle w:val="a4"/>
              <w:jc w:val="center"/>
              <w:rPr>
                <w:lang w:val="ru-RU" w:eastAsia="ru-RU"/>
              </w:rPr>
            </w:pPr>
            <w:r w:rsidRPr="004706E3">
              <w:rPr>
                <w:rStyle w:val="a6"/>
                <w:lang w:val="ru-RU" w:eastAsia="ru-RU"/>
              </w:rPr>
              <w:t>Наименование мероприятия</w:t>
            </w:r>
          </w:p>
        </w:tc>
        <w:tc>
          <w:tcPr>
            <w:tcW w:w="3119" w:type="dxa"/>
            <w:vAlign w:val="center"/>
          </w:tcPr>
          <w:p w:rsidR="00374C04" w:rsidRPr="004706E3" w:rsidRDefault="00374C04" w:rsidP="00BC11C3">
            <w:pPr>
              <w:pStyle w:val="a4"/>
              <w:jc w:val="center"/>
              <w:rPr>
                <w:lang w:val="ru-RU" w:eastAsia="ru-RU"/>
              </w:rPr>
            </w:pPr>
            <w:r w:rsidRPr="004706E3">
              <w:rPr>
                <w:rStyle w:val="a6"/>
                <w:lang w:val="ru-RU" w:eastAsia="ru-RU"/>
              </w:rPr>
              <w:t>Ответственные исполнители</w:t>
            </w:r>
          </w:p>
        </w:tc>
        <w:tc>
          <w:tcPr>
            <w:tcW w:w="1843" w:type="dxa"/>
            <w:vAlign w:val="center"/>
          </w:tcPr>
          <w:p w:rsidR="00374C04" w:rsidRPr="004706E3" w:rsidRDefault="00374C04" w:rsidP="00BC11C3">
            <w:pPr>
              <w:pStyle w:val="a4"/>
              <w:jc w:val="center"/>
              <w:rPr>
                <w:lang w:val="ru-RU" w:eastAsia="ru-RU"/>
              </w:rPr>
            </w:pPr>
            <w:r w:rsidRPr="004706E3">
              <w:rPr>
                <w:rStyle w:val="a6"/>
                <w:lang w:val="ru-RU" w:eastAsia="ru-RU"/>
              </w:rPr>
              <w:t>Сроки исполнения</w:t>
            </w:r>
          </w:p>
        </w:tc>
        <w:tc>
          <w:tcPr>
            <w:tcW w:w="4677" w:type="dxa"/>
            <w:vAlign w:val="center"/>
          </w:tcPr>
          <w:p w:rsidR="00374C04" w:rsidRPr="004706E3" w:rsidRDefault="00374C04" w:rsidP="00BC11C3">
            <w:pPr>
              <w:pStyle w:val="a4"/>
              <w:jc w:val="center"/>
              <w:rPr>
                <w:lang w:val="ru-RU" w:eastAsia="ru-RU"/>
              </w:rPr>
            </w:pPr>
            <w:r w:rsidRPr="004706E3">
              <w:rPr>
                <w:rStyle w:val="a6"/>
                <w:lang w:val="ru-RU" w:eastAsia="ru-RU"/>
              </w:rPr>
              <w:t>Ожидаемый результат</w:t>
            </w:r>
          </w:p>
        </w:tc>
      </w:tr>
      <w:tr w:rsidR="00374C04" w:rsidRPr="00340B4C" w:rsidTr="00BC11C3">
        <w:trPr>
          <w:trHeight w:val="749"/>
        </w:trPr>
        <w:tc>
          <w:tcPr>
            <w:tcW w:w="15417" w:type="dxa"/>
            <w:gridSpan w:val="5"/>
            <w:vAlign w:val="center"/>
          </w:tcPr>
          <w:p w:rsidR="00374C04" w:rsidRPr="004706E3" w:rsidRDefault="00374C04" w:rsidP="00BC11C3">
            <w:pPr>
              <w:pStyle w:val="5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b/>
                <w:szCs w:val="24"/>
                <w:lang w:val="ru-RU"/>
              </w:rPr>
            </w:pPr>
            <w:r w:rsidRPr="004706E3">
              <w:rPr>
                <w:b/>
                <w:szCs w:val="24"/>
                <w:lang w:val="ru-RU"/>
              </w:rPr>
              <w:t xml:space="preserve">Мероприятия, направленные на противодействие коррупции с учетом специфики деятельности </w:t>
            </w:r>
            <w:r w:rsidRPr="004706E3">
              <w:rPr>
                <w:b/>
                <w:lang w:val="ru-RU"/>
              </w:rPr>
              <w:t xml:space="preserve">Управления </w:t>
            </w:r>
            <w:r w:rsidRPr="004706E3">
              <w:rPr>
                <w:lang w:val="ru-RU"/>
              </w:rPr>
              <w:t xml:space="preserve"> </w:t>
            </w:r>
            <w:r w:rsidRPr="004706E3">
              <w:rPr>
                <w:b/>
                <w:lang w:val="ru-RU"/>
              </w:rPr>
              <w:t xml:space="preserve"> Федеральной службы по надзору в сфере связи, информационных технологий и массовых коммуникаций по  Тюменской  области, Ханты-Мансийскому  автономному  округу – Югре и  Ямало-Ненецкому автономному округу</w:t>
            </w:r>
          </w:p>
        </w:tc>
      </w:tr>
      <w:tr w:rsidR="00374C04" w:rsidRPr="00340B4C" w:rsidTr="00BC11C3">
        <w:trPr>
          <w:trHeight w:val="566"/>
        </w:trPr>
        <w:tc>
          <w:tcPr>
            <w:tcW w:w="675" w:type="dxa"/>
            <w:tcBorders>
              <w:bottom w:val="single" w:sz="4" w:space="0" w:color="auto"/>
            </w:tcBorders>
          </w:tcPr>
          <w:p w:rsidR="00374C04" w:rsidRPr="004706E3" w:rsidRDefault="00374C04" w:rsidP="00BC11C3">
            <w:pPr>
              <w:pStyle w:val="a4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74C04" w:rsidRPr="00AA24B6" w:rsidRDefault="00374C04" w:rsidP="00BC11C3">
            <w:pPr>
              <w:jc w:val="both"/>
            </w:pPr>
            <w:r w:rsidRPr="00AA24B6">
              <w:t xml:space="preserve">Ежегодное обобщение опыта работы </w:t>
            </w:r>
            <w:r>
              <w:t xml:space="preserve">и оценка </w:t>
            </w:r>
            <w:r w:rsidRPr="00AA24B6">
              <w:t>предоставлени</w:t>
            </w:r>
            <w:r>
              <w:t>я</w:t>
            </w:r>
            <w:r w:rsidRPr="00AA24B6">
              <w:t xml:space="preserve"> государственной услуги </w:t>
            </w:r>
            <w:r>
              <w:t xml:space="preserve">        </w:t>
            </w:r>
            <w:r w:rsidRPr="00AA24B6">
              <w:t>по регистрации средств массовой информации.</w:t>
            </w:r>
          </w:p>
          <w:p w:rsidR="00374C04" w:rsidRPr="004706E3" w:rsidRDefault="00374C04" w:rsidP="00BC11C3">
            <w:pPr>
              <w:pStyle w:val="a4"/>
              <w:spacing w:before="0" w:beforeAutospacing="0" w:after="0" w:afterAutospacing="0"/>
              <w:jc w:val="center"/>
              <w:rPr>
                <w:lang w:val="ru-RU"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74C04" w:rsidRDefault="00374C04" w:rsidP="00BC11C3">
            <w:pPr>
              <w:jc w:val="center"/>
            </w:pPr>
            <w:r>
              <w:t xml:space="preserve">Р.С. </w:t>
            </w:r>
            <w:proofErr w:type="spellStart"/>
            <w:r>
              <w:t>Джумасов</w:t>
            </w:r>
            <w:proofErr w:type="spellEnd"/>
            <w:r>
              <w:t xml:space="preserve"> – заместитель Руководителя - </w:t>
            </w:r>
          </w:p>
          <w:p w:rsidR="00374C04" w:rsidRDefault="00374C04" w:rsidP="00BC11C3">
            <w:pPr>
              <w:jc w:val="center"/>
            </w:pPr>
            <w:r>
              <w:t>начальник отдела контроля и надзора в сфере массовых коммуникаций,</w:t>
            </w:r>
          </w:p>
          <w:p w:rsidR="00374C04" w:rsidRPr="004706E3" w:rsidRDefault="00374C04" w:rsidP="00BC11C3">
            <w:pPr>
              <w:pStyle w:val="a4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Н.В. </w:t>
            </w:r>
            <w:proofErr w:type="spellStart"/>
            <w:r>
              <w:rPr>
                <w:lang w:val="ru-RU" w:eastAsia="ru-RU"/>
              </w:rPr>
              <w:t>Пасечнюк</w:t>
            </w:r>
            <w:proofErr w:type="spellEnd"/>
            <w:r>
              <w:rPr>
                <w:lang w:val="ru-RU" w:eastAsia="ru-RU"/>
              </w:rPr>
              <w:t xml:space="preserve"> </w:t>
            </w:r>
            <w:r w:rsidRPr="004706E3">
              <w:rPr>
                <w:lang w:val="ru-RU" w:eastAsia="ru-RU"/>
              </w:rPr>
              <w:t>- начальник отдела организационной, правовой работы и кадров – (ответственное лицо за профилактику коррупционных и иных правонарушений в Управлении)</w:t>
            </w:r>
          </w:p>
          <w:p w:rsidR="00374C04" w:rsidRPr="004706E3" w:rsidRDefault="00374C04" w:rsidP="00BC11C3">
            <w:pPr>
              <w:pStyle w:val="a4"/>
              <w:spacing w:before="0" w:beforeAutospacing="0" w:after="0" w:afterAutospacing="0"/>
              <w:jc w:val="center"/>
              <w:rPr>
                <w:lang w:val="ru-RU"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74C04" w:rsidRPr="004706E3" w:rsidRDefault="00374C04" w:rsidP="00BC11C3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4706E3">
                <w:rPr>
                  <w:lang w:val="ru-RU" w:eastAsia="ru-RU"/>
                </w:rPr>
                <w:t>2022 г</w:t>
              </w:r>
            </w:smartTag>
            <w:r w:rsidRPr="004706E3">
              <w:rPr>
                <w:lang w:val="ru-RU" w:eastAsia="ru-RU"/>
              </w:rPr>
              <w:t>.</w:t>
            </w:r>
          </w:p>
          <w:p w:rsidR="00374C04" w:rsidRPr="004706E3" w:rsidRDefault="00374C04" w:rsidP="00BC11C3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февраль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4706E3">
                <w:rPr>
                  <w:lang w:val="ru-RU" w:eastAsia="ru-RU"/>
                </w:rPr>
                <w:t>2023 г</w:t>
              </w:r>
            </w:smartTag>
            <w:r w:rsidRPr="004706E3">
              <w:rPr>
                <w:lang w:val="ru-RU" w:eastAsia="ru-RU"/>
              </w:rPr>
              <w:t>.</w:t>
            </w:r>
          </w:p>
          <w:p w:rsidR="00374C04" w:rsidRPr="004706E3" w:rsidRDefault="00374C04" w:rsidP="00BC11C3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февраль 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4706E3">
                <w:rPr>
                  <w:lang w:val="ru-RU" w:eastAsia="ru-RU"/>
                </w:rPr>
                <w:t>2024 г</w:t>
              </w:r>
            </w:smartTag>
            <w:r w:rsidRPr="004706E3">
              <w:rPr>
                <w:lang w:val="ru-RU" w:eastAsia="ru-RU"/>
              </w:rPr>
              <w:t>.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374C04" w:rsidRPr="00AA24B6" w:rsidRDefault="00374C04" w:rsidP="00BC11C3">
            <w:pPr>
              <w:jc w:val="both"/>
            </w:pPr>
            <w:r w:rsidRPr="00AA24B6">
              <w:t>Доклад</w:t>
            </w:r>
            <w:r>
              <w:t xml:space="preserve"> руководителю Управления</w:t>
            </w:r>
            <w:r w:rsidRPr="00AA24B6">
              <w:t xml:space="preserve"> о</w:t>
            </w:r>
            <w:r>
              <w:t>б оценке</w:t>
            </w:r>
            <w:r w:rsidRPr="00AA24B6">
              <w:t xml:space="preserve"> работы </w:t>
            </w:r>
            <w:r>
              <w:t>п</w:t>
            </w:r>
            <w:r w:rsidRPr="00AA24B6">
              <w:t xml:space="preserve">о предоставлению государственной услуги по регистрации средств массовой информации, предложения </w:t>
            </w:r>
            <w:r>
              <w:t>по</w:t>
            </w:r>
            <w:r w:rsidRPr="00AA24B6">
              <w:t xml:space="preserve"> </w:t>
            </w:r>
            <w:r>
              <w:t>минимизации</w:t>
            </w:r>
            <w:r w:rsidRPr="00AA24B6">
              <w:t xml:space="preserve"> коррупционных рисков.</w:t>
            </w:r>
          </w:p>
        </w:tc>
      </w:tr>
      <w:tr w:rsidR="00374C04" w:rsidRPr="00340B4C" w:rsidTr="00BC11C3">
        <w:trPr>
          <w:trHeight w:val="566"/>
        </w:trPr>
        <w:tc>
          <w:tcPr>
            <w:tcW w:w="675" w:type="dxa"/>
            <w:tcBorders>
              <w:bottom w:val="single" w:sz="4" w:space="0" w:color="auto"/>
            </w:tcBorders>
          </w:tcPr>
          <w:p w:rsidR="00374C04" w:rsidRPr="004706E3" w:rsidRDefault="00374C04" w:rsidP="00BC11C3">
            <w:pPr>
              <w:pStyle w:val="a4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lastRenderedPageBreak/>
              <w:t>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74C04" w:rsidRPr="00AA24B6" w:rsidRDefault="00374C04" w:rsidP="00BC11C3">
            <w:pPr>
              <w:jc w:val="both"/>
            </w:pPr>
            <w:r w:rsidRPr="00AA24B6">
              <w:t>Ежегодное обобщение опыта работы</w:t>
            </w:r>
            <w:r>
              <w:t xml:space="preserve"> и оценка</w:t>
            </w:r>
            <w:r w:rsidRPr="00AA24B6">
              <w:t xml:space="preserve"> предоставлени</w:t>
            </w:r>
            <w:r>
              <w:t>я</w:t>
            </w:r>
            <w:r w:rsidRPr="00AA24B6">
              <w:t xml:space="preserve"> государственной услуги </w:t>
            </w:r>
            <w:r>
              <w:t xml:space="preserve">           </w:t>
            </w:r>
            <w:r w:rsidRPr="00AA24B6">
              <w:t xml:space="preserve">по регистрации радиоэлектронных средств </w:t>
            </w:r>
            <w:r>
              <w:t xml:space="preserve">        </w:t>
            </w:r>
            <w:r w:rsidRPr="00AA24B6">
              <w:t>и высокочастотных устрой</w:t>
            </w:r>
            <w:proofErr w:type="gramStart"/>
            <w:r w:rsidRPr="00AA24B6">
              <w:t>ств гр</w:t>
            </w:r>
            <w:proofErr w:type="gramEnd"/>
            <w:r w:rsidRPr="00AA24B6">
              <w:t>ажданского назначения.</w:t>
            </w:r>
          </w:p>
          <w:p w:rsidR="00374C04" w:rsidRPr="004706E3" w:rsidRDefault="00374C04" w:rsidP="00BC11C3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lang w:val="ru-RU" w:eastAsia="en-US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74C04" w:rsidRDefault="00374C04" w:rsidP="00BC11C3">
            <w:pPr>
              <w:jc w:val="center"/>
            </w:pPr>
            <w:r>
              <w:t xml:space="preserve">Е.В. Дорошенко  – заместитель руководителя Управления, </w:t>
            </w:r>
          </w:p>
          <w:p w:rsidR="00374C04" w:rsidRDefault="00374C04" w:rsidP="00BC11C3">
            <w:pPr>
              <w:jc w:val="center"/>
            </w:pPr>
            <w:r>
              <w:t xml:space="preserve">  А.С. Дмитриенко - начальник отдела контроля и надзора</w:t>
            </w:r>
          </w:p>
          <w:p w:rsidR="00374C04" w:rsidRDefault="00374C04" w:rsidP="00BC11C3">
            <w:pPr>
              <w:jc w:val="center"/>
            </w:pPr>
            <w:r>
              <w:t>в сфере связи,</w:t>
            </w:r>
          </w:p>
          <w:p w:rsidR="00374C04" w:rsidRPr="004706E3" w:rsidRDefault="00374C04" w:rsidP="00BC11C3">
            <w:pPr>
              <w:pStyle w:val="a4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Н.В. </w:t>
            </w:r>
            <w:proofErr w:type="spellStart"/>
            <w:r>
              <w:rPr>
                <w:lang w:val="ru-RU" w:eastAsia="ru-RU"/>
              </w:rPr>
              <w:t>Пасечнюк</w:t>
            </w:r>
            <w:proofErr w:type="spellEnd"/>
            <w:r>
              <w:rPr>
                <w:lang w:val="ru-RU" w:eastAsia="ru-RU"/>
              </w:rPr>
              <w:t xml:space="preserve">  </w:t>
            </w:r>
            <w:r w:rsidRPr="004706E3">
              <w:rPr>
                <w:lang w:val="ru-RU" w:eastAsia="ru-RU"/>
              </w:rPr>
              <w:t>- начальник отдела организационной, правовой работы и кадров – (ответственное лицо за профилактику коррупционных и иных правонарушений в Управлении)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74C04" w:rsidRPr="004706E3" w:rsidRDefault="00374C04" w:rsidP="00BC11C3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4706E3">
                <w:rPr>
                  <w:lang w:val="ru-RU" w:eastAsia="ru-RU"/>
                </w:rPr>
                <w:t>2022 г</w:t>
              </w:r>
            </w:smartTag>
            <w:r w:rsidRPr="004706E3">
              <w:rPr>
                <w:lang w:val="ru-RU" w:eastAsia="ru-RU"/>
              </w:rPr>
              <w:t>.</w:t>
            </w:r>
          </w:p>
          <w:p w:rsidR="00374C04" w:rsidRPr="004706E3" w:rsidRDefault="00374C04" w:rsidP="00BC11C3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4706E3">
                <w:rPr>
                  <w:lang w:val="ru-RU" w:eastAsia="ru-RU"/>
                </w:rPr>
                <w:t>2023 г</w:t>
              </w:r>
            </w:smartTag>
            <w:r w:rsidRPr="004706E3">
              <w:rPr>
                <w:lang w:val="ru-RU" w:eastAsia="ru-RU"/>
              </w:rPr>
              <w:t>.</w:t>
            </w:r>
          </w:p>
          <w:p w:rsidR="00374C04" w:rsidRPr="004706E3" w:rsidRDefault="00374C04" w:rsidP="00BC11C3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4706E3">
                <w:rPr>
                  <w:lang w:val="ru-RU" w:eastAsia="ru-RU"/>
                </w:rPr>
                <w:t>2024 г</w:t>
              </w:r>
            </w:smartTag>
            <w:r w:rsidRPr="004706E3">
              <w:rPr>
                <w:lang w:val="ru-RU" w:eastAsia="ru-RU"/>
              </w:rPr>
              <w:t>.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374C04" w:rsidRPr="00AA24B6" w:rsidRDefault="00374C04" w:rsidP="00BC11C3">
            <w:pPr>
              <w:jc w:val="both"/>
            </w:pPr>
            <w:r w:rsidRPr="00AA24B6">
              <w:t>Доклад</w:t>
            </w:r>
            <w:r>
              <w:t xml:space="preserve"> руководителю Управления</w:t>
            </w:r>
            <w:r w:rsidRPr="00AA24B6">
              <w:t xml:space="preserve"> о</w:t>
            </w:r>
            <w:r>
              <w:t>б оценке</w:t>
            </w:r>
            <w:r w:rsidRPr="00AA24B6">
              <w:t xml:space="preserve"> работы </w:t>
            </w:r>
            <w:r>
              <w:t>п</w:t>
            </w:r>
            <w:r w:rsidRPr="00AA24B6">
              <w:t>о предоставлению государственной услуги по регистрации радиоэлектронных средств и высокочастотных устрой</w:t>
            </w:r>
            <w:proofErr w:type="gramStart"/>
            <w:r w:rsidRPr="00AA24B6">
              <w:t>ств гр</w:t>
            </w:r>
            <w:proofErr w:type="gramEnd"/>
            <w:r w:rsidRPr="00AA24B6">
              <w:t xml:space="preserve">ажданского назначения, предложения </w:t>
            </w:r>
            <w:r>
              <w:t>п</w:t>
            </w:r>
            <w:r w:rsidRPr="00AA24B6">
              <w:t>о минимизации коррупционных рисков.</w:t>
            </w:r>
          </w:p>
          <w:p w:rsidR="00374C04" w:rsidRPr="004706E3" w:rsidRDefault="00374C04" w:rsidP="00BC11C3">
            <w:pPr>
              <w:pStyle w:val="a4"/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</w:tr>
      <w:tr w:rsidR="00374C04" w:rsidRPr="00340B4C" w:rsidTr="00BC11C3">
        <w:trPr>
          <w:trHeight w:val="566"/>
        </w:trPr>
        <w:tc>
          <w:tcPr>
            <w:tcW w:w="675" w:type="dxa"/>
            <w:tcBorders>
              <w:bottom w:val="single" w:sz="4" w:space="0" w:color="auto"/>
            </w:tcBorders>
          </w:tcPr>
          <w:p w:rsidR="00374C04" w:rsidRPr="004706E3" w:rsidRDefault="00374C04" w:rsidP="00BC11C3">
            <w:pPr>
              <w:pStyle w:val="a4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3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74C04" w:rsidRPr="00AA24B6" w:rsidRDefault="00374C04" w:rsidP="00BC11C3">
            <w:pPr>
              <w:jc w:val="both"/>
            </w:pPr>
            <w:r w:rsidRPr="00AA24B6">
              <w:t xml:space="preserve">Ежегодное обобщение опыта </w:t>
            </w:r>
            <w:r>
              <w:t xml:space="preserve">и оценка </w:t>
            </w:r>
            <w:r w:rsidRPr="00AA24B6">
              <w:t xml:space="preserve">работы по предоставлению государственной услуги </w:t>
            </w:r>
            <w:r>
              <w:t xml:space="preserve">  </w:t>
            </w:r>
            <w:r w:rsidRPr="00AA24B6">
              <w:t>по выдач</w:t>
            </w:r>
            <w:r>
              <w:t>е</w:t>
            </w:r>
            <w:r w:rsidRPr="00AA24B6">
              <w:t xml:space="preserve"> разрешений на применение франкировальных машин.</w:t>
            </w:r>
          </w:p>
          <w:p w:rsidR="00374C04" w:rsidRPr="004706E3" w:rsidRDefault="00374C04" w:rsidP="00BC11C3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highlight w:val="yellow"/>
                <w:lang w:val="ru-RU" w:eastAsia="en-US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74C04" w:rsidRDefault="00374C04" w:rsidP="00BC11C3">
            <w:pPr>
              <w:jc w:val="center"/>
            </w:pPr>
            <w:r>
              <w:t xml:space="preserve">Е.В. Дорошенко  – заместитель руководителя Управления, </w:t>
            </w:r>
          </w:p>
          <w:p w:rsidR="00374C04" w:rsidRDefault="00374C04" w:rsidP="00BC11C3">
            <w:pPr>
              <w:jc w:val="center"/>
            </w:pPr>
            <w:r>
              <w:t xml:space="preserve">  А.С. Дмитриенко - начальник отдела контроля и надзора</w:t>
            </w:r>
          </w:p>
          <w:p w:rsidR="00374C04" w:rsidRDefault="00374C04" w:rsidP="00BC11C3">
            <w:pPr>
              <w:jc w:val="center"/>
            </w:pPr>
            <w:r>
              <w:t>в сфере связи,</w:t>
            </w:r>
          </w:p>
          <w:p w:rsidR="00374C04" w:rsidRPr="004706E3" w:rsidRDefault="00374C04" w:rsidP="00BC11C3">
            <w:pPr>
              <w:pStyle w:val="a4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Н.В. </w:t>
            </w:r>
            <w:proofErr w:type="spellStart"/>
            <w:r>
              <w:rPr>
                <w:lang w:val="ru-RU" w:eastAsia="ru-RU"/>
              </w:rPr>
              <w:t>Пасечнюк</w:t>
            </w:r>
            <w:proofErr w:type="spellEnd"/>
            <w:r>
              <w:rPr>
                <w:lang w:val="ru-RU" w:eastAsia="ru-RU"/>
              </w:rPr>
              <w:t xml:space="preserve"> </w:t>
            </w:r>
            <w:r w:rsidRPr="004706E3">
              <w:rPr>
                <w:lang w:val="ru-RU" w:eastAsia="ru-RU"/>
              </w:rPr>
              <w:t>- начальник отдела организационной, правовой работы и кадров – (ответственное лицо за профилактику коррупционных и иных правонарушений в Управлении)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74C04" w:rsidRPr="004706E3" w:rsidRDefault="00374C04" w:rsidP="00BC11C3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4706E3">
                <w:rPr>
                  <w:lang w:val="ru-RU" w:eastAsia="ru-RU"/>
                </w:rPr>
                <w:t>2022 г</w:t>
              </w:r>
            </w:smartTag>
            <w:r w:rsidRPr="004706E3">
              <w:rPr>
                <w:lang w:val="ru-RU" w:eastAsia="ru-RU"/>
              </w:rPr>
              <w:t>.</w:t>
            </w:r>
          </w:p>
          <w:p w:rsidR="00374C04" w:rsidRPr="004706E3" w:rsidRDefault="00374C04" w:rsidP="00BC11C3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4706E3">
                <w:rPr>
                  <w:lang w:val="ru-RU" w:eastAsia="ru-RU"/>
                </w:rPr>
                <w:t>2023 г</w:t>
              </w:r>
            </w:smartTag>
            <w:r w:rsidRPr="004706E3">
              <w:rPr>
                <w:lang w:val="ru-RU" w:eastAsia="ru-RU"/>
              </w:rPr>
              <w:t>.</w:t>
            </w:r>
          </w:p>
          <w:p w:rsidR="00374C04" w:rsidRPr="004706E3" w:rsidRDefault="00374C04" w:rsidP="00BC11C3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4706E3">
                <w:rPr>
                  <w:lang w:val="ru-RU" w:eastAsia="ru-RU"/>
                </w:rPr>
                <w:t>2024 г</w:t>
              </w:r>
            </w:smartTag>
            <w:r w:rsidRPr="004706E3">
              <w:rPr>
                <w:lang w:val="ru-RU" w:eastAsia="ru-RU"/>
              </w:rPr>
              <w:t>.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374C04" w:rsidRPr="004706E3" w:rsidRDefault="00374C04" w:rsidP="00BC11C3">
            <w:pPr>
              <w:pStyle w:val="a4"/>
              <w:jc w:val="both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Доклад руководителю Управления об оценке работы по предоставлению государственной услуги по выдаче разрешений на применение франкировальных машин, предложения по минимизации коррупционных рисков.</w:t>
            </w:r>
          </w:p>
          <w:p w:rsidR="00374C04" w:rsidRPr="004706E3" w:rsidRDefault="00374C04" w:rsidP="00BC11C3">
            <w:pPr>
              <w:pStyle w:val="a4"/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</w:tr>
      <w:tr w:rsidR="00374C04" w:rsidRPr="00340B4C" w:rsidTr="00BC11C3">
        <w:trPr>
          <w:trHeight w:val="566"/>
        </w:trPr>
        <w:tc>
          <w:tcPr>
            <w:tcW w:w="675" w:type="dxa"/>
            <w:tcBorders>
              <w:bottom w:val="single" w:sz="4" w:space="0" w:color="auto"/>
            </w:tcBorders>
          </w:tcPr>
          <w:p w:rsidR="00374C04" w:rsidRPr="004706E3" w:rsidRDefault="00374C04" w:rsidP="00BC11C3">
            <w:pPr>
              <w:pStyle w:val="a4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4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74C04" w:rsidRPr="00AA24B6" w:rsidRDefault="00374C04" w:rsidP="00BC11C3">
            <w:pPr>
              <w:jc w:val="both"/>
            </w:pPr>
            <w:r w:rsidRPr="00AA24B6">
              <w:t xml:space="preserve">Ежегодное обобщение опыта </w:t>
            </w:r>
            <w:r>
              <w:t xml:space="preserve">и оценка </w:t>
            </w:r>
            <w:r w:rsidRPr="00AA24B6">
              <w:t xml:space="preserve">работы по предоставлению государственной услуги </w:t>
            </w:r>
            <w:r>
              <w:t xml:space="preserve">  </w:t>
            </w:r>
            <w:r w:rsidRPr="00AA24B6">
              <w:t>по выдач</w:t>
            </w:r>
            <w:r>
              <w:t>е</w:t>
            </w:r>
            <w:r w:rsidRPr="00AA24B6">
              <w:t xml:space="preserve"> разрешений на судовые </w:t>
            </w:r>
            <w:r w:rsidRPr="00AA24B6">
              <w:lastRenderedPageBreak/>
              <w:t>радиостанции.</w:t>
            </w:r>
          </w:p>
          <w:p w:rsidR="00374C04" w:rsidRPr="004706E3" w:rsidRDefault="00374C04" w:rsidP="00BC11C3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highlight w:val="yellow"/>
                <w:lang w:val="ru-RU" w:eastAsia="en-US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74C04" w:rsidRDefault="00374C04" w:rsidP="00BC11C3">
            <w:pPr>
              <w:jc w:val="center"/>
            </w:pPr>
            <w:r>
              <w:lastRenderedPageBreak/>
              <w:t xml:space="preserve">Е.В. Дорошенко  – заместитель руководителя Управления, </w:t>
            </w:r>
          </w:p>
          <w:p w:rsidR="00374C04" w:rsidRDefault="00374C04" w:rsidP="00BC11C3">
            <w:pPr>
              <w:jc w:val="center"/>
            </w:pPr>
            <w:r>
              <w:lastRenderedPageBreak/>
              <w:t xml:space="preserve"> О.А. </w:t>
            </w:r>
            <w:proofErr w:type="spellStart"/>
            <w:r>
              <w:t>Шустина</w:t>
            </w:r>
            <w:proofErr w:type="spellEnd"/>
            <w:r>
              <w:t xml:space="preserve"> - начальник отдела контроля и надзора</w:t>
            </w:r>
          </w:p>
          <w:p w:rsidR="00374C04" w:rsidRDefault="00374C04" w:rsidP="00BC11C3">
            <w:pPr>
              <w:jc w:val="center"/>
            </w:pPr>
            <w:r>
              <w:t>в сфере использования РЭС и ВЧУ,</w:t>
            </w:r>
          </w:p>
          <w:p w:rsidR="00374C04" w:rsidRPr="004706E3" w:rsidRDefault="00374C04" w:rsidP="00BC11C3">
            <w:pPr>
              <w:pStyle w:val="a4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Н.В. </w:t>
            </w:r>
            <w:proofErr w:type="spellStart"/>
            <w:r>
              <w:rPr>
                <w:lang w:val="ru-RU" w:eastAsia="ru-RU"/>
              </w:rPr>
              <w:t>Пасечнюк</w:t>
            </w:r>
            <w:proofErr w:type="spellEnd"/>
            <w:r>
              <w:rPr>
                <w:lang w:val="ru-RU" w:eastAsia="ru-RU"/>
              </w:rPr>
              <w:t xml:space="preserve">  </w:t>
            </w:r>
            <w:r w:rsidRPr="004706E3">
              <w:rPr>
                <w:lang w:val="ru-RU" w:eastAsia="ru-RU"/>
              </w:rPr>
              <w:t xml:space="preserve">- </w:t>
            </w:r>
            <w:r>
              <w:rPr>
                <w:lang w:val="ru-RU" w:eastAsia="ru-RU"/>
              </w:rPr>
              <w:t xml:space="preserve"> </w:t>
            </w:r>
            <w:r w:rsidRPr="004706E3">
              <w:rPr>
                <w:lang w:val="ru-RU" w:eastAsia="ru-RU"/>
              </w:rPr>
              <w:t>начальник отдела организационной, правовой работы и кадров – (ответственное лицо за профилактику коррупционных и иных правонарушений в Управлении)</w:t>
            </w:r>
          </w:p>
          <w:p w:rsidR="00374C04" w:rsidRPr="004706E3" w:rsidRDefault="00374C04" w:rsidP="00BC11C3">
            <w:pPr>
              <w:pStyle w:val="a4"/>
              <w:spacing w:before="0" w:beforeAutospacing="0" w:after="0" w:afterAutospacing="0"/>
              <w:jc w:val="center"/>
              <w:rPr>
                <w:lang w:val="ru-RU"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74C04" w:rsidRPr="004706E3" w:rsidRDefault="00374C04" w:rsidP="00BC11C3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lastRenderedPageBreak/>
              <w:t xml:space="preserve">март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4706E3">
                <w:rPr>
                  <w:lang w:val="ru-RU" w:eastAsia="ru-RU"/>
                </w:rPr>
                <w:t>2022 г</w:t>
              </w:r>
            </w:smartTag>
            <w:r w:rsidRPr="004706E3">
              <w:rPr>
                <w:lang w:val="ru-RU" w:eastAsia="ru-RU"/>
              </w:rPr>
              <w:t>.</w:t>
            </w:r>
          </w:p>
          <w:p w:rsidR="00374C04" w:rsidRPr="004706E3" w:rsidRDefault="00374C04" w:rsidP="00BC11C3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4706E3">
                <w:rPr>
                  <w:lang w:val="ru-RU" w:eastAsia="ru-RU"/>
                </w:rPr>
                <w:t>2023 г</w:t>
              </w:r>
            </w:smartTag>
            <w:r w:rsidRPr="004706E3">
              <w:rPr>
                <w:lang w:val="ru-RU" w:eastAsia="ru-RU"/>
              </w:rPr>
              <w:t>.</w:t>
            </w:r>
          </w:p>
          <w:p w:rsidR="00374C04" w:rsidRPr="004706E3" w:rsidRDefault="00374C04" w:rsidP="00BC11C3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4706E3">
                <w:rPr>
                  <w:lang w:val="ru-RU" w:eastAsia="ru-RU"/>
                </w:rPr>
                <w:t>2024 г</w:t>
              </w:r>
            </w:smartTag>
            <w:r w:rsidRPr="004706E3">
              <w:rPr>
                <w:lang w:val="ru-RU" w:eastAsia="ru-RU"/>
              </w:rPr>
              <w:t>.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374C04" w:rsidRPr="004706E3" w:rsidRDefault="00374C04" w:rsidP="00BC11C3">
            <w:pPr>
              <w:pStyle w:val="a4"/>
              <w:jc w:val="both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Доклад руководителю Управления об оценке работы по предоставлению государственной услуги по выдаче </w:t>
            </w:r>
            <w:r w:rsidRPr="004706E3">
              <w:rPr>
                <w:lang w:val="ru-RU" w:eastAsia="ru-RU"/>
              </w:rPr>
              <w:lastRenderedPageBreak/>
              <w:t>разрешений на применение судовых радиостанций, предложения по минимизации коррупционных рисков.</w:t>
            </w:r>
          </w:p>
          <w:p w:rsidR="00374C04" w:rsidRPr="004706E3" w:rsidRDefault="00374C04" w:rsidP="00BC11C3">
            <w:pPr>
              <w:pStyle w:val="a4"/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</w:tr>
      <w:tr w:rsidR="00374C04" w:rsidRPr="00340B4C" w:rsidTr="00BC11C3">
        <w:trPr>
          <w:trHeight w:val="566"/>
        </w:trPr>
        <w:tc>
          <w:tcPr>
            <w:tcW w:w="675" w:type="dxa"/>
            <w:tcBorders>
              <w:bottom w:val="single" w:sz="4" w:space="0" w:color="auto"/>
            </w:tcBorders>
          </w:tcPr>
          <w:p w:rsidR="00374C04" w:rsidRPr="004706E3" w:rsidRDefault="00374C04" w:rsidP="00BC11C3">
            <w:pPr>
              <w:pStyle w:val="a4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lastRenderedPageBreak/>
              <w:t>5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74C04" w:rsidRPr="004706E3" w:rsidRDefault="00374C04" w:rsidP="00BC11C3">
            <w:pPr>
              <w:pStyle w:val="a4"/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Ежегодное обобщение опыта работы и оценка работы по вопросам присоединения сетей электросвязи и взаимодействия операторов связи, принятия по ним решения и выдачи предписания.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74C04" w:rsidRDefault="00374C04" w:rsidP="00BC11C3">
            <w:pPr>
              <w:jc w:val="center"/>
            </w:pPr>
            <w:r>
              <w:t xml:space="preserve">Е.В. Дорошенко  – заместитель руководителя Управления, </w:t>
            </w:r>
          </w:p>
          <w:p w:rsidR="00374C04" w:rsidRDefault="00374C04" w:rsidP="00BC11C3">
            <w:pPr>
              <w:jc w:val="center"/>
            </w:pPr>
            <w:r>
              <w:t xml:space="preserve">  А.С. Дмитриенко - начальник  отдела контроля и надзора</w:t>
            </w:r>
          </w:p>
          <w:p w:rsidR="00374C04" w:rsidRDefault="00374C04" w:rsidP="00BC11C3">
            <w:pPr>
              <w:jc w:val="center"/>
            </w:pPr>
            <w:r>
              <w:t>в сфере связи,</w:t>
            </w:r>
          </w:p>
          <w:p w:rsidR="00374C04" w:rsidRPr="004706E3" w:rsidRDefault="00374C04" w:rsidP="00BC11C3">
            <w:pPr>
              <w:pStyle w:val="a4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Н.В. </w:t>
            </w:r>
            <w:proofErr w:type="spellStart"/>
            <w:r>
              <w:rPr>
                <w:lang w:val="ru-RU" w:eastAsia="ru-RU"/>
              </w:rPr>
              <w:t>Пасечнюк</w:t>
            </w:r>
            <w:proofErr w:type="spellEnd"/>
            <w:r>
              <w:rPr>
                <w:lang w:val="ru-RU" w:eastAsia="ru-RU"/>
              </w:rPr>
              <w:t xml:space="preserve">  </w:t>
            </w:r>
            <w:r w:rsidRPr="004706E3">
              <w:rPr>
                <w:lang w:val="ru-RU" w:eastAsia="ru-RU"/>
              </w:rPr>
              <w:t xml:space="preserve">- </w:t>
            </w:r>
            <w:r>
              <w:rPr>
                <w:lang w:val="ru-RU" w:eastAsia="ru-RU"/>
              </w:rPr>
              <w:t xml:space="preserve"> </w:t>
            </w:r>
            <w:r w:rsidRPr="004706E3">
              <w:rPr>
                <w:lang w:val="ru-RU" w:eastAsia="ru-RU"/>
              </w:rPr>
              <w:t>начальник отдела организационной, правовой работы и кадров – (ответственное лицо за профилактику коррупционных и иных правонарушений в Управлении)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74C04" w:rsidRPr="004706E3" w:rsidRDefault="00374C04" w:rsidP="00BC11C3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4706E3">
                <w:rPr>
                  <w:lang w:val="ru-RU" w:eastAsia="ru-RU"/>
                </w:rPr>
                <w:t>2022 г</w:t>
              </w:r>
            </w:smartTag>
            <w:r w:rsidRPr="004706E3">
              <w:rPr>
                <w:lang w:val="ru-RU" w:eastAsia="ru-RU"/>
              </w:rPr>
              <w:t>.</w:t>
            </w:r>
          </w:p>
          <w:p w:rsidR="00374C04" w:rsidRPr="004706E3" w:rsidRDefault="00374C04" w:rsidP="00BC11C3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4706E3">
                <w:rPr>
                  <w:lang w:val="ru-RU" w:eastAsia="ru-RU"/>
                </w:rPr>
                <w:t>2023 г</w:t>
              </w:r>
            </w:smartTag>
            <w:r w:rsidRPr="004706E3">
              <w:rPr>
                <w:lang w:val="ru-RU" w:eastAsia="ru-RU"/>
              </w:rPr>
              <w:t>.</w:t>
            </w:r>
          </w:p>
          <w:p w:rsidR="00374C04" w:rsidRPr="004706E3" w:rsidRDefault="00374C04" w:rsidP="00BC11C3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4706E3">
                <w:rPr>
                  <w:lang w:val="ru-RU" w:eastAsia="ru-RU"/>
                </w:rPr>
                <w:t>2024 г</w:t>
              </w:r>
            </w:smartTag>
            <w:r w:rsidRPr="004706E3">
              <w:rPr>
                <w:lang w:val="ru-RU" w:eastAsia="ru-RU"/>
              </w:rPr>
              <w:t>.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374C04" w:rsidRPr="00AA24B6" w:rsidRDefault="00374C04" w:rsidP="00BC11C3">
            <w:pPr>
              <w:autoSpaceDE w:val="0"/>
              <w:autoSpaceDN w:val="0"/>
              <w:adjustRightInd w:val="0"/>
              <w:jc w:val="both"/>
            </w:pPr>
            <w:r w:rsidRPr="00611237">
              <w:t>Доклад руководителю Управления об оценке работы по предоставлению государственной услуги по вопросам присоединения сетей электросвязи и взаимодействия операторов связи, принятия по ним решения и выдачи предписания, предложения по минимизации коррупционных рисков.</w:t>
            </w:r>
          </w:p>
        </w:tc>
      </w:tr>
      <w:tr w:rsidR="00374C04" w:rsidRPr="00340B4C" w:rsidTr="00BC11C3">
        <w:trPr>
          <w:trHeight w:val="566"/>
        </w:trPr>
        <w:tc>
          <w:tcPr>
            <w:tcW w:w="675" w:type="dxa"/>
            <w:tcBorders>
              <w:bottom w:val="single" w:sz="4" w:space="0" w:color="auto"/>
            </w:tcBorders>
          </w:tcPr>
          <w:p w:rsidR="00374C04" w:rsidRPr="004706E3" w:rsidRDefault="00374C04" w:rsidP="00BC11C3">
            <w:pPr>
              <w:pStyle w:val="a4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6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74C04" w:rsidRPr="00AA24B6" w:rsidRDefault="00374C04" w:rsidP="00BC11C3">
            <w:pPr>
              <w:keepNext/>
              <w:tabs>
                <w:tab w:val="left" w:pos="7155"/>
              </w:tabs>
              <w:jc w:val="both"/>
              <w:outlineLvl w:val="3"/>
            </w:pPr>
            <w:r>
              <w:t xml:space="preserve">Ежегодное обобщение опыта и анализ работы по </w:t>
            </w:r>
            <w:r w:rsidRPr="00AA24B6">
              <w:rPr>
                <w:rFonts w:eastAsia="Calibri"/>
              </w:rPr>
              <w:t>организации и проведени</w:t>
            </w:r>
            <w:r>
              <w:rPr>
                <w:rFonts w:eastAsia="Calibri"/>
              </w:rPr>
              <w:t>ю</w:t>
            </w:r>
            <w:r w:rsidRPr="00AA24B6">
              <w:rPr>
                <w:rFonts w:eastAsia="Calibri"/>
              </w:rPr>
              <w:t xml:space="preserve"> плановых, внеплановых проверок в сфере связи, </w:t>
            </w:r>
            <w:r w:rsidRPr="00AA24B6">
              <w:rPr>
                <w:rFonts w:eastAsia="Calibri"/>
              </w:rPr>
              <w:lastRenderedPageBreak/>
              <w:t>информационных технологий, массовых коммуникаций и в сфере защиты прав субъектов персональных данных.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74C04" w:rsidRDefault="00374C04" w:rsidP="00BC11C3">
            <w:pPr>
              <w:jc w:val="center"/>
            </w:pPr>
            <w:r>
              <w:lastRenderedPageBreak/>
              <w:t xml:space="preserve">  Е.В. Дорошенко  – заместитель руководителя Управления, </w:t>
            </w:r>
          </w:p>
          <w:p w:rsidR="00374C04" w:rsidRDefault="00374C04" w:rsidP="00BC11C3">
            <w:pPr>
              <w:jc w:val="center"/>
            </w:pPr>
            <w:r>
              <w:lastRenderedPageBreak/>
              <w:t xml:space="preserve">  А.С. Дмитриенко - начальник отдела контроля и надзора</w:t>
            </w:r>
          </w:p>
          <w:p w:rsidR="00374C04" w:rsidRDefault="00374C04" w:rsidP="00BC11C3">
            <w:pPr>
              <w:jc w:val="center"/>
            </w:pPr>
            <w:r>
              <w:t>в сфере связи,</w:t>
            </w:r>
          </w:p>
          <w:p w:rsidR="00374C04" w:rsidRDefault="00374C04" w:rsidP="00BC11C3">
            <w:pPr>
              <w:jc w:val="center"/>
            </w:pPr>
            <w:r>
              <w:t xml:space="preserve">Р.С. </w:t>
            </w:r>
            <w:proofErr w:type="spellStart"/>
            <w:r>
              <w:t>Джумасов</w:t>
            </w:r>
            <w:proofErr w:type="spellEnd"/>
            <w:r>
              <w:t xml:space="preserve"> – заместитель Руководителя - </w:t>
            </w:r>
          </w:p>
          <w:p w:rsidR="00374C04" w:rsidRPr="004706E3" w:rsidRDefault="00374C04" w:rsidP="00BC11C3">
            <w:pPr>
              <w:pStyle w:val="a4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начальник отдела контроля и надзора в сфере массовых коммуникаций </w:t>
            </w:r>
          </w:p>
          <w:p w:rsidR="00374C04" w:rsidRPr="004706E3" w:rsidRDefault="00374C04" w:rsidP="00BC11C3">
            <w:pPr>
              <w:pStyle w:val="a4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Е.В. Девяткова – начальник отдела по защите прав субъектов персональных данных,</w:t>
            </w:r>
          </w:p>
          <w:p w:rsidR="00374C04" w:rsidRPr="00AA24B6" w:rsidRDefault="00374C04" w:rsidP="00BC11C3">
            <w:pPr>
              <w:jc w:val="center"/>
            </w:pPr>
            <w:r>
              <w:t xml:space="preserve">Н.В. </w:t>
            </w:r>
            <w:proofErr w:type="spellStart"/>
            <w:r>
              <w:t>Пасечнюк</w:t>
            </w:r>
            <w:proofErr w:type="spellEnd"/>
            <w:r>
              <w:t xml:space="preserve">  -  начальник отдела организационной, правовой работы и кадров – (</w:t>
            </w:r>
            <w:r w:rsidRPr="007C2771">
              <w:t>ответственное</w:t>
            </w:r>
            <w:r>
              <w:t xml:space="preserve"> лицо за профилактику </w:t>
            </w:r>
            <w:r w:rsidRPr="007C2771">
              <w:t>коррупционных и иных правонарушений</w:t>
            </w:r>
            <w:r>
              <w:t xml:space="preserve"> в Управлении)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74C04" w:rsidRPr="004706E3" w:rsidRDefault="00374C04" w:rsidP="00BC11C3">
            <w:pPr>
              <w:pStyle w:val="a4"/>
              <w:spacing w:before="0" w:beforeAutospacing="0" w:after="0" w:afterAutospacing="0"/>
              <w:ind w:right="-108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lastRenderedPageBreak/>
              <w:t xml:space="preserve">         март </w:t>
            </w:r>
          </w:p>
          <w:p w:rsidR="00374C04" w:rsidRPr="004706E3" w:rsidRDefault="00374C04" w:rsidP="00BC11C3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июнь </w:t>
            </w:r>
          </w:p>
          <w:p w:rsidR="00374C04" w:rsidRPr="004706E3" w:rsidRDefault="00374C04" w:rsidP="00BC11C3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сентябрь </w:t>
            </w:r>
          </w:p>
          <w:p w:rsidR="00374C04" w:rsidRPr="004706E3" w:rsidRDefault="00374C04" w:rsidP="00BC11C3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lastRenderedPageBreak/>
              <w:t xml:space="preserve">декабрь </w:t>
            </w:r>
          </w:p>
          <w:p w:rsidR="00374C04" w:rsidRPr="004706E3" w:rsidRDefault="00374C04" w:rsidP="00BC11C3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4706E3">
                <w:rPr>
                  <w:lang w:val="ru-RU" w:eastAsia="ru-RU"/>
                </w:rPr>
                <w:t>2022 г</w:t>
              </w:r>
            </w:smartTag>
            <w:r w:rsidRPr="004706E3">
              <w:rPr>
                <w:lang w:val="ru-RU" w:eastAsia="ru-RU"/>
              </w:rPr>
              <w:t>.</w:t>
            </w:r>
          </w:p>
          <w:p w:rsidR="00374C04" w:rsidRPr="004706E3" w:rsidRDefault="00374C04" w:rsidP="00BC11C3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март </w:t>
            </w:r>
          </w:p>
          <w:p w:rsidR="00374C04" w:rsidRPr="004706E3" w:rsidRDefault="00374C04" w:rsidP="00BC11C3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июнь </w:t>
            </w:r>
          </w:p>
          <w:p w:rsidR="00374C04" w:rsidRPr="004706E3" w:rsidRDefault="00374C04" w:rsidP="00BC11C3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сентябрь </w:t>
            </w:r>
          </w:p>
          <w:p w:rsidR="00374C04" w:rsidRPr="004706E3" w:rsidRDefault="00374C04" w:rsidP="00BC11C3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декабрь </w:t>
            </w:r>
          </w:p>
          <w:p w:rsidR="00374C04" w:rsidRPr="004706E3" w:rsidRDefault="00374C04" w:rsidP="00BC11C3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4706E3">
                <w:rPr>
                  <w:lang w:val="ru-RU" w:eastAsia="ru-RU"/>
                </w:rPr>
                <w:t>2023 г</w:t>
              </w:r>
            </w:smartTag>
            <w:r w:rsidRPr="004706E3">
              <w:rPr>
                <w:lang w:val="ru-RU" w:eastAsia="ru-RU"/>
              </w:rPr>
              <w:t>.</w:t>
            </w:r>
          </w:p>
          <w:p w:rsidR="00374C04" w:rsidRPr="004706E3" w:rsidRDefault="00374C04" w:rsidP="00BC11C3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март </w:t>
            </w:r>
          </w:p>
          <w:p w:rsidR="00374C04" w:rsidRPr="004706E3" w:rsidRDefault="00374C04" w:rsidP="00BC11C3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июнь </w:t>
            </w:r>
          </w:p>
          <w:p w:rsidR="00374C04" w:rsidRPr="004706E3" w:rsidRDefault="00374C04" w:rsidP="00BC11C3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сентябрь </w:t>
            </w:r>
          </w:p>
          <w:p w:rsidR="00374C04" w:rsidRPr="004706E3" w:rsidRDefault="00374C04" w:rsidP="00BC11C3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декабрь </w:t>
            </w:r>
          </w:p>
          <w:p w:rsidR="00374C04" w:rsidRPr="004706E3" w:rsidRDefault="00374C04" w:rsidP="00BC11C3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4706E3">
                <w:rPr>
                  <w:lang w:val="ru-RU" w:eastAsia="ru-RU"/>
                </w:rPr>
                <w:t>2024 г</w:t>
              </w:r>
            </w:smartTag>
            <w:r w:rsidRPr="004706E3">
              <w:rPr>
                <w:lang w:val="ru-RU" w:eastAsia="ru-RU"/>
              </w:rPr>
              <w:t>.</w:t>
            </w:r>
          </w:p>
          <w:p w:rsidR="00374C04" w:rsidRPr="00AA24B6" w:rsidRDefault="00374C04" w:rsidP="00BC11C3">
            <w:pPr>
              <w:keepNext/>
              <w:tabs>
                <w:tab w:val="left" w:pos="7155"/>
              </w:tabs>
              <w:contextualSpacing/>
              <w:jc w:val="center"/>
              <w:outlineLvl w:val="3"/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374C04" w:rsidRPr="00AA24B6" w:rsidRDefault="00374C04" w:rsidP="00BC11C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A24B6">
              <w:lastRenderedPageBreak/>
              <w:t>Доклад</w:t>
            </w:r>
            <w:r>
              <w:t xml:space="preserve"> руководителю Управления</w:t>
            </w:r>
            <w:r w:rsidRPr="00AA24B6">
              <w:t xml:space="preserve"> о результатах </w:t>
            </w:r>
            <w:r>
              <w:t xml:space="preserve">анализа </w:t>
            </w:r>
            <w:r w:rsidRPr="00AA24B6">
              <w:t xml:space="preserve">работы </w:t>
            </w:r>
            <w:r>
              <w:t>по</w:t>
            </w:r>
            <w:r w:rsidRPr="00AA24B6">
              <w:t xml:space="preserve"> </w:t>
            </w:r>
            <w:r w:rsidRPr="00AA24B6">
              <w:rPr>
                <w:rFonts w:eastAsia="Calibri"/>
              </w:rPr>
              <w:t>организации и проведени</w:t>
            </w:r>
            <w:r>
              <w:rPr>
                <w:rFonts w:eastAsia="Calibri"/>
              </w:rPr>
              <w:t>ю</w:t>
            </w:r>
            <w:r w:rsidRPr="00AA24B6">
              <w:rPr>
                <w:rFonts w:eastAsia="Calibri"/>
              </w:rPr>
              <w:t xml:space="preserve"> плановых, </w:t>
            </w:r>
            <w:r w:rsidRPr="00AA24B6">
              <w:rPr>
                <w:rFonts w:eastAsia="Calibri"/>
              </w:rPr>
              <w:lastRenderedPageBreak/>
              <w:t>внеплановых проверок</w:t>
            </w:r>
            <w:r w:rsidRPr="00AA24B6">
              <w:t xml:space="preserve">, предложения </w:t>
            </w:r>
            <w:r>
              <w:t xml:space="preserve">       </w:t>
            </w:r>
            <w:r w:rsidRPr="00AA24B6">
              <w:t>по минимизации коррупционных рисков. Выявление возможного конфликта интересов.</w:t>
            </w:r>
          </w:p>
          <w:p w:rsidR="00374C04" w:rsidRPr="00AA24B6" w:rsidRDefault="00374C04" w:rsidP="00BC11C3">
            <w:pPr>
              <w:jc w:val="both"/>
            </w:pPr>
          </w:p>
        </w:tc>
      </w:tr>
      <w:tr w:rsidR="00374C04" w:rsidRPr="00340B4C" w:rsidTr="00BC11C3">
        <w:trPr>
          <w:trHeight w:val="566"/>
        </w:trPr>
        <w:tc>
          <w:tcPr>
            <w:tcW w:w="675" w:type="dxa"/>
            <w:tcBorders>
              <w:bottom w:val="single" w:sz="4" w:space="0" w:color="auto"/>
            </w:tcBorders>
          </w:tcPr>
          <w:p w:rsidR="00374C04" w:rsidRPr="004706E3" w:rsidRDefault="00374C04" w:rsidP="00BC11C3">
            <w:pPr>
              <w:pStyle w:val="a4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lastRenderedPageBreak/>
              <w:t>7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74C04" w:rsidRPr="00AA24B6" w:rsidRDefault="00374C04" w:rsidP="00BC11C3">
            <w:pPr>
              <w:keepNext/>
              <w:tabs>
                <w:tab w:val="left" w:pos="7155"/>
              </w:tabs>
              <w:jc w:val="both"/>
              <w:outlineLvl w:val="3"/>
              <w:rPr>
                <w:bCs/>
              </w:rPr>
            </w:pPr>
            <w:r w:rsidRPr="00AA24B6">
              <w:rPr>
                <w:bCs/>
              </w:rPr>
              <w:t xml:space="preserve">Мониторинг законности, своевременности возбуждения и рассмотрения дел </w:t>
            </w:r>
            <w:r>
              <w:rPr>
                <w:bCs/>
              </w:rPr>
              <w:t xml:space="preserve">                     </w:t>
            </w:r>
            <w:r w:rsidRPr="00AA24B6">
              <w:rPr>
                <w:bCs/>
              </w:rPr>
              <w:t xml:space="preserve">об административных правонарушениях </w:t>
            </w:r>
            <w:r>
              <w:rPr>
                <w:bCs/>
              </w:rPr>
              <w:t xml:space="preserve">         </w:t>
            </w:r>
            <w:r w:rsidRPr="00AA24B6">
              <w:rPr>
                <w:bCs/>
              </w:rPr>
              <w:t>во всех выявляемых случаях нарушения законодательства, ко всем лицам,  допустившим нарушения в сферах  связи, массовых коммуникаций, информационных технологий, защиты прав субъектов персональных данных.</w:t>
            </w:r>
            <w:r>
              <w:rPr>
                <w:bCs/>
              </w:rPr>
              <w:t xml:space="preserve"> </w:t>
            </w:r>
            <w:r w:rsidRPr="00AA24B6">
              <w:rPr>
                <w:bCs/>
              </w:rPr>
              <w:t>Контроль необоснованного прекращения рассмотрения дел об административных правонарушениях</w:t>
            </w:r>
            <w:r>
              <w:rPr>
                <w:bCs/>
              </w:rPr>
              <w:t>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74C04" w:rsidRPr="004706E3" w:rsidRDefault="00374C04" w:rsidP="00BC11C3">
            <w:pPr>
              <w:pStyle w:val="a4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О.Д. Шевченко -  руководитель Управления,</w:t>
            </w:r>
          </w:p>
          <w:p w:rsidR="00374C04" w:rsidRDefault="00374C04" w:rsidP="00BC11C3">
            <w:pPr>
              <w:jc w:val="center"/>
            </w:pPr>
            <w:r>
              <w:t xml:space="preserve">Е.В. Дорошенко  – заместитель руководителя Управления,  </w:t>
            </w:r>
          </w:p>
          <w:p w:rsidR="00374C04" w:rsidRDefault="00374C04" w:rsidP="00BC11C3">
            <w:pPr>
              <w:jc w:val="center"/>
            </w:pPr>
            <w:r>
              <w:t xml:space="preserve">Р.С. </w:t>
            </w:r>
            <w:proofErr w:type="spellStart"/>
            <w:r>
              <w:t>Джумасов</w:t>
            </w:r>
            <w:proofErr w:type="spellEnd"/>
            <w:r>
              <w:t xml:space="preserve"> – заместитель Руководителя - </w:t>
            </w:r>
          </w:p>
          <w:p w:rsidR="00374C04" w:rsidRPr="004706E3" w:rsidRDefault="00374C04" w:rsidP="00BC11C3">
            <w:pPr>
              <w:pStyle w:val="a4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начальник отдела контроля и надзора в сфере массовых коммуникаций </w:t>
            </w:r>
          </w:p>
          <w:p w:rsidR="00374C04" w:rsidRDefault="00374C04" w:rsidP="00BC11C3">
            <w:pPr>
              <w:jc w:val="center"/>
            </w:pPr>
            <w:r>
              <w:t xml:space="preserve">Е.В. Девяткова – начальник </w:t>
            </w:r>
            <w:r>
              <w:lastRenderedPageBreak/>
              <w:t xml:space="preserve">отдела по защите прав субъектов персональных данных </w:t>
            </w:r>
          </w:p>
          <w:p w:rsidR="00374C04" w:rsidRDefault="00374C04" w:rsidP="00BC11C3">
            <w:pPr>
              <w:jc w:val="center"/>
            </w:pPr>
            <w:r>
              <w:t>А.С. Дмитриенко - начальник отдела контроля и надзора</w:t>
            </w:r>
          </w:p>
          <w:p w:rsidR="00374C04" w:rsidRDefault="00374C04" w:rsidP="00BC11C3">
            <w:pPr>
              <w:jc w:val="center"/>
            </w:pPr>
            <w:r>
              <w:t>в сфере связи,</w:t>
            </w:r>
          </w:p>
          <w:p w:rsidR="00374C04" w:rsidRDefault="00374C04" w:rsidP="00BC11C3">
            <w:pPr>
              <w:jc w:val="center"/>
            </w:pPr>
            <w:r>
              <w:t xml:space="preserve">О.А. </w:t>
            </w:r>
            <w:proofErr w:type="spellStart"/>
            <w:r>
              <w:t>Шустина</w:t>
            </w:r>
            <w:proofErr w:type="spellEnd"/>
            <w:r>
              <w:t xml:space="preserve"> - начальник отдела контроля и надзора</w:t>
            </w:r>
          </w:p>
          <w:p w:rsidR="00374C04" w:rsidRDefault="00374C04" w:rsidP="00BC11C3">
            <w:pPr>
              <w:jc w:val="center"/>
            </w:pPr>
            <w:r>
              <w:t xml:space="preserve">в сфере использования РЭС и ВЧУ, </w:t>
            </w:r>
          </w:p>
          <w:p w:rsidR="00374C04" w:rsidRPr="004706E3" w:rsidRDefault="00374C04" w:rsidP="00BC11C3">
            <w:pPr>
              <w:pStyle w:val="a4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Н.В. </w:t>
            </w:r>
            <w:proofErr w:type="spellStart"/>
            <w:r>
              <w:rPr>
                <w:lang w:val="ru-RU" w:eastAsia="ru-RU"/>
              </w:rPr>
              <w:t>Пасечнюк</w:t>
            </w:r>
            <w:proofErr w:type="spellEnd"/>
            <w:r>
              <w:rPr>
                <w:lang w:val="ru-RU" w:eastAsia="ru-RU"/>
              </w:rPr>
              <w:t xml:space="preserve">  </w:t>
            </w:r>
            <w:r w:rsidRPr="004706E3">
              <w:rPr>
                <w:lang w:val="ru-RU" w:eastAsia="ru-RU"/>
              </w:rPr>
              <w:t xml:space="preserve">- </w:t>
            </w:r>
            <w:r>
              <w:rPr>
                <w:lang w:val="ru-RU" w:eastAsia="ru-RU"/>
              </w:rPr>
              <w:t xml:space="preserve"> </w:t>
            </w:r>
            <w:r w:rsidRPr="004706E3">
              <w:rPr>
                <w:lang w:val="ru-RU" w:eastAsia="ru-RU"/>
              </w:rPr>
              <w:t xml:space="preserve">начальник отдела организационной, правовой работы и кадров – (ответственное лицо за профилактику коррупционных и иных правонарушений в Управлении)       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74C04" w:rsidRDefault="00374C04" w:rsidP="00BC11C3">
            <w:pPr>
              <w:keepNext/>
              <w:tabs>
                <w:tab w:val="left" w:pos="7155"/>
              </w:tabs>
              <w:contextualSpacing/>
              <w:jc w:val="center"/>
              <w:outlineLvl w:val="3"/>
            </w:pPr>
            <w:r>
              <w:lastRenderedPageBreak/>
              <w:t>июль</w:t>
            </w:r>
          </w:p>
          <w:p w:rsidR="00374C04" w:rsidRDefault="00374C04" w:rsidP="00BC11C3">
            <w:pPr>
              <w:keepNext/>
              <w:tabs>
                <w:tab w:val="left" w:pos="7155"/>
              </w:tabs>
              <w:contextualSpacing/>
              <w:jc w:val="center"/>
              <w:outlineLvl w:val="3"/>
            </w:pPr>
            <w:r>
              <w:t xml:space="preserve">декабрь </w:t>
            </w:r>
          </w:p>
          <w:p w:rsidR="00374C04" w:rsidRPr="00AA24B6" w:rsidRDefault="00374C04" w:rsidP="00BC11C3">
            <w:pPr>
              <w:keepNext/>
              <w:tabs>
                <w:tab w:val="left" w:pos="7155"/>
              </w:tabs>
              <w:contextualSpacing/>
              <w:jc w:val="center"/>
              <w:outlineLvl w:val="3"/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t>2022 г</w:t>
              </w:r>
            </w:smartTag>
            <w:r>
              <w:t>.</w:t>
            </w:r>
          </w:p>
          <w:p w:rsidR="00374C04" w:rsidRDefault="00374C04" w:rsidP="00BC11C3">
            <w:pPr>
              <w:keepNext/>
              <w:tabs>
                <w:tab w:val="left" w:pos="7155"/>
              </w:tabs>
              <w:contextualSpacing/>
              <w:jc w:val="center"/>
              <w:outlineLvl w:val="3"/>
            </w:pPr>
            <w:r>
              <w:t>июль</w:t>
            </w:r>
          </w:p>
          <w:p w:rsidR="00374C04" w:rsidRDefault="00374C04" w:rsidP="00BC11C3">
            <w:pPr>
              <w:keepNext/>
              <w:tabs>
                <w:tab w:val="left" w:pos="7155"/>
              </w:tabs>
              <w:contextualSpacing/>
              <w:jc w:val="center"/>
              <w:outlineLvl w:val="3"/>
            </w:pPr>
            <w:r>
              <w:t xml:space="preserve">декабрь </w:t>
            </w:r>
          </w:p>
          <w:p w:rsidR="00374C04" w:rsidRDefault="00374C04" w:rsidP="00BC11C3">
            <w:pPr>
              <w:keepNext/>
              <w:tabs>
                <w:tab w:val="left" w:pos="7155"/>
              </w:tabs>
              <w:contextualSpacing/>
              <w:jc w:val="center"/>
              <w:outlineLvl w:val="3"/>
            </w:pPr>
            <w:smartTag w:uri="urn:schemas-microsoft-com:office:smarttags" w:element="metricconverter">
              <w:smartTagPr>
                <w:attr w:name="ProductID" w:val="2023 г"/>
              </w:smartTagPr>
              <w:r>
                <w:t>2023 г</w:t>
              </w:r>
            </w:smartTag>
            <w:r>
              <w:t>.</w:t>
            </w:r>
          </w:p>
          <w:p w:rsidR="00374C04" w:rsidRDefault="00374C04" w:rsidP="00BC11C3">
            <w:pPr>
              <w:keepNext/>
              <w:tabs>
                <w:tab w:val="left" w:pos="7155"/>
              </w:tabs>
              <w:contextualSpacing/>
              <w:jc w:val="center"/>
              <w:outlineLvl w:val="3"/>
            </w:pPr>
            <w:r>
              <w:t>июль</w:t>
            </w:r>
          </w:p>
          <w:p w:rsidR="00374C04" w:rsidRDefault="00374C04" w:rsidP="00BC11C3">
            <w:pPr>
              <w:keepNext/>
              <w:tabs>
                <w:tab w:val="left" w:pos="7155"/>
              </w:tabs>
              <w:contextualSpacing/>
              <w:jc w:val="center"/>
              <w:outlineLvl w:val="3"/>
            </w:pPr>
            <w:r>
              <w:t xml:space="preserve">декабрь </w:t>
            </w:r>
          </w:p>
          <w:p w:rsidR="00374C04" w:rsidRPr="00AA24B6" w:rsidRDefault="00374C04" w:rsidP="00BC11C3">
            <w:pPr>
              <w:keepNext/>
              <w:tabs>
                <w:tab w:val="left" w:pos="7155"/>
              </w:tabs>
              <w:contextualSpacing/>
              <w:jc w:val="center"/>
              <w:outlineLvl w:val="3"/>
            </w:pPr>
            <w:smartTag w:uri="urn:schemas-microsoft-com:office:smarttags" w:element="metricconverter">
              <w:smartTagPr>
                <w:attr w:name="ProductID" w:val="2024 г"/>
              </w:smartTagPr>
              <w:r>
                <w:t>2024 г</w:t>
              </w:r>
            </w:smartTag>
            <w:r>
              <w:t>.</w:t>
            </w:r>
          </w:p>
          <w:p w:rsidR="00374C04" w:rsidRDefault="00374C04" w:rsidP="00BC11C3">
            <w:pPr>
              <w:keepNext/>
              <w:tabs>
                <w:tab w:val="left" w:pos="7155"/>
              </w:tabs>
              <w:contextualSpacing/>
              <w:jc w:val="center"/>
              <w:outlineLvl w:val="3"/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374C04" w:rsidRDefault="00374C04" w:rsidP="00BC11C3">
            <w:pPr>
              <w:jc w:val="both"/>
              <w:rPr>
                <w:bCs/>
              </w:rPr>
            </w:pPr>
            <w:r w:rsidRPr="00AA24B6">
              <w:rPr>
                <w:bCs/>
              </w:rPr>
              <w:t xml:space="preserve">Выявление фактов </w:t>
            </w:r>
            <w:proofErr w:type="spellStart"/>
            <w:r w:rsidRPr="00AA24B6">
              <w:rPr>
                <w:bCs/>
              </w:rPr>
              <w:t>невозбуждения</w:t>
            </w:r>
            <w:proofErr w:type="spellEnd"/>
            <w:r w:rsidRPr="00AA24B6">
              <w:rPr>
                <w:bCs/>
              </w:rPr>
              <w:t xml:space="preserve">, несвоевременного возбуждения </w:t>
            </w:r>
            <w:r>
              <w:rPr>
                <w:bCs/>
              </w:rPr>
              <w:t xml:space="preserve">                  </w:t>
            </w:r>
            <w:r w:rsidRPr="00AA24B6">
              <w:rPr>
                <w:bCs/>
              </w:rPr>
              <w:t xml:space="preserve">и затягивания рассмотрения дел </w:t>
            </w:r>
            <w:r>
              <w:rPr>
                <w:bCs/>
              </w:rPr>
              <w:t xml:space="preserve">                </w:t>
            </w:r>
            <w:r w:rsidRPr="00AA24B6">
              <w:rPr>
                <w:bCs/>
              </w:rPr>
              <w:t>об административных правонарушениях, необоснованного прекращения  рассмотрения дел в сферах связи, информационных технологий, массовых коммуникаций, защиты прав субъектов персональных данных.</w:t>
            </w:r>
          </w:p>
          <w:p w:rsidR="00374C04" w:rsidRPr="00AA24B6" w:rsidRDefault="00374C04" w:rsidP="00BC11C3">
            <w:pPr>
              <w:jc w:val="both"/>
              <w:rPr>
                <w:bCs/>
              </w:rPr>
            </w:pPr>
          </w:p>
        </w:tc>
      </w:tr>
      <w:tr w:rsidR="00374C04" w:rsidRPr="00340B4C" w:rsidTr="00BC11C3">
        <w:trPr>
          <w:trHeight w:val="566"/>
        </w:trPr>
        <w:tc>
          <w:tcPr>
            <w:tcW w:w="15417" w:type="dxa"/>
            <w:gridSpan w:val="5"/>
            <w:tcBorders>
              <w:bottom w:val="single" w:sz="4" w:space="0" w:color="auto"/>
            </w:tcBorders>
          </w:tcPr>
          <w:p w:rsidR="00374C04" w:rsidRDefault="00374C04" w:rsidP="00BC11C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74C04" w:rsidRPr="007779A8" w:rsidRDefault="00374C04" w:rsidP="00BC11C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74C04" w:rsidRPr="00402D45" w:rsidRDefault="00374C04" w:rsidP="00BC11C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402D45">
              <w:rPr>
                <w:b/>
              </w:rPr>
              <w:t xml:space="preserve">I. </w:t>
            </w:r>
            <w:r w:rsidRPr="00F434F5">
              <w:rPr>
                <w:b/>
              </w:rPr>
              <w:t xml:space="preserve">Повышение эффективности механизмов урегулирования конфликта интересов, обеспечение соблюдения государственными </w:t>
            </w:r>
            <w:r w:rsidRPr="00AB7D06">
              <w:rPr>
                <w:b/>
              </w:rPr>
              <w:t>служащими Управления Федеральной службы по надзору в сфере связи, информационных технологий и массовых коммуникаций по  Тюменской  области, Ханты-Мансийскому  автономному  округу – Югре и  Ямало-Ненецкому автономному округу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374C04" w:rsidRPr="00340B4C" w:rsidTr="00BC11C3">
        <w:trPr>
          <w:trHeight w:val="566"/>
        </w:trPr>
        <w:tc>
          <w:tcPr>
            <w:tcW w:w="675" w:type="dxa"/>
            <w:tcBorders>
              <w:bottom w:val="single" w:sz="4" w:space="0" w:color="auto"/>
            </w:tcBorders>
          </w:tcPr>
          <w:p w:rsidR="00374C04" w:rsidRPr="004706E3" w:rsidRDefault="00374C04" w:rsidP="00BC11C3">
            <w:pPr>
              <w:pStyle w:val="a4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8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74C04" w:rsidRPr="004706E3" w:rsidRDefault="00374C04" w:rsidP="00BC11C3">
            <w:pPr>
              <w:pStyle w:val="a4"/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4706E3">
              <w:rPr>
                <w:bCs/>
                <w:lang w:val="ru-RU" w:eastAsia="ru-RU"/>
              </w:rPr>
              <w:t xml:space="preserve">Ежегодное рассмотрение на Комиссии Управления </w:t>
            </w:r>
            <w:r w:rsidRPr="004706E3">
              <w:rPr>
                <w:lang w:val="ru-RU" w:eastAsia="ru-RU"/>
              </w:rPr>
              <w:t xml:space="preserve">по Тюменской  области, Ханты-Мансийскому  автономному  округу – Югре и  Ямало-Ненецкому автономному округу </w:t>
            </w:r>
            <w:r w:rsidRPr="004706E3">
              <w:rPr>
                <w:bCs/>
                <w:lang w:val="ru-RU" w:eastAsia="ru-RU"/>
              </w:rPr>
              <w:t xml:space="preserve">по соблюдению требований к служебному (должностному) поведению федеральных государственных гражданских служащих и </w:t>
            </w:r>
            <w:r w:rsidRPr="004706E3">
              <w:rPr>
                <w:lang w:val="ru-RU" w:eastAsia="ru-RU"/>
              </w:rPr>
              <w:lastRenderedPageBreak/>
              <w:t xml:space="preserve">урегулированию конфликта интересов (далее - Комиссия) мер по предупреждению коррупции,  в </w:t>
            </w:r>
            <w:proofErr w:type="spellStart"/>
            <w:r w:rsidRPr="004706E3">
              <w:rPr>
                <w:lang w:val="ru-RU" w:eastAsia="ru-RU"/>
              </w:rPr>
              <w:t>т.ч</w:t>
            </w:r>
            <w:proofErr w:type="spellEnd"/>
            <w:r w:rsidRPr="004706E3">
              <w:rPr>
                <w:lang w:val="ru-RU" w:eastAsia="ru-RU"/>
              </w:rPr>
              <w:t>. реализации ведомственного антикоррупционного плана.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74C04" w:rsidRDefault="00374C04" w:rsidP="00BC11C3">
            <w:pPr>
              <w:jc w:val="center"/>
            </w:pPr>
            <w:r>
              <w:lastRenderedPageBreak/>
              <w:t>О.Д. Шевченко -  руководитель Управления,</w:t>
            </w:r>
          </w:p>
          <w:p w:rsidR="00374C04" w:rsidRDefault="00374C04" w:rsidP="00BC11C3">
            <w:pPr>
              <w:jc w:val="center"/>
            </w:pPr>
            <w:r>
              <w:t xml:space="preserve">Е.В. Дорошенко  – заместитель руководителя Управления,  </w:t>
            </w:r>
          </w:p>
          <w:p w:rsidR="00374C04" w:rsidRPr="004706E3" w:rsidRDefault="00374C04" w:rsidP="00BC11C3">
            <w:pPr>
              <w:pStyle w:val="a4"/>
              <w:spacing w:before="0" w:beforeAutospacing="0" w:after="0" w:afterAutospacing="0"/>
              <w:ind w:right="-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Н.В. </w:t>
            </w:r>
            <w:proofErr w:type="spellStart"/>
            <w:r>
              <w:rPr>
                <w:lang w:val="ru-RU" w:eastAsia="ru-RU"/>
              </w:rPr>
              <w:t>Пасечнюк</w:t>
            </w:r>
            <w:proofErr w:type="spellEnd"/>
            <w:r>
              <w:rPr>
                <w:lang w:val="ru-RU" w:eastAsia="ru-RU"/>
              </w:rPr>
              <w:t xml:space="preserve">  </w:t>
            </w:r>
            <w:r w:rsidRPr="004706E3">
              <w:rPr>
                <w:lang w:val="ru-RU" w:eastAsia="ru-RU"/>
              </w:rPr>
              <w:t xml:space="preserve">- </w:t>
            </w:r>
            <w:r>
              <w:rPr>
                <w:lang w:val="ru-RU" w:eastAsia="ru-RU"/>
              </w:rPr>
              <w:t xml:space="preserve">   </w:t>
            </w:r>
            <w:r w:rsidRPr="004706E3">
              <w:rPr>
                <w:lang w:val="ru-RU" w:eastAsia="ru-RU"/>
              </w:rPr>
              <w:t xml:space="preserve">начальник отдела </w:t>
            </w:r>
            <w:r w:rsidRPr="004706E3">
              <w:rPr>
                <w:lang w:val="ru-RU" w:eastAsia="ru-RU"/>
              </w:rPr>
              <w:lastRenderedPageBreak/>
              <w:t xml:space="preserve">организационной, правовой работы и кадров – (ответственное лицо за профилактику коррупционных и иных правонарушений в Управлении)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74C04" w:rsidRPr="004706E3" w:rsidRDefault="00374C04" w:rsidP="00BC11C3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lastRenderedPageBreak/>
              <w:t xml:space="preserve">ноябрь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4706E3">
                <w:rPr>
                  <w:lang w:val="ru-RU" w:eastAsia="ru-RU"/>
                </w:rPr>
                <w:t>2022 г</w:t>
              </w:r>
            </w:smartTag>
            <w:r w:rsidRPr="004706E3">
              <w:rPr>
                <w:lang w:val="ru-RU" w:eastAsia="ru-RU"/>
              </w:rPr>
              <w:t>.</w:t>
            </w:r>
          </w:p>
          <w:p w:rsidR="00374C04" w:rsidRPr="004706E3" w:rsidRDefault="00374C04" w:rsidP="00BC11C3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4706E3">
                <w:rPr>
                  <w:lang w:val="ru-RU" w:eastAsia="ru-RU"/>
                </w:rPr>
                <w:t>2023 г</w:t>
              </w:r>
            </w:smartTag>
            <w:r w:rsidRPr="004706E3">
              <w:rPr>
                <w:lang w:val="ru-RU" w:eastAsia="ru-RU"/>
              </w:rPr>
              <w:t>.</w:t>
            </w:r>
          </w:p>
          <w:p w:rsidR="00374C04" w:rsidRPr="004706E3" w:rsidRDefault="00374C04" w:rsidP="00BC11C3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4706E3">
                <w:rPr>
                  <w:lang w:val="ru-RU" w:eastAsia="ru-RU"/>
                </w:rPr>
                <w:t>2024 г</w:t>
              </w:r>
            </w:smartTag>
            <w:r w:rsidRPr="004706E3">
              <w:rPr>
                <w:lang w:val="ru-RU" w:eastAsia="ru-RU"/>
              </w:rPr>
              <w:t>.</w:t>
            </w:r>
          </w:p>
          <w:p w:rsidR="00374C04" w:rsidRPr="004706E3" w:rsidRDefault="00374C04" w:rsidP="00BC11C3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color w:val="FF0000"/>
                <w:lang w:val="ru-RU" w:eastAsia="ru-RU"/>
              </w:rPr>
            </w:pPr>
          </w:p>
          <w:p w:rsidR="00374C04" w:rsidRPr="004706E3" w:rsidRDefault="00374C04" w:rsidP="00BC11C3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color w:val="FF0000"/>
                <w:lang w:val="ru-RU" w:eastAsia="ru-RU"/>
              </w:rPr>
            </w:pPr>
          </w:p>
          <w:p w:rsidR="00374C04" w:rsidRPr="004706E3" w:rsidRDefault="00374C04" w:rsidP="00BC11C3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</w:p>
          <w:p w:rsidR="00374C04" w:rsidRPr="004706E3" w:rsidRDefault="00374C04" w:rsidP="00BC11C3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374C04" w:rsidRPr="00EF0BBA" w:rsidRDefault="00374C04" w:rsidP="00BC11C3">
            <w:pPr>
              <w:autoSpaceDE w:val="0"/>
              <w:autoSpaceDN w:val="0"/>
              <w:adjustRightInd w:val="0"/>
              <w:jc w:val="both"/>
            </w:pPr>
            <w:r w:rsidRPr="00EF0BBA">
              <w:t xml:space="preserve">Протокол заседания Комиссии. Оценка качества реализованных мер по предупреждению коррупции в отчетном периоде в </w:t>
            </w:r>
            <w:r>
              <w:t>Управлении</w:t>
            </w:r>
            <w:r w:rsidRPr="00EF0BBA">
              <w:t>.</w:t>
            </w:r>
          </w:p>
          <w:p w:rsidR="00374C04" w:rsidRPr="00EF0BBA" w:rsidRDefault="00374C04" w:rsidP="00BC11C3">
            <w:pPr>
              <w:autoSpaceDE w:val="0"/>
              <w:autoSpaceDN w:val="0"/>
              <w:adjustRightInd w:val="0"/>
              <w:jc w:val="both"/>
            </w:pPr>
          </w:p>
          <w:p w:rsidR="00374C04" w:rsidRPr="00EF0BBA" w:rsidRDefault="00374C04" w:rsidP="00BC11C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374C04" w:rsidRPr="00340B4C" w:rsidTr="00BC11C3">
        <w:trPr>
          <w:trHeight w:val="706"/>
        </w:trPr>
        <w:tc>
          <w:tcPr>
            <w:tcW w:w="675" w:type="dxa"/>
            <w:shd w:val="clear" w:color="auto" w:fill="auto"/>
          </w:tcPr>
          <w:p w:rsidR="00374C04" w:rsidRPr="004706E3" w:rsidRDefault="00374C04" w:rsidP="00BC11C3">
            <w:pPr>
              <w:pStyle w:val="a4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lastRenderedPageBreak/>
              <w:t>9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374C04" w:rsidRPr="004706E3" w:rsidRDefault="00374C04" w:rsidP="00BC11C3">
            <w:pPr>
              <w:pStyle w:val="a4"/>
              <w:spacing w:before="0" w:after="0"/>
              <w:jc w:val="both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Размещение сведений о доходах, расходах,                об имуществе и обязательствах имущественного характера, представляемых государственными служащими Управления в информационно-телекоммуникационной сети «Интернет» на официальном сайте Управления</w:t>
            </w:r>
          </w:p>
          <w:p w:rsidR="00374C04" w:rsidRPr="004706E3" w:rsidRDefault="00374C04" w:rsidP="00BC11C3">
            <w:pPr>
              <w:pStyle w:val="a4"/>
              <w:spacing w:before="0" w:after="0"/>
              <w:jc w:val="both"/>
              <w:rPr>
                <w:lang w:val="ru-RU"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374C04" w:rsidRDefault="00374C04" w:rsidP="00BC11C3">
            <w:pPr>
              <w:jc w:val="center"/>
            </w:pPr>
            <w:r>
              <w:t xml:space="preserve">О.Д. Шевченко -  руководитель Управления, Е.В. Дорошенко  – заместитель руководителя Управления,  </w:t>
            </w:r>
          </w:p>
          <w:p w:rsidR="00374C04" w:rsidRPr="00EF0BBA" w:rsidRDefault="00374C04" w:rsidP="00BC11C3">
            <w:pPr>
              <w:jc w:val="center"/>
            </w:pPr>
            <w:r>
              <w:t xml:space="preserve">Н.В. </w:t>
            </w:r>
            <w:proofErr w:type="spellStart"/>
            <w:r>
              <w:t>Пасечнюк</w:t>
            </w:r>
            <w:proofErr w:type="spellEnd"/>
            <w:r>
              <w:t xml:space="preserve">  -  начальник отдела организационной, правовой работы и кадров – (</w:t>
            </w:r>
            <w:r w:rsidRPr="007C2771">
              <w:t>ответственное</w:t>
            </w:r>
            <w:r>
              <w:t xml:space="preserve"> лицо за профилактику </w:t>
            </w:r>
            <w:r w:rsidRPr="007C2771">
              <w:t>коррупционных и иных правонарушений</w:t>
            </w:r>
            <w:r>
              <w:t xml:space="preserve"> в Управлении)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74C04" w:rsidRPr="00EF0BBA" w:rsidRDefault="00374C04" w:rsidP="00BC11C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0BBA">
              <w:rPr>
                <w:rFonts w:eastAsia="Calibri"/>
                <w:lang w:eastAsia="en-US"/>
              </w:rPr>
              <w:t xml:space="preserve">В течение </w:t>
            </w:r>
          </w:p>
          <w:p w:rsidR="00374C04" w:rsidRPr="00EF0BBA" w:rsidRDefault="00374C04" w:rsidP="00BC11C3">
            <w:pPr>
              <w:autoSpaceDE w:val="0"/>
              <w:autoSpaceDN w:val="0"/>
              <w:adjustRightInd w:val="0"/>
              <w:jc w:val="center"/>
            </w:pPr>
            <w:r w:rsidRPr="00EF0BBA">
              <w:rPr>
                <w:rFonts w:eastAsia="Calibri"/>
                <w:lang w:eastAsia="en-US"/>
              </w:rPr>
              <w:t xml:space="preserve">14 рабочих дней со дня истечения срока, установленного для подачи </w:t>
            </w:r>
            <w:r w:rsidRPr="00EF0BBA">
              <w:t>указанных сведений</w:t>
            </w:r>
          </w:p>
          <w:p w:rsidR="00374C04" w:rsidRPr="00EF0BBA" w:rsidRDefault="00374C04" w:rsidP="00BC11C3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EF0BBA">
                <w:t>2022 г</w:t>
              </w:r>
            </w:smartTag>
            <w:r w:rsidRPr="00EF0BBA">
              <w:t>.</w:t>
            </w:r>
          </w:p>
          <w:p w:rsidR="00374C04" w:rsidRPr="00EF0BBA" w:rsidRDefault="00374C04" w:rsidP="00BC11C3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2023 г"/>
              </w:smartTagPr>
              <w:r w:rsidRPr="00EF0BBA">
                <w:t>2023 г</w:t>
              </w:r>
            </w:smartTag>
            <w:r w:rsidRPr="00EF0BBA">
              <w:t>.</w:t>
            </w:r>
          </w:p>
          <w:p w:rsidR="00374C04" w:rsidRPr="004706E3" w:rsidRDefault="00374C04" w:rsidP="00BC11C3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4706E3">
                <w:rPr>
                  <w:lang w:val="ru-RU" w:eastAsia="ru-RU"/>
                </w:rPr>
                <w:t>2024 г</w:t>
              </w:r>
            </w:smartTag>
            <w:r w:rsidRPr="004706E3">
              <w:rPr>
                <w:lang w:val="ru-RU" w:eastAsia="ru-RU"/>
              </w:rPr>
              <w:t>.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374C04" w:rsidRPr="004706E3" w:rsidRDefault="00374C04" w:rsidP="00BC11C3">
            <w:pPr>
              <w:pStyle w:val="a4"/>
              <w:jc w:val="both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Выявление признаков нарушения законодательства Российской Федерации      о государственной гражданской службе        и о противодействии коррупции государственными служащими. Оперативное реагирование на ставшие известными факты коррупционных проявлений.</w:t>
            </w:r>
          </w:p>
        </w:tc>
      </w:tr>
      <w:tr w:rsidR="00374C04" w:rsidRPr="00340B4C" w:rsidTr="00BC11C3">
        <w:trPr>
          <w:trHeight w:val="1372"/>
        </w:trPr>
        <w:tc>
          <w:tcPr>
            <w:tcW w:w="675" w:type="dxa"/>
          </w:tcPr>
          <w:p w:rsidR="00374C04" w:rsidRPr="004706E3" w:rsidRDefault="00374C04" w:rsidP="00BC11C3">
            <w:pPr>
              <w:pStyle w:val="a4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10</w:t>
            </w:r>
          </w:p>
        </w:tc>
        <w:tc>
          <w:tcPr>
            <w:tcW w:w="5103" w:type="dxa"/>
          </w:tcPr>
          <w:p w:rsidR="00374C04" w:rsidRPr="00EF0BBA" w:rsidRDefault="00374C04" w:rsidP="00BC11C3">
            <w:pPr>
              <w:pStyle w:val="ConsPlusNormal"/>
              <w:jc w:val="both"/>
              <w:rPr>
                <w:sz w:val="24"/>
                <w:szCs w:val="24"/>
              </w:rPr>
            </w:pPr>
            <w:r w:rsidRPr="00EF0BBA">
              <w:rPr>
                <w:sz w:val="24"/>
                <w:szCs w:val="24"/>
              </w:rPr>
              <w:t xml:space="preserve">Размещение в подразделе, посвященном вопросам противодействия коррупции, </w:t>
            </w:r>
            <w:r>
              <w:rPr>
                <w:sz w:val="24"/>
                <w:szCs w:val="24"/>
              </w:rPr>
              <w:t xml:space="preserve">             </w:t>
            </w:r>
            <w:r w:rsidRPr="00EF0BBA">
              <w:rPr>
                <w:sz w:val="24"/>
                <w:szCs w:val="24"/>
              </w:rPr>
              <w:t xml:space="preserve">в информационно-телекоммуникационной сети «Интернет» на официальном сайте </w:t>
            </w:r>
            <w:r>
              <w:rPr>
                <w:sz w:val="24"/>
                <w:szCs w:val="24"/>
              </w:rPr>
              <w:t>Управления</w:t>
            </w:r>
            <w:r w:rsidRPr="00EF0BBA">
              <w:rPr>
                <w:sz w:val="24"/>
                <w:szCs w:val="24"/>
              </w:rPr>
              <w:t xml:space="preserve"> актуальной информации о мерах по предупреждению коррупции, а также ежемесячная ревизия содержания данного раздела.</w:t>
            </w:r>
          </w:p>
          <w:p w:rsidR="00374C04" w:rsidRPr="00EF0BBA" w:rsidRDefault="00374C04" w:rsidP="00BC11C3">
            <w:pPr>
              <w:pStyle w:val="ConsPlusNormal"/>
              <w:jc w:val="both"/>
              <w:rPr>
                <w:sz w:val="24"/>
                <w:szCs w:val="24"/>
              </w:rPr>
            </w:pPr>
            <w:r w:rsidRPr="00EF0BBA">
              <w:rPr>
                <w:sz w:val="24"/>
                <w:szCs w:val="24"/>
              </w:rPr>
              <w:t xml:space="preserve"> </w:t>
            </w:r>
          </w:p>
          <w:p w:rsidR="00374C04" w:rsidRPr="00EF0BBA" w:rsidRDefault="00374C04" w:rsidP="00BC11C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74C04" w:rsidRDefault="00374C04" w:rsidP="00BC11C3">
            <w:pPr>
              <w:pStyle w:val="ConsPlusNormal"/>
              <w:jc w:val="center"/>
              <w:rPr>
                <w:sz w:val="24"/>
                <w:szCs w:val="24"/>
              </w:rPr>
            </w:pPr>
            <w:r w:rsidRPr="006A4D80">
              <w:rPr>
                <w:sz w:val="24"/>
                <w:szCs w:val="24"/>
              </w:rPr>
              <w:t xml:space="preserve">О.Д. Шевченко -  руководитель Управления, </w:t>
            </w:r>
          </w:p>
          <w:p w:rsidR="00374C04" w:rsidRPr="006A4D80" w:rsidRDefault="00374C04" w:rsidP="00BC11C3">
            <w:pPr>
              <w:pStyle w:val="ConsPlusNormal"/>
              <w:jc w:val="center"/>
              <w:rPr>
                <w:sz w:val="24"/>
                <w:szCs w:val="24"/>
              </w:rPr>
            </w:pPr>
            <w:r w:rsidRPr="006D02F1">
              <w:rPr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6D02F1">
              <w:rPr>
                <w:sz w:val="24"/>
                <w:szCs w:val="24"/>
                <w:lang w:eastAsia="ru-RU"/>
              </w:rPr>
              <w:t>Пасечнюк</w:t>
            </w:r>
            <w:proofErr w:type="spellEnd"/>
            <w:r>
              <w:rPr>
                <w:lang w:eastAsia="ru-RU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6A4D8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 </w:t>
            </w:r>
            <w:r w:rsidRPr="006A4D80">
              <w:rPr>
                <w:sz w:val="24"/>
                <w:szCs w:val="24"/>
              </w:rPr>
              <w:t xml:space="preserve">начальник отдела организационной, правовой работы и кадров – (ответственное лицо за профилактику коррупционных и иных правонарушений в Управлении)  </w:t>
            </w:r>
          </w:p>
        </w:tc>
        <w:tc>
          <w:tcPr>
            <w:tcW w:w="1843" w:type="dxa"/>
          </w:tcPr>
          <w:p w:rsidR="00374C04" w:rsidRPr="004706E3" w:rsidRDefault="00374C04" w:rsidP="00BC11C3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март</w:t>
            </w:r>
          </w:p>
          <w:p w:rsidR="00374C04" w:rsidRPr="004706E3" w:rsidRDefault="00374C04" w:rsidP="00BC11C3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июнь</w:t>
            </w:r>
          </w:p>
          <w:p w:rsidR="00374C04" w:rsidRPr="004706E3" w:rsidRDefault="00374C04" w:rsidP="00BC11C3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сентябрь</w:t>
            </w:r>
          </w:p>
          <w:p w:rsidR="00374C04" w:rsidRPr="004706E3" w:rsidRDefault="00374C04" w:rsidP="00BC11C3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декабрь</w:t>
            </w:r>
          </w:p>
          <w:p w:rsidR="00374C04" w:rsidRPr="004706E3" w:rsidRDefault="00374C04" w:rsidP="00BC11C3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4706E3">
                <w:rPr>
                  <w:lang w:val="ru-RU" w:eastAsia="ru-RU"/>
                </w:rPr>
                <w:t>2022 г</w:t>
              </w:r>
            </w:smartTag>
            <w:r w:rsidRPr="004706E3">
              <w:rPr>
                <w:lang w:val="ru-RU" w:eastAsia="ru-RU"/>
              </w:rPr>
              <w:t>.</w:t>
            </w:r>
          </w:p>
          <w:p w:rsidR="00374C04" w:rsidRPr="004706E3" w:rsidRDefault="00374C04" w:rsidP="00BC11C3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март</w:t>
            </w:r>
          </w:p>
          <w:p w:rsidR="00374C04" w:rsidRPr="004706E3" w:rsidRDefault="00374C04" w:rsidP="00BC11C3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июнь</w:t>
            </w:r>
          </w:p>
          <w:p w:rsidR="00374C04" w:rsidRPr="004706E3" w:rsidRDefault="00374C04" w:rsidP="00BC11C3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сентябрь</w:t>
            </w:r>
          </w:p>
          <w:p w:rsidR="00374C04" w:rsidRPr="004706E3" w:rsidRDefault="00374C04" w:rsidP="00BC11C3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декабрь</w:t>
            </w:r>
          </w:p>
          <w:p w:rsidR="00374C04" w:rsidRPr="004706E3" w:rsidRDefault="00374C04" w:rsidP="00BC11C3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4706E3">
                <w:rPr>
                  <w:lang w:val="ru-RU" w:eastAsia="ru-RU"/>
                </w:rPr>
                <w:t>2023 г</w:t>
              </w:r>
            </w:smartTag>
            <w:r w:rsidRPr="004706E3">
              <w:rPr>
                <w:lang w:val="ru-RU" w:eastAsia="ru-RU"/>
              </w:rPr>
              <w:t>.</w:t>
            </w:r>
          </w:p>
          <w:p w:rsidR="00374C04" w:rsidRPr="004706E3" w:rsidRDefault="00374C04" w:rsidP="00BC11C3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март</w:t>
            </w:r>
          </w:p>
          <w:p w:rsidR="00374C04" w:rsidRPr="004706E3" w:rsidRDefault="00374C04" w:rsidP="00BC11C3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июнь</w:t>
            </w:r>
          </w:p>
          <w:p w:rsidR="00374C04" w:rsidRPr="004706E3" w:rsidRDefault="00374C04" w:rsidP="00BC11C3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lastRenderedPageBreak/>
              <w:t>сентябрь</w:t>
            </w:r>
          </w:p>
          <w:p w:rsidR="00374C04" w:rsidRPr="004706E3" w:rsidRDefault="00374C04" w:rsidP="00BC11C3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декабрь</w:t>
            </w:r>
          </w:p>
          <w:p w:rsidR="00374C04" w:rsidRPr="004706E3" w:rsidRDefault="00374C04" w:rsidP="00BC11C3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4706E3">
                <w:rPr>
                  <w:lang w:val="ru-RU" w:eastAsia="ru-RU"/>
                </w:rPr>
                <w:t>2024 г</w:t>
              </w:r>
            </w:smartTag>
            <w:r w:rsidRPr="004706E3">
              <w:rPr>
                <w:lang w:val="ru-RU" w:eastAsia="ru-RU"/>
              </w:rPr>
              <w:t>.</w:t>
            </w:r>
          </w:p>
        </w:tc>
        <w:tc>
          <w:tcPr>
            <w:tcW w:w="4677" w:type="dxa"/>
          </w:tcPr>
          <w:p w:rsidR="00374C04" w:rsidRPr="00340B4C" w:rsidRDefault="00374C04" w:rsidP="00BC11C3">
            <w:pPr>
              <w:pStyle w:val="ConsPlusNormal"/>
              <w:jc w:val="both"/>
              <w:rPr>
                <w:sz w:val="24"/>
                <w:szCs w:val="24"/>
              </w:rPr>
            </w:pPr>
            <w:r w:rsidRPr="00EF0BBA">
              <w:rPr>
                <w:sz w:val="24"/>
                <w:szCs w:val="24"/>
              </w:rPr>
              <w:lastRenderedPageBreak/>
              <w:t xml:space="preserve">Повышение открытости и доступности информации о деятельности                          по профилактике коррупционных и иных правонарушений в </w:t>
            </w:r>
            <w:r>
              <w:rPr>
                <w:sz w:val="24"/>
                <w:szCs w:val="24"/>
              </w:rPr>
              <w:t>Управлении</w:t>
            </w:r>
            <w:r w:rsidRPr="00EF0BBA">
              <w:rPr>
                <w:sz w:val="24"/>
                <w:szCs w:val="24"/>
              </w:rPr>
              <w:t>.</w:t>
            </w:r>
          </w:p>
        </w:tc>
      </w:tr>
      <w:tr w:rsidR="00374C04" w:rsidRPr="00340B4C" w:rsidTr="00BC11C3">
        <w:trPr>
          <w:trHeight w:val="2161"/>
        </w:trPr>
        <w:tc>
          <w:tcPr>
            <w:tcW w:w="675" w:type="dxa"/>
          </w:tcPr>
          <w:p w:rsidR="00374C04" w:rsidRPr="004706E3" w:rsidRDefault="00374C04" w:rsidP="00BC11C3">
            <w:pPr>
              <w:pStyle w:val="a4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lastRenderedPageBreak/>
              <w:t>11</w:t>
            </w:r>
          </w:p>
        </w:tc>
        <w:tc>
          <w:tcPr>
            <w:tcW w:w="5103" w:type="dxa"/>
          </w:tcPr>
          <w:p w:rsidR="00374C04" w:rsidRPr="00EF0BBA" w:rsidRDefault="00374C04" w:rsidP="00BC11C3">
            <w:pPr>
              <w:pStyle w:val="ConsPlusNormal"/>
              <w:jc w:val="both"/>
              <w:rPr>
                <w:sz w:val="24"/>
                <w:szCs w:val="24"/>
              </w:rPr>
            </w:pPr>
            <w:r w:rsidRPr="00EF0BBA">
              <w:rPr>
                <w:sz w:val="24"/>
                <w:szCs w:val="24"/>
              </w:rPr>
              <w:t>Проведение анализа сведений о доходах, расходах об имуществе и обязательствах имущественного характера, представленных государственными служащими и работниками в соответствии с нормативными правовыми актами Российской Федерации</w:t>
            </w:r>
            <w:r>
              <w:rPr>
                <w:sz w:val="24"/>
                <w:szCs w:val="24"/>
              </w:rPr>
              <w:t>,</w:t>
            </w:r>
            <w:r w:rsidRPr="00EF0BBA">
              <w:rPr>
                <w:sz w:val="24"/>
                <w:szCs w:val="24"/>
              </w:rPr>
              <w:t xml:space="preserve"> и подготовк</w:t>
            </w:r>
            <w:r>
              <w:rPr>
                <w:sz w:val="24"/>
                <w:szCs w:val="24"/>
              </w:rPr>
              <w:t>а</w:t>
            </w:r>
            <w:r w:rsidRPr="00EF0BBA">
              <w:rPr>
                <w:sz w:val="24"/>
                <w:szCs w:val="24"/>
              </w:rPr>
              <w:t xml:space="preserve"> доклада об итогах соответствующей декларационной кампании.</w:t>
            </w:r>
          </w:p>
        </w:tc>
        <w:tc>
          <w:tcPr>
            <w:tcW w:w="3119" w:type="dxa"/>
          </w:tcPr>
          <w:p w:rsidR="00374C04" w:rsidRDefault="00374C04" w:rsidP="00BC11C3">
            <w:pPr>
              <w:pStyle w:val="ConsPlusNormal"/>
              <w:jc w:val="center"/>
              <w:rPr>
                <w:sz w:val="24"/>
                <w:szCs w:val="24"/>
              </w:rPr>
            </w:pPr>
            <w:r w:rsidRPr="006A4D80">
              <w:rPr>
                <w:sz w:val="24"/>
                <w:szCs w:val="24"/>
              </w:rPr>
              <w:t xml:space="preserve">О.Д. Шевченко -  руководитель Управления, </w:t>
            </w:r>
          </w:p>
          <w:p w:rsidR="00374C04" w:rsidRPr="00EF0BBA" w:rsidRDefault="00374C04" w:rsidP="00BC11C3">
            <w:pPr>
              <w:pStyle w:val="ConsPlusNormal"/>
              <w:jc w:val="center"/>
              <w:rPr>
                <w:sz w:val="24"/>
                <w:szCs w:val="24"/>
              </w:rPr>
            </w:pPr>
            <w:r w:rsidRPr="006D02F1">
              <w:rPr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6D02F1">
              <w:rPr>
                <w:sz w:val="24"/>
                <w:szCs w:val="24"/>
                <w:lang w:eastAsia="ru-RU"/>
              </w:rPr>
              <w:t>Пасечнюк</w:t>
            </w:r>
            <w:proofErr w:type="spellEnd"/>
            <w:r>
              <w:rPr>
                <w:lang w:eastAsia="ru-RU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6A4D8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 </w:t>
            </w:r>
            <w:r w:rsidRPr="006A4D80">
              <w:rPr>
                <w:sz w:val="24"/>
                <w:szCs w:val="24"/>
              </w:rPr>
              <w:t xml:space="preserve">начальник отдела организационной, правовой работы и кадров – (ответственное лицо за профилактику коррупционных и иных правонарушений в Управлении)  </w:t>
            </w:r>
          </w:p>
        </w:tc>
        <w:tc>
          <w:tcPr>
            <w:tcW w:w="1843" w:type="dxa"/>
          </w:tcPr>
          <w:p w:rsidR="00374C04" w:rsidRPr="00EF0BBA" w:rsidRDefault="00374C04" w:rsidP="00BC11C3">
            <w:pPr>
              <w:pStyle w:val="ConsPlusNormal"/>
              <w:jc w:val="center"/>
              <w:rPr>
                <w:sz w:val="24"/>
                <w:szCs w:val="24"/>
              </w:rPr>
            </w:pPr>
            <w:r w:rsidRPr="00EF0BBA">
              <w:rPr>
                <w:sz w:val="24"/>
                <w:szCs w:val="24"/>
              </w:rPr>
              <w:t xml:space="preserve"> ноябрь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EF0BBA">
                <w:rPr>
                  <w:sz w:val="24"/>
                  <w:szCs w:val="24"/>
                </w:rPr>
                <w:t>2022 г</w:t>
              </w:r>
            </w:smartTag>
            <w:r w:rsidRPr="00EF0BBA">
              <w:rPr>
                <w:sz w:val="24"/>
                <w:szCs w:val="24"/>
              </w:rPr>
              <w:t>.</w:t>
            </w:r>
          </w:p>
          <w:p w:rsidR="00374C04" w:rsidRPr="00EF0BBA" w:rsidRDefault="00374C04" w:rsidP="00BC11C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F0BBA">
              <w:rPr>
                <w:sz w:val="24"/>
                <w:szCs w:val="24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EF0BBA">
                <w:rPr>
                  <w:sz w:val="24"/>
                  <w:szCs w:val="24"/>
                </w:rPr>
                <w:t>2023 г</w:t>
              </w:r>
            </w:smartTag>
            <w:r w:rsidRPr="00EF0BBA">
              <w:rPr>
                <w:sz w:val="24"/>
                <w:szCs w:val="24"/>
              </w:rPr>
              <w:t>.</w:t>
            </w:r>
          </w:p>
          <w:p w:rsidR="00374C04" w:rsidRPr="00EF0BBA" w:rsidRDefault="00374C04" w:rsidP="00BC11C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F0BBA">
              <w:rPr>
                <w:sz w:val="24"/>
                <w:szCs w:val="24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EF0BBA">
                <w:rPr>
                  <w:sz w:val="24"/>
                  <w:szCs w:val="24"/>
                </w:rPr>
                <w:t>2024 г</w:t>
              </w:r>
            </w:smartTag>
            <w:r w:rsidRPr="00EF0BBA">
              <w:rPr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374C04" w:rsidRPr="00340B4C" w:rsidRDefault="00374C04" w:rsidP="00BC11C3">
            <w:pPr>
              <w:pStyle w:val="ConsPlusNormal"/>
              <w:jc w:val="both"/>
              <w:rPr>
                <w:sz w:val="24"/>
                <w:szCs w:val="24"/>
              </w:rPr>
            </w:pPr>
            <w:r w:rsidRPr="00EF0BBA">
              <w:rPr>
                <w:sz w:val="24"/>
                <w:szCs w:val="24"/>
              </w:rPr>
              <w:t>Выявление признаков нарушения законодательства Российской Федерации      о противодействии коррупции государственными служащими</w:t>
            </w:r>
            <w:r>
              <w:rPr>
                <w:sz w:val="24"/>
                <w:szCs w:val="24"/>
              </w:rPr>
              <w:t>.</w:t>
            </w:r>
            <w:r w:rsidRPr="00EF0BBA">
              <w:rPr>
                <w:sz w:val="24"/>
                <w:szCs w:val="24"/>
              </w:rPr>
              <w:t xml:space="preserve"> Доклад руководству </w:t>
            </w:r>
            <w:r>
              <w:rPr>
                <w:sz w:val="24"/>
                <w:szCs w:val="24"/>
              </w:rPr>
              <w:t>Управления</w:t>
            </w:r>
            <w:r w:rsidRPr="00EF0B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EF0BBA">
              <w:rPr>
                <w:sz w:val="24"/>
                <w:szCs w:val="24"/>
              </w:rPr>
              <w:t xml:space="preserve"> ставши</w:t>
            </w:r>
            <w:r>
              <w:rPr>
                <w:sz w:val="24"/>
                <w:szCs w:val="24"/>
              </w:rPr>
              <w:t>х</w:t>
            </w:r>
            <w:r w:rsidRPr="00EF0BBA">
              <w:rPr>
                <w:sz w:val="24"/>
                <w:szCs w:val="24"/>
              </w:rPr>
              <w:t xml:space="preserve"> известными факт</w:t>
            </w:r>
            <w:r>
              <w:rPr>
                <w:sz w:val="24"/>
                <w:szCs w:val="24"/>
              </w:rPr>
              <w:t>ах</w:t>
            </w:r>
            <w:r w:rsidRPr="00EF0BBA">
              <w:rPr>
                <w:sz w:val="24"/>
                <w:szCs w:val="24"/>
              </w:rPr>
              <w:t xml:space="preserve"> коррупционных проявлений.</w:t>
            </w:r>
          </w:p>
        </w:tc>
      </w:tr>
      <w:tr w:rsidR="00374C04" w:rsidRPr="00340B4C" w:rsidTr="00BC11C3">
        <w:trPr>
          <w:trHeight w:val="1087"/>
        </w:trPr>
        <w:tc>
          <w:tcPr>
            <w:tcW w:w="675" w:type="dxa"/>
          </w:tcPr>
          <w:p w:rsidR="00374C04" w:rsidRPr="004706E3" w:rsidRDefault="00374C04" w:rsidP="00BC11C3">
            <w:pPr>
              <w:pStyle w:val="a4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12</w:t>
            </w:r>
          </w:p>
        </w:tc>
        <w:tc>
          <w:tcPr>
            <w:tcW w:w="5103" w:type="dxa"/>
          </w:tcPr>
          <w:p w:rsidR="00374C04" w:rsidRPr="004D3230" w:rsidRDefault="00374C04" w:rsidP="00BC11C3">
            <w:pPr>
              <w:pStyle w:val="ConsPlusNormal"/>
              <w:jc w:val="both"/>
              <w:rPr>
                <w:sz w:val="24"/>
                <w:szCs w:val="24"/>
              </w:rPr>
            </w:pPr>
            <w:r w:rsidRPr="004D3230">
              <w:rPr>
                <w:sz w:val="24"/>
                <w:szCs w:val="24"/>
              </w:rPr>
              <w:t xml:space="preserve">Мониторинг представления сведений </w:t>
            </w:r>
            <w:r>
              <w:rPr>
                <w:sz w:val="24"/>
                <w:szCs w:val="24"/>
              </w:rPr>
              <w:t xml:space="preserve">                     </w:t>
            </w:r>
            <w:r w:rsidRPr="004D3230">
              <w:rPr>
                <w:sz w:val="24"/>
                <w:szCs w:val="24"/>
              </w:rPr>
              <w:t xml:space="preserve">о доходах, расходах, об имуществе                 </w:t>
            </w:r>
            <w:r>
              <w:rPr>
                <w:sz w:val="24"/>
                <w:szCs w:val="24"/>
              </w:rPr>
              <w:t xml:space="preserve">             </w:t>
            </w:r>
            <w:r w:rsidRPr="004D3230">
              <w:rPr>
                <w:sz w:val="24"/>
                <w:szCs w:val="24"/>
              </w:rPr>
              <w:t xml:space="preserve"> и обязательствах имущественного характера </w:t>
            </w:r>
            <w:r>
              <w:rPr>
                <w:sz w:val="24"/>
                <w:szCs w:val="24"/>
              </w:rPr>
              <w:t xml:space="preserve">    </w:t>
            </w:r>
            <w:r w:rsidRPr="004D3230">
              <w:rPr>
                <w:sz w:val="24"/>
                <w:szCs w:val="24"/>
              </w:rPr>
              <w:t>в рамках декларационной к</w:t>
            </w:r>
            <w:r>
              <w:rPr>
                <w:sz w:val="24"/>
                <w:szCs w:val="24"/>
              </w:rPr>
              <w:t>о</w:t>
            </w:r>
            <w:r w:rsidRPr="004D3230">
              <w:rPr>
                <w:sz w:val="24"/>
                <w:szCs w:val="24"/>
              </w:rPr>
              <w:t xml:space="preserve">мпании </w:t>
            </w:r>
            <w:r>
              <w:rPr>
                <w:sz w:val="24"/>
                <w:szCs w:val="24"/>
              </w:rPr>
              <w:t xml:space="preserve">                  </w:t>
            </w:r>
            <w:r w:rsidRPr="004D3230">
              <w:rPr>
                <w:sz w:val="24"/>
                <w:szCs w:val="24"/>
              </w:rPr>
              <w:t xml:space="preserve">с информированием еженедельно руководства </w:t>
            </w:r>
            <w:r>
              <w:rPr>
                <w:sz w:val="24"/>
                <w:szCs w:val="24"/>
              </w:rPr>
              <w:t>Управления</w:t>
            </w:r>
            <w:r w:rsidRPr="004D3230">
              <w:rPr>
                <w:sz w:val="24"/>
                <w:szCs w:val="24"/>
              </w:rPr>
              <w:t xml:space="preserve"> о ходе декларационной кампании и повышения исполнительской дисциплины.</w:t>
            </w:r>
          </w:p>
        </w:tc>
        <w:tc>
          <w:tcPr>
            <w:tcW w:w="3119" w:type="dxa"/>
          </w:tcPr>
          <w:p w:rsidR="00374C04" w:rsidRPr="004D3230" w:rsidRDefault="00374C04" w:rsidP="00BC11C3">
            <w:pPr>
              <w:pStyle w:val="ConsPlusNormal"/>
              <w:jc w:val="center"/>
              <w:rPr>
                <w:sz w:val="24"/>
                <w:szCs w:val="24"/>
              </w:rPr>
            </w:pPr>
            <w:r w:rsidRPr="006D02F1">
              <w:rPr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6D02F1">
              <w:rPr>
                <w:sz w:val="24"/>
                <w:szCs w:val="24"/>
                <w:lang w:eastAsia="ru-RU"/>
              </w:rPr>
              <w:t>Пасечнюк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6D02F1">
              <w:rPr>
                <w:sz w:val="24"/>
                <w:szCs w:val="24"/>
              </w:rPr>
              <w:t xml:space="preserve"> </w:t>
            </w:r>
            <w:r w:rsidRPr="006A4D8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 </w:t>
            </w:r>
            <w:r w:rsidRPr="006A4D80">
              <w:rPr>
                <w:sz w:val="24"/>
                <w:szCs w:val="24"/>
              </w:rPr>
              <w:t xml:space="preserve">начальник отдела организационной, правовой работы и кадров – (ответственное лицо за профилактику коррупционных и иных правонарушений в Управлении)  </w:t>
            </w:r>
          </w:p>
        </w:tc>
        <w:tc>
          <w:tcPr>
            <w:tcW w:w="1843" w:type="dxa"/>
          </w:tcPr>
          <w:p w:rsidR="00374C04" w:rsidRPr="004D3230" w:rsidRDefault="00374C04" w:rsidP="00BC11C3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30">
              <w:rPr>
                <w:sz w:val="24"/>
                <w:szCs w:val="24"/>
              </w:rPr>
              <w:t>январь</w:t>
            </w:r>
          </w:p>
          <w:p w:rsidR="00374C04" w:rsidRPr="004D3230" w:rsidRDefault="00374C04" w:rsidP="00BC11C3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30">
              <w:rPr>
                <w:sz w:val="24"/>
                <w:szCs w:val="24"/>
              </w:rPr>
              <w:t>февраль</w:t>
            </w:r>
          </w:p>
          <w:p w:rsidR="00374C04" w:rsidRPr="004D3230" w:rsidRDefault="00374C04" w:rsidP="00BC11C3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30">
              <w:rPr>
                <w:sz w:val="24"/>
                <w:szCs w:val="24"/>
              </w:rPr>
              <w:t>март</w:t>
            </w:r>
          </w:p>
          <w:p w:rsidR="00374C04" w:rsidRPr="004D3230" w:rsidRDefault="00374C04" w:rsidP="00BC11C3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30">
              <w:rPr>
                <w:sz w:val="24"/>
                <w:szCs w:val="24"/>
              </w:rPr>
              <w:t xml:space="preserve">апрель </w:t>
            </w:r>
          </w:p>
          <w:p w:rsidR="00374C04" w:rsidRPr="004D3230" w:rsidRDefault="00374C04" w:rsidP="00BC11C3">
            <w:pPr>
              <w:pStyle w:val="ConsPlusNormal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4D3230">
                <w:rPr>
                  <w:sz w:val="24"/>
                  <w:szCs w:val="24"/>
                </w:rPr>
                <w:t>2022 г</w:t>
              </w:r>
            </w:smartTag>
            <w:r w:rsidRPr="004D3230">
              <w:rPr>
                <w:sz w:val="24"/>
                <w:szCs w:val="24"/>
              </w:rPr>
              <w:t>.</w:t>
            </w:r>
          </w:p>
          <w:p w:rsidR="00374C04" w:rsidRPr="004D3230" w:rsidRDefault="00374C04" w:rsidP="00BC11C3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30">
              <w:rPr>
                <w:sz w:val="24"/>
                <w:szCs w:val="24"/>
              </w:rPr>
              <w:t>январь</w:t>
            </w:r>
          </w:p>
          <w:p w:rsidR="00374C04" w:rsidRPr="004D3230" w:rsidRDefault="00374C04" w:rsidP="00BC11C3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30">
              <w:rPr>
                <w:sz w:val="24"/>
                <w:szCs w:val="24"/>
              </w:rPr>
              <w:t>февраль</w:t>
            </w:r>
          </w:p>
          <w:p w:rsidR="00374C04" w:rsidRPr="004D3230" w:rsidRDefault="00374C04" w:rsidP="00BC11C3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30">
              <w:rPr>
                <w:sz w:val="24"/>
                <w:szCs w:val="24"/>
              </w:rPr>
              <w:t>март</w:t>
            </w:r>
          </w:p>
          <w:p w:rsidR="00374C04" w:rsidRPr="004D3230" w:rsidRDefault="00374C04" w:rsidP="00BC11C3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30">
              <w:rPr>
                <w:sz w:val="24"/>
                <w:szCs w:val="24"/>
              </w:rPr>
              <w:t xml:space="preserve">апрель </w:t>
            </w:r>
          </w:p>
          <w:p w:rsidR="00374C04" w:rsidRPr="004D3230" w:rsidRDefault="00374C04" w:rsidP="00BC11C3">
            <w:pPr>
              <w:pStyle w:val="ConsPlusNormal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4D3230">
                <w:rPr>
                  <w:sz w:val="24"/>
                  <w:szCs w:val="24"/>
                </w:rPr>
                <w:t>2023 г</w:t>
              </w:r>
            </w:smartTag>
            <w:r w:rsidRPr="004D3230">
              <w:rPr>
                <w:sz w:val="24"/>
                <w:szCs w:val="24"/>
              </w:rPr>
              <w:t>.</w:t>
            </w:r>
          </w:p>
          <w:p w:rsidR="00374C04" w:rsidRPr="004D3230" w:rsidRDefault="00374C04" w:rsidP="00BC11C3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30">
              <w:rPr>
                <w:sz w:val="24"/>
                <w:szCs w:val="24"/>
              </w:rPr>
              <w:t>январь</w:t>
            </w:r>
          </w:p>
          <w:p w:rsidR="00374C04" w:rsidRPr="004D3230" w:rsidRDefault="00374C04" w:rsidP="00BC11C3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30">
              <w:rPr>
                <w:sz w:val="24"/>
                <w:szCs w:val="24"/>
              </w:rPr>
              <w:t>февраль</w:t>
            </w:r>
          </w:p>
          <w:p w:rsidR="00374C04" w:rsidRPr="004D3230" w:rsidRDefault="00374C04" w:rsidP="00BC11C3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30">
              <w:rPr>
                <w:sz w:val="24"/>
                <w:szCs w:val="24"/>
              </w:rPr>
              <w:t>март</w:t>
            </w:r>
          </w:p>
          <w:p w:rsidR="00374C04" w:rsidRPr="004D3230" w:rsidRDefault="00374C04" w:rsidP="00BC11C3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30">
              <w:rPr>
                <w:sz w:val="24"/>
                <w:szCs w:val="24"/>
              </w:rPr>
              <w:t xml:space="preserve">апрель </w:t>
            </w:r>
          </w:p>
          <w:p w:rsidR="00374C04" w:rsidRPr="004D3230" w:rsidRDefault="00374C04" w:rsidP="00BC11C3">
            <w:pPr>
              <w:pStyle w:val="ConsPlusNormal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4D3230">
                <w:rPr>
                  <w:sz w:val="24"/>
                  <w:szCs w:val="24"/>
                </w:rPr>
                <w:t>2024 г</w:t>
              </w:r>
            </w:smartTag>
            <w:r w:rsidRPr="004D3230">
              <w:rPr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374C04" w:rsidRPr="004D3230" w:rsidRDefault="00374C04" w:rsidP="00BC11C3">
            <w:pPr>
              <w:pStyle w:val="ConsPlusNormal"/>
              <w:jc w:val="both"/>
              <w:rPr>
                <w:sz w:val="24"/>
                <w:szCs w:val="24"/>
              </w:rPr>
            </w:pPr>
            <w:r w:rsidRPr="004D3230">
              <w:rPr>
                <w:sz w:val="24"/>
                <w:szCs w:val="24"/>
              </w:rPr>
              <w:t xml:space="preserve">Доклад руководству </w:t>
            </w:r>
            <w:r>
              <w:rPr>
                <w:sz w:val="24"/>
                <w:szCs w:val="24"/>
              </w:rPr>
              <w:t>Управления</w:t>
            </w:r>
            <w:r w:rsidRPr="004D3230">
              <w:rPr>
                <w:sz w:val="24"/>
                <w:szCs w:val="24"/>
              </w:rPr>
              <w:t xml:space="preserve"> о ходе декларационной кампании.</w:t>
            </w:r>
          </w:p>
        </w:tc>
      </w:tr>
      <w:tr w:rsidR="00374C04" w:rsidRPr="00340B4C" w:rsidTr="00BC11C3">
        <w:trPr>
          <w:trHeight w:val="2161"/>
        </w:trPr>
        <w:tc>
          <w:tcPr>
            <w:tcW w:w="675" w:type="dxa"/>
          </w:tcPr>
          <w:p w:rsidR="00374C04" w:rsidRPr="004706E3" w:rsidRDefault="00374C04" w:rsidP="00BC11C3">
            <w:pPr>
              <w:pStyle w:val="a4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lastRenderedPageBreak/>
              <w:t>13</w:t>
            </w:r>
          </w:p>
        </w:tc>
        <w:tc>
          <w:tcPr>
            <w:tcW w:w="5103" w:type="dxa"/>
          </w:tcPr>
          <w:p w:rsidR="00374C04" w:rsidRPr="00487DBB" w:rsidRDefault="00374C04" w:rsidP="00BC11C3">
            <w:pPr>
              <w:pStyle w:val="ConsPlusNormal"/>
              <w:jc w:val="both"/>
              <w:rPr>
                <w:sz w:val="24"/>
                <w:szCs w:val="24"/>
                <w:highlight w:val="lightGray"/>
              </w:rPr>
            </w:pPr>
            <w:r w:rsidRPr="004D3230">
              <w:rPr>
                <w:sz w:val="24"/>
                <w:szCs w:val="24"/>
              </w:rPr>
              <w:t xml:space="preserve">Ежеквартальное представление сведений </w:t>
            </w:r>
            <w:r>
              <w:rPr>
                <w:sz w:val="24"/>
                <w:szCs w:val="24"/>
              </w:rPr>
              <w:t xml:space="preserve">         </w:t>
            </w:r>
            <w:proofErr w:type="gramStart"/>
            <w:r w:rsidRPr="004D3230">
              <w:rPr>
                <w:sz w:val="24"/>
                <w:szCs w:val="24"/>
              </w:rPr>
              <w:t xml:space="preserve">о ходе реализации мероприятий по противодействию коррупции в </w:t>
            </w:r>
            <w:r>
              <w:rPr>
                <w:sz w:val="24"/>
                <w:szCs w:val="24"/>
              </w:rPr>
              <w:t>Управление Федеральной службы по надзору в сфере</w:t>
            </w:r>
            <w:proofErr w:type="gramEnd"/>
            <w:r>
              <w:rPr>
                <w:sz w:val="24"/>
                <w:szCs w:val="24"/>
              </w:rPr>
              <w:t xml:space="preserve"> связи, информационных технологий и массовых коммуникаций </w:t>
            </w:r>
            <w:r w:rsidRPr="002638EF">
              <w:rPr>
                <w:sz w:val="24"/>
                <w:szCs w:val="24"/>
                <w:lang w:eastAsia="ru-RU"/>
              </w:rPr>
              <w:t>по Тюменской  области, Ханты-Мансийскому  автономному  округу – Югре и  Ямало-Ненецкому автономному округу</w:t>
            </w:r>
            <w:r w:rsidRPr="002638EF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374C04" w:rsidRPr="00D010B9" w:rsidRDefault="00374C04" w:rsidP="00BC11C3">
            <w:pPr>
              <w:pStyle w:val="ConsPlusNormal"/>
              <w:jc w:val="center"/>
              <w:rPr>
                <w:sz w:val="24"/>
                <w:szCs w:val="24"/>
                <w:highlight w:val="yellow"/>
              </w:rPr>
            </w:pPr>
            <w:r w:rsidRPr="006D02F1">
              <w:rPr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6D02F1">
              <w:rPr>
                <w:sz w:val="24"/>
                <w:szCs w:val="24"/>
                <w:lang w:eastAsia="ru-RU"/>
              </w:rPr>
              <w:t>Пасечнюк</w:t>
            </w:r>
            <w:proofErr w:type="spellEnd"/>
            <w:r>
              <w:rPr>
                <w:lang w:eastAsia="ru-RU"/>
              </w:rPr>
              <w:t xml:space="preserve">  </w:t>
            </w:r>
            <w:r w:rsidRPr="006A4D80">
              <w:rPr>
                <w:sz w:val="24"/>
                <w:szCs w:val="24"/>
              </w:rPr>
              <w:t xml:space="preserve">- начальник отдела организационной, правовой работы и кадров – (ответственное лицо за профилактику коррупционных и иных правонарушений в Управлении)  </w:t>
            </w:r>
          </w:p>
        </w:tc>
        <w:tc>
          <w:tcPr>
            <w:tcW w:w="1843" w:type="dxa"/>
          </w:tcPr>
          <w:p w:rsidR="00374C04" w:rsidRDefault="00374C04" w:rsidP="00BC11C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март, май, август, ноябрь</w:t>
            </w:r>
          </w:p>
          <w:p w:rsidR="00374C04" w:rsidRDefault="00374C04" w:rsidP="00BC11C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  <w:p w:rsidR="00374C04" w:rsidRDefault="00374C04" w:rsidP="00BC11C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март, май, август, ноябрь</w:t>
            </w:r>
          </w:p>
          <w:p w:rsidR="00374C04" w:rsidRDefault="00374C04" w:rsidP="00BC11C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</w:t>
            </w:r>
          </w:p>
          <w:p w:rsidR="00374C04" w:rsidRDefault="00374C04" w:rsidP="00BC11C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март, май, август, ноябрь</w:t>
            </w:r>
          </w:p>
          <w:p w:rsidR="00374C04" w:rsidRPr="00FA055F" w:rsidRDefault="00374C04" w:rsidP="00BC11C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г.</w:t>
            </w:r>
          </w:p>
        </w:tc>
        <w:tc>
          <w:tcPr>
            <w:tcW w:w="4677" w:type="dxa"/>
          </w:tcPr>
          <w:p w:rsidR="00374C04" w:rsidRPr="00340B4C" w:rsidRDefault="00374C04" w:rsidP="00BC11C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фактов</w:t>
            </w:r>
            <w:r w:rsidRPr="00822390">
              <w:rPr>
                <w:sz w:val="24"/>
                <w:szCs w:val="24"/>
              </w:rPr>
              <w:t xml:space="preserve"> нарушения государственными служащими законодательства Российской Федерации      о противодействии коррупции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374C04" w:rsidRPr="00340B4C" w:rsidTr="00BC11C3">
        <w:tc>
          <w:tcPr>
            <w:tcW w:w="675" w:type="dxa"/>
            <w:shd w:val="clear" w:color="auto" w:fill="auto"/>
          </w:tcPr>
          <w:p w:rsidR="00374C04" w:rsidRPr="004706E3" w:rsidRDefault="00374C04" w:rsidP="00BC11C3">
            <w:pPr>
              <w:pStyle w:val="a4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14</w:t>
            </w:r>
          </w:p>
        </w:tc>
        <w:tc>
          <w:tcPr>
            <w:tcW w:w="5103" w:type="dxa"/>
            <w:shd w:val="clear" w:color="auto" w:fill="auto"/>
          </w:tcPr>
          <w:p w:rsidR="00374C04" w:rsidRPr="004706E3" w:rsidRDefault="00374C04" w:rsidP="00BC11C3">
            <w:pPr>
              <w:pStyle w:val="a4"/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Проведение анализа коррупционных рисков, связанных с участием государственных служащих на безвозмездной основе                     в управлении коммерческими организациями, являющихся организациями государственных корпораций (компаний) или публично-правовых компаний, и их деятельностью            в качестве членов коллегиальных органов управления этих организаций.</w:t>
            </w:r>
          </w:p>
          <w:p w:rsidR="00374C04" w:rsidRPr="004706E3" w:rsidRDefault="00374C04" w:rsidP="00BC11C3">
            <w:pPr>
              <w:pStyle w:val="a4"/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374C04" w:rsidRDefault="00374C04" w:rsidP="00BC11C3">
            <w:pPr>
              <w:jc w:val="center"/>
            </w:pPr>
            <w:r>
              <w:t xml:space="preserve">Е.В. Дорошенко  – заместитель руководителя Управления,  </w:t>
            </w:r>
          </w:p>
          <w:p w:rsidR="00374C04" w:rsidRPr="004706E3" w:rsidRDefault="00374C04" w:rsidP="00BC11C3">
            <w:pPr>
              <w:pStyle w:val="a4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Н.В. </w:t>
            </w:r>
            <w:proofErr w:type="spellStart"/>
            <w:r>
              <w:rPr>
                <w:lang w:val="ru-RU" w:eastAsia="ru-RU"/>
              </w:rPr>
              <w:t>Пасечнюк</w:t>
            </w:r>
            <w:proofErr w:type="spellEnd"/>
            <w:r>
              <w:rPr>
                <w:lang w:val="ru-RU" w:eastAsia="ru-RU"/>
              </w:rPr>
              <w:t xml:space="preserve">   </w:t>
            </w:r>
            <w:r w:rsidRPr="004706E3">
              <w:rPr>
                <w:lang w:val="ru-RU" w:eastAsia="ru-RU"/>
              </w:rPr>
              <w:t xml:space="preserve">- начальник отдела организационной, правовой работы и кадров – (ответственное лицо за профилактику коррупционных и иных правонарушений в Управлении)  </w:t>
            </w:r>
          </w:p>
        </w:tc>
        <w:tc>
          <w:tcPr>
            <w:tcW w:w="1843" w:type="dxa"/>
            <w:shd w:val="clear" w:color="auto" w:fill="auto"/>
          </w:tcPr>
          <w:p w:rsidR="00374C04" w:rsidRPr="004706E3" w:rsidRDefault="00374C04" w:rsidP="00BC11C3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4706E3">
                <w:rPr>
                  <w:lang w:val="ru-RU" w:eastAsia="ru-RU"/>
                </w:rPr>
                <w:t>2022 г</w:t>
              </w:r>
            </w:smartTag>
            <w:r w:rsidRPr="004706E3">
              <w:rPr>
                <w:lang w:val="ru-RU" w:eastAsia="ru-RU"/>
              </w:rPr>
              <w:t>.</w:t>
            </w:r>
          </w:p>
          <w:p w:rsidR="00374C04" w:rsidRPr="004706E3" w:rsidRDefault="00374C04" w:rsidP="00BC11C3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4706E3">
                <w:rPr>
                  <w:lang w:val="ru-RU" w:eastAsia="ru-RU"/>
                </w:rPr>
                <w:t>2023 г</w:t>
              </w:r>
            </w:smartTag>
            <w:r w:rsidRPr="004706E3">
              <w:rPr>
                <w:lang w:val="ru-RU" w:eastAsia="ru-RU"/>
              </w:rPr>
              <w:t>.</w:t>
            </w:r>
          </w:p>
          <w:p w:rsidR="00374C04" w:rsidRPr="004706E3" w:rsidRDefault="00374C04" w:rsidP="00BC11C3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4706E3">
                <w:rPr>
                  <w:lang w:val="ru-RU" w:eastAsia="ru-RU"/>
                </w:rPr>
                <w:t>2024 г</w:t>
              </w:r>
            </w:smartTag>
            <w:r w:rsidRPr="004706E3">
              <w:rPr>
                <w:lang w:val="ru-RU" w:eastAsia="ru-RU"/>
              </w:rPr>
              <w:t>.</w:t>
            </w:r>
          </w:p>
          <w:p w:rsidR="00374C04" w:rsidRPr="004706E3" w:rsidRDefault="00374C04" w:rsidP="00BC11C3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</w:p>
          <w:p w:rsidR="00374C04" w:rsidRPr="004706E3" w:rsidRDefault="00374C04" w:rsidP="00BC11C3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</w:p>
          <w:p w:rsidR="00374C04" w:rsidRPr="004706E3" w:rsidRDefault="00374C04" w:rsidP="00BC11C3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374C04" w:rsidRPr="00340B4C" w:rsidRDefault="00374C04" w:rsidP="00BC11C3">
            <w:pPr>
              <w:jc w:val="both"/>
            </w:pPr>
            <w:r w:rsidRPr="00340B4C">
              <w:t xml:space="preserve">Выявление </w:t>
            </w:r>
            <w:r>
              <w:t>фактов</w:t>
            </w:r>
            <w:r w:rsidRPr="00340B4C">
              <w:t xml:space="preserve"> неисполнения </w:t>
            </w:r>
            <w:r>
              <w:t>государственными</w:t>
            </w:r>
            <w:r w:rsidRPr="00340B4C">
              <w:t xml:space="preserve"> служащими обязанности по предварительному уведомлению </w:t>
            </w:r>
            <w:r>
              <w:t xml:space="preserve">об </w:t>
            </w:r>
            <w:r w:rsidRPr="00340B4C">
              <w:t>участи</w:t>
            </w:r>
            <w:r>
              <w:t>и</w:t>
            </w:r>
            <w:r w:rsidRPr="00340B4C">
              <w:t xml:space="preserve"> на безвозмездной основе</w:t>
            </w:r>
            <w:r>
              <w:t xml:space="preserve"> </w:t>
            </w:r>
            <w:r w:rsidRPr="00340B4C">
              <w:t>в управлении коммерческими организациями,</w:t>
            </w:r>
            <w:r>
              <w:t xml:space="preserve"> я</w:t>
            </w:r>
            <w:r w:rsidRPr="00340B4C">
              <w:t xml:space="preserve">вляющихся организациями государственных корпораций (компаний) или публично-правовых компаний, и их деятельностью </w:t>
            </w:r>
            <w:r>
              <w:t xml:space="preserve">   </w:t>
            </w:r>
            <w:r w:rsidRPr="00340B4C">
              <w:t>в качестве членов коллегиальных органов управления этих организаций</w:t>
            </w:r>
            <w:r>
              <w:t xml:space="preserve"> и доклад этих фактов руководству Управления</w:t>
            </w:r>
            <w:r w:rsidRPr="00340B4C">
              <w:t>.</w:t>
            </w:r>
          </w:p>
        </w:tc>
      </w:tr>
      <w:tr w:rsidR="00374C04" w:rsidRPr="00340B4C" w:rsidTr="00BC11C3">
        <w:tc>
          <w:tcPr>
            <w:tcW w:w="675" w:type="dxa"/>
            <w:shd w:val="clear" w:color="auto" w:fill="auto"/>
          </w:tcPr>
          <w:p w:rsidR="00374C04" w:rsidRPr="004706E3" w:rsidRDefault="00374C04" w:rsidP="00BC11C3">
            <w:pPr>
              <w:pStyle w:val="a4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15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374C04" w:rsidRPr="004706E3" w:rsidRDefault="00374C04" w:rsidP="00BC11C3">
            <w:pPr>
              <w:pStyle w:val="a4"/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Проведение анализа документов в целях выявления фактов возникновения конфликта интересов, одной из сторон которого являются государственные служащие, и рассмотрения этих фактов на Комиссии.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374C04" w:rsidRPr="004706E3" w:rsidRDefault="00374C04" w:rsidP="00BC11C3">
            <w:pPr>
              <w:pStyle w:val="a4"/>
              <w:spacing w:before="0" w:beforeAutospacing="0" w:after="0" w:afterAutospacing="0"/>
              <w:ind w:right="-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Н.В. </w:t>
            </w:r>
            <w:proofErr w:type="spellStart"/>
            <w:r>
              <w:rPr>
                <w:lang w:val="ru-RU" w:eastAsia="ru-RU"/>
              </w:rPr>
              <w:t>Пасечнюк</w:t>
            </w:r>
            <w:proofErr w:type="spellEnd"/>
            <w:r>
              <w:rPr>
                <w:lang w:val="ru-RU" w:eastAsia="ru-RU"/>
              </w:rPr>
              <w:t xml:space="preserve">  </w:t>
            </w:r>
            <w:r w:rsidRPr="004706E3">
              <w:rPr>
                <w:lang w:val="ru-RU" w:eastAsia="ru-RU"/>
              </w:rPr>
              <w:t xml:space="preserve">- </w:t>
            </w:r>
            <w:r>
              <w:rPr>
                <w:lang w:val="ru-RU" w:eastAsia="ru-RU"/>
              </w:rPr>
              <w:t xml:space="preserve">   </w:t>
            </w:r>
            <w:r w:rsidRPr="004706E3">
              <w:rPr>
                <w:lang w:val="ru-RU" w:eastAsia="ru-RU"/>
              </w:rPr>
              <w:t xml:space="preserve">начальник отдела организационной, правовой работы и кадров – (ответственное лицо за профилактику коррупционных и иных правонарушений в Управлении)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74C04" w:rsidRPr="004706E3" w:rsidRDefault="00374C04" w:rsidP="00BC11C3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март</w:t>
            </w:r>
          </w:p>
          <w:p w:rsidR="00374C04" w:rsidRPr="004706E3" w:rsidRDefault="00374C04" w:rsidP="00BC11C3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июнь</w:t>
            </w:r>
          </w:p>
          <w:p w:rsidR="00374C04" w:rsidRPr="004706E3" w:rsidRDefault="00374C04" w:rsidP="00BC11C3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сентябрь</w:t>
            </w:r>
          </w:p>
          <w:p w:rsidR="00374C04" w:rsidRPr="004706E3" w:rsidRDefault="00374C04" w:rsidP="00BC11C3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декабрь </w:t>
            </w:r>
          </w:p>
          <w:p w:rsidR="00374C04" w:rsidRPr="004706E3" w:rsidRDefault="00374C04" w:rsidP="00BC11C3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4706E3">
                <w:rPr>
                  <w:lang w:val="ru-RU" w:eastAsia="ru-RU"/>
                </w:rPr>
                <w:t>2022 г</w:t>
              </w:r>
            </w:smartTag>
            <w:r w:rsidRPr="004706E3">
              <w:rPr>
                <w:lang w:val="ru-RU" w:eastAsia="ru-RU"/>
              </w:rPr>
              <w:t>.</w:t>
            </w:r>
          </w:p>
          <w:p w:rsidR="00374C04" w:rsidRPr="004706E3" w:rsidRDefault="00374C04" w:rsidP="00BC11C3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март</w:t>
            </w:r>
          </w:p>
          <w:p w:rsidR="00374C04" w:rsidRPr="004706E3" w:rsidRDefault="00374C04" w:rsidP="00BC11C3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июнь</w:t>
            </w:r>
          </w:p>
          <w:p w:rsidR="00374C04" w:rsidRPr="004706E3" w:rsidRDefault="00374C04" w:rsidP="00BC11C3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сентябрь</w:t>
            </w:r>
          </w:p>
          <w:p w:rsidR="00374C04" w:rsidRPr="004706E3" w:rsidRDefault="00374C04" w:rsidP="00BC11C3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декабрь </w:t>
            </w:r>
          </w:p>
          <w:p w:rsidR="00374C04" w:rsidRPr="004706E3" w:rsidRDefault="00374C04" w:rsidP="00BC11C3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4706E3">
                <w:rPr>
                  <w:lang w:val="ru-RU" w:eastAsia="ru-RU"/>
                </w:rPr>
                <w:t>2023 г</w:t>
              </w:r>
            </w:smartTag>
            <w:r w:rsidRPr="004706E3">
              <w:rPr>
                <w:lang w:val="ru-RU" w:eastAsia="ru-RU"/>
              </w:rPr>
              <w:t>.</w:t>
            </w:r>
          </w:p>
          <w:p w:rsidR="00374C04" w:rsidRPr="004706E3" w:rsidRDefault="00374C04" w:rsidP="00BC11C3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март</w:t>
            </w:r>
          </w:p>
          <w:p w:rsidR="00374C04" w:rsidRPr="004706E3" w:rsidRDefault="00374C04" w:rsidP="00BC11C3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июнь</w:t>
            </w:r>
          </w:p>
          <w:p w:rsidR="00374C04" w:rsidRPr="004706E3" w:rsidRDefault="00374C04" w:rsidP="00BC11C3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lastRenderedPageBreak/>
              <w:t>сентябрь</w:t>
            </w:r>
          </w:p>
          <w:p w:rsidR="00374C04" w:rsidRPr="004706E3" w:rsidRDefault="00374C04" w:rsidP="00BC11C3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декабрь </w:t>
            </w:r>
          </w:p>
          <w:p w:rsidR="00374C04" w:rsidRPr="004706E3" w:rsidRDefault="00374C04" w:rsidP="00BC11C3">
            <w:pPr>
              <w:pStyle w:val="a4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4706E3">
                <w:rPr>
                  <w:lang w:val="ru-RU" w:eastAsia="ru-RU"/>
                </w:rPr>
                <w:t>2024 г</w:t>
              </w:r>
            </w:smartTag>
            <w:r w:rsidRPr="004706E3">
              <w:rPr>
                <w:lang w:val="ru-RU" w:eastAsia="ru-RU"/>
              </w:rPr>
              <w:t>.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374C04" w:rsidRPr="004706E3" w:rsidRDefault="00374C04" w:rsidP="00BC11C3">
            <w:pPr>
              <w:pStyle w:val="a4"/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lastRenderedPageBreak/>
              <w:t>Подготовка аналитической записки председателю Комиссии о выявленных фактах конфликта интересов.</w:t>
            </w:r>
          </w:p>
          <w:p w:rsidR="00374C04" w:rsidRPr="004706E3" w:rsidRDefault="00374C04" w:rsidP="00BC11C3">
            <w:pPr>
              <w:pStyle w:val="a4"/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</w:tr>
      <w:tr w:rsidR="00374C04" w:rsidRPr="00340B4C" w:rsidTr="00BC11C3">
        <w:tc>
          <w:tcPr>
            <w:tcW w:w="675" w:type="dxa"/>
            <w:shd w:val="clear" w:color="auto" w:fill="auto"/>
          </w:tcPr>
          <w:p w:rsidR="00374C04" w:rsidRPr="004706E3" w:rsidRDefault="00374C04" w:rsidP="00BC11C3">
            <w:pPr>
              <w:pStyle w:val="a4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lastRenderedPageBreak/>
              <w:t>16</w:t>
            </w:r>
          </w:p>
        </w:tc>
        <w:tc>
          <w:tcPr>
            <w:tcW w:w="5103" w:type="dxa"/>
            <w:shd w:val="clear" w:color="auto" w:fill="auto"/>
          </w:tcPr>
          <w:p w:rsidR="00374C04" w:rsidRDefault="00374C04" w:rsidP="00BC11C3">
            <w:pPr>
              <w:pStyle w:val="4"/>
              <w:jc w:val="both"/>
              <w:rPr>
                <w:b w:val="0"/>
                <w:bCs w:val="0"/>
                <w:sz w:val="24"/>
                <w:lang w:val="ru-RU" w:eastAsia="ru-RU"/>
              </w:rPr>
            </w:pPr>
            <w:r w:rsidRPr="00F30FB5">
              <w:rPr>
                <w:b w:val="0"/>
                <w:bCs w:val="0"/>
                <w:sz w:val="24"/>
                <w:lang w:val="ru-RU" w:eastAsia="ru-RU"/>
              </w:rPr>
              <w:t xml:space="preserve">Мониторинг поддержания в актуальном состоянии </w:t>
            </w:r>
            <w:r>
              <w:rPr>
                <w:b w:val="0"/>
                <w:bCs w:val="0"/>
                <w:sz w:val="24"/>
                <w:lang w:val="ru-RU" w:eastAsia="ru-RU"/>
              </w:rPr>
              <w:t xml:space="preserve">нормативных </w:t>
            </w:r>
            <w:r w:rsidRPr="00F30FB5">
              <w:rPr>
                <w:b w:val="0"/>
                <w:bCs w:val="0"/>
                <w:sz w:val="24"/>
                <w:lang w:val="ru-RU" w:eastAsia="ru-RU"/>
              </w:rPr>
              <w:t xml:space="preserve">правовых актов, содержащих обязательные требования в сфере компетенции </w:t>
            </w:r>
            <w:proofErr w:type="spellStart"/>
            <w:r>
              <w:rPr>
                <w:b w:val="0"/>
                <w:bCs w:val="0"/>
                <w:sz w:val="24"/>
                <w:lang w:val="ru-RU" w:eastAsia="ru-RU"/>
              </w:rPr>
              <w:t>Роскомнадзора</w:t>
            </w:r>
            <w:proofErr w:type="spellEnd"/>
            <w:r>
              <w:rPr>
                <w:b w:val="0"/>
                <w:bCs w:val="0"/>
                <w:sz w:val="24"/>
                <w:lang w:val="ru-RU" w:eastAsia="ru-RU"/>
              </w:rPr>
              <w:t xml:space="preserve"> и Управления</w:t>
            </w:r>
            <w:r w:rsidRPr="00F30FB5">
              <w:rPr>
                <w:b w:val="0"/>
                <w:bCs w:val="0"/>
                <w:sz w:val="24"/>
                <w:lang w:val="ru-RU" w:eastAsia="ru-RU"/>
              </w:rPr>
              <w:t xml:space="preserve">, </w:t>
            </w:r>
            <w:r>
              <w:rPr>
                <w:b w:val="0"/>
                <w:bCs w:val="0"/>
                <w:sz w:val="24"/>
                <w:lang w:val="ru-RU" w:eastAsia="ru-RU"/>
              </w:rPr>
              <w:t xml:space="preserve">в информационно-телекоммуникационной сети «Интернет» </w:t>
            </w:r>
            <w:r w:rsidRPr="00F30FB5">
              <w:rPr>
                <w:b w:val="0"/>
                <w:bCs w:val="0"/>
                <w:sz w:val="24"/>
                <w:lang w:val="ru-RU" w:eastAsia="ru-RU"/>
              </w:rPr>
              <w:t xml:space="preserve">на официальном сайте </w:t>
            </w:r>
            <w:r>
              <w:rPr>
                <w:b w:val="0"/>
                <w:bCs w:val="0"/>
                <w:sz w:val="24"/>
                <w:lang w:val="ru-RU" w:eastAsia="ru-RU"/>
              </w:rPr>
              <w:t xml:space="preserve">Управления </w:t>
            </w:r>
            <w:r w:rsidRPr="00F30FB5">
              <w:rPr>
                <w:b w:val="0"/>
                <w:bCs w:val="0"/>
                <w:sz w:val="24"/>
                <w:lang w:val="ru-RU" w:eastAsia="ru-RU"/>
              </w:rPr>
              <w:t>и регулярное обновление информации об указанных правовых актах.</w:t>
            </w:r>
          </w:p>
          <w:p w:rsidR="00374C04" w:rsidRPr="00F30FB5" w:rsidRDefault="00374C04" w:rsidP="00BC11C3"/>
        </w:tc>
        <w:tc>
          <w:tcPr>
            <w:tcW w:w="3119" w:type="dxa"/>
            <w:shd w:val="clear" w:color="auto" w:fill="auto"/>
          </w:tcPr>
          <w:p w:rsidR="00374C04" w:rsidRDefault="00374C04" w:rsidP="00BC11C3">
            <w:pPr>
              <w:jc w:val="center"/>
            </w:pPr>
            <w:r>
              <w:t xml:space="preserve">Е.В. Дорошенко  – заместитель руководителя Управления, </w:t>
            </w:r>
          </w:p>
          <w:p w:rsidR="00374C04" w:rsidRDefault="00374C04" w:rsidP="00BC11C3">
            <w:pPr>
              <w:jc w:val="center"/>
            </w:pPr>
            <w:r>
              <w:t xml:space="preserve">  А.С. Дмитриенко - начальник контроля и надзора</w:t>
            </w:r>
          </w:p>
          <w:p w:rsidR="00374C04" w:rsidRDefault="00374C04" w:rsidP="00BC11C3">
            <w:pPr>
              <w:jc w:val="center"/>
            </w:pPr>
            <w:r>
              <w:t>в сфере связи,</w:t>
            </w:r>
          </w:p>
          <w:p w:rsidR="00374C04" w:rsidRDefault="00374C04" w:rsidP="00BC11C3">
            <w:pPr>
              <w:jc w:val="center"/>
            </w:pPr>
            <w:r>
              <w:t xml:space="preserve">Р.С. </w:t>
            </w:r>
            <w:proofErr w:type="spellStart"/>
            <w:r>
              <w:t>Джумасов</w:t>
            </w:r>
            <w:proofErr w:type="spellEnd"/>
            <w:r>
              <w:t xml:space="preserve"> – заместитель Руководителя - </w:t>
            </w:r>
          </w:p>
          <w:p w:rsidR="00374C04" w:rsidRPr="004706E3" w:rsidRDefault="00374C04" w:rsidP="00BC11C3">
            <w:pPr>
              <w:pStyle w:val="a4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начальник отдела контроля и надзора в сфере массовых коммуникаций </w:t>
            </w:r>
          </w:p>
          <w:p w:rsidR="00374C04" w:rsidRPr="004706E3" w:rsidRDefault="00374C04" w:rsidP="00BC11C3">
            <w:pPr>
              <w:pStyle w:val="a4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Е.В. Девяткова – начальник отдела по защите прав субъектов персональных данных,</w:t>
            </w:r>
          </w:p>
          <w:p w:rsidR="00374C04" w:rsidRPr="00F30FB5" w:rsidRDefault="00374C04" w:rsidP="00BC11C3">
            <w:pPr>
              <w:jc w:val="center"/>
            </w:pPr>
            <w:r>
              <w:t xml:space="preserve">Н.В. </w:t>
            </w:r>
            <w:proofErr w:type="spellStart"/>
            <w:r>
              <w:t>Пасечнюк</w:t>
            </w:r>
            <w:proofErr w:type="spellEnd"/>
            <w:r>
              <w:t xml:space="preserve">  -  начальник отдела организационной, правовой работы и кадров – (</w:t>
            </w:r>
            <w:r w:rsidRPr="007C2771">
              <w:t>ответственное</w:t>
            </w:r>
            <w:r>
              <w:t xml:space="preserve"> лицо за профилактику </w:t>
            </w:r>
            <w:r w:rsidRPr="007C2771">
              <w:t>коррупционных и иных правонарушений</w:t>
            </w:r>
            <w:r>
              <w:t xml:space="preserve"> в Управлении)</w:t>
            </w:r>
          </w:p>
        </w:tc>
        <w:tc>
          <w:tcPr>
            <w:tcW w:w="1843" w:type="dxa"/>
            <w:shd w:val="clear" w:color="auto" w:fill="auto"/>
          </w:tcPr>
          <w:p w:rsidR="00374C04" w:rsidRDefault="00374C04" w:rsidP="00BC11C3">
            <w:pPr>
              <w:pStyle w:val="4"/>
              <w:rPr>
                <w:b w:val="0"/>
                <w:bCs w:val="0"/>
                <w:sz w:val="24"/>
                <w:lang w:val="ru-RU" w:eastAsia="ru-RU"/>
              </w:rPr>
            </w:pPr>
            <w:r>
              <w:rPr>
                <w:b w:val="0"/>
                <w:bCs w:val="0"/>
                <w:sz w:val="24"/>
                <w:lang w:val="ru-RU" w:eastAsia="ru-RU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b w:val="0"/>
                  <w:bCs w:val="0"/>
                  <w:sz w:val="24"/>
                  <w:lang w:val="ru-RU" w:eastAsia="ru-RU"/>
                </w:rPr>
                <w:t>2022 г</w:t>
              </w:r>
            </w:smartTag>
            <w:r>
              <w:rPr>
                <w:b w:val="0"/>
                <w:bCs w:val="0"/>
                <w:sz w:val="24"/>
                <w:lang w:val="ru-RU" w:eastAsia="ru-RU"/>
              </w:rPr>
              <w:t>.</w:t>
            </w:r>
          </w:p>
          <w:p w:rsidR="00374C04" w:rsidRDefault="00374C04" w:rsidP="00BC11C3">
            <w:pPr>
              <w:jc w:val="center"/>
            </w:pPr>
            <w:r>
              <w:t xml:space="preserve">ноябрь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t>2023 г</w:t>
              </w:r>
            </w:smartTag>
            <w:r>
              <w:t>.</w:t>
            </w:r>
          </w:p>
          <w:p w:rsidR="00374C04" w:rsidRPr="000F36E4" w:rsidRDefault="00374C04" w:rsidP="00BC11C3">
            <w:pPr>
              <w:jc w:val="center"/>
            </w:pPr>
            <w:r>
              <w:t xml:space="preserve">ноябрь </w:t>
            </w:r>
            <w:smartTag w:uri="urn:schemas-microsoft-com:office:smarttags" w:element="metricconverter">
              <w:smartTagPr>
                <w:attr w:name="ProductID" w:val="2024 г"/>
              </w:smartTagPr>
              <w:r>
                <w:t>2024 г</w:t>
              </w:r>
            </w:smartTag>
            <w:r>
              <w:t>.</w:t>
            </w:r>
          </w:p>
          <w:p w:rsidR="00374C04" w:rsidRPr="00AA24B6" w:rsidRDefault="00374C04" w:rsidP="00BC11C3">
            <w:pPr>
              <w:jc w:val="center"/>
            </w:pPr>
          </w:p>
          <w:p w:rsidR="00374C04" w:rsidRPr="00AA24B6" w:rsidRDefault="00374C04" w:rsidP="00BC11C3">
            <w:pPr>
              <w:jc w:val="center"/>
            </w:pPr>
          </w:p>
        </w:tc>
        <w:tc>
          <w:tcPr>
            <w:tcW w:w="4677" w:type="dxa"/>
            <w:shd w:val="clear" w:color="auto" w:fill="auto"/>
          </w:tcPr>
          <w:p w:rsidR="00374C04" w:rsidRPr="00AA24B6" w:rsidRDefault="00374C04" w:rsidP="00BC11C3">
            <w:pPr>
              <w:jc w:val="both"/>
              <w:rPr>
                <w:highlight w:val="yellow"/>
              </w:rPr>
            </w:pPr>
            <w:r w:rsidRPr="008A4809">
              <w:t xml:space="preserve">Обеспечение </w:t>
            </w:r>
            <w:r>
              <w:t xml:space="preserve">открытости нормотворческой деятельности </w:t>
            </w:r>
            <w:proofErr w:type="spellStart"/>
            <w:r>
              <w:t>Роскомнадзора</w:t>
            </w:r>
            <w:proofErr w:type="spellEnd"/>
            <w:r>
              <w:t xml:space="preserve"> и Управления, оперативное доведение до заинтересованных лиц правовой информации</w:t>
            </w:r>
          </w:p>
        </w:tc>
      </w:tr>
      <w:tr w:rsidR="00374C04" w:rsidRPr="00340B4C" w:rsidTr="00BC11C3">
        <w:trPr>
          <w:trHeight w:val="741"/>
        </w:trPr>
        <w:tc>
          <w:tcPr>
            <w:tcW w:w="15417" w:type="dxa"/>
            <w:gridSpan w:val="5"/>
            <w:vAlign w:val="center"/>
          </w:tcPr>
          <w:p w:rsidR="00374C04" w:rsidRPr="004706E3" w:rsidRDefault="00374C04" w:rsidP="00BC11C3">
            <w:pPr>
              <w:pStyle w:val="5"/>
              <w:spacing w:before="0" w:beforeAutospacing="0" w:after="0" w:afterAutospacing="0"/>
              <w:ind w:left="360"/>
              <w:jc w:val="center"/>
              <w:rPr>
                <w:rStyle w:val="a6"/>
                <w:szCs w:val="24"/>
                <w:lang w:val="ru-RU"/>
              </w:rPr>
            </w:pPr>
          </w:p>
          <w:p w:rsidR="00374C04" w:rsidRPr="004706E3" w:rsidRDefault="00374C04" w:rsidP="00BC11C3">
            <w:pPr>
              <w:pStyle w:val="5"/>
              <w:spacing w:before="0" w:beforeAutospacing="0" w:after="0" w:afterAutospacing="0"/>
              <w:ind w:left="0"/>
              <w:jc w:val="center"/>
              <w:rPr>
                <w:rStyle w:val="a6"/>
                <w:szCs w:val="24"/>
                <w:lang w:val="ru-RU"/>
              </w:rPr>
            </w:pPr>
            <w:r w:rsidRPr="004706E3">
              <w:rPr>
                <w:rStyle w:val="a6"/>
                <w:szCs w:val="24"/>
                <w:lang w:val="ru-RU"/>
              </w:rPr>
              <w:t xml:space="preserve"> </w:t>
            </w:r>
            <w:r>
              <w:rPr>
                <w:rStyle w:val="a6"/>
                <w:szCs w:val="24"/>
                <w:lang w:val="en-US"/>
              </w:rPr>
              <w:t>I</w:t>
            </w:r>
            <w:r w:rsidRPr="00C761C6">
              <w:rPr>
                <w:rStyle w:val="a6"/>
                <w:szCs w:val="24"/>
                <w:lang w:val="en-US"/>
              </w:rPr>
              <w:t>II</w:t>
            </w:r>
            <w:r w:rsidRPr="004706E3">
              <w:rPr>
                <w:rStyle w:val="a6"/>
                <w:szCs w:val="24"/>
                <w:lang w:val="ru-RU"/>
              </w:rPr>
              <w:t xml:space="preserve">. Выявление и систематизация причин и условий проявления коррупции и иных правонарушений в деятельности </w:t>
            </w:r>
          </w:p>
          <w:p w:rsidR="00374C04" w:rsidRPr="004706E3" w:rsidRDefault="00374C04" w:rsidP="00BC11C3">
            <w:pPr>
              <w:pStyle w:val="5"/>
              <w:spacing w:before="0" w:beforeAutospacing="0" w:after="0" w:afterAutospacing="0"/>
              <w:ind w:left="0"/>
              <w:jc w:val="center"/>
              <w:rPr>
                <w:rStyle w:val="a6"/>
                <w:szCs w:val="24"/>
                <w:lang w:val="ru-RU"/>
              </w:rPr>
            </w:pPr>
            <w:r w:rsidRPr="004706E3">
              <w:rPr>
                <w:b/>
                <w:lang w:val="ru-RU"/>
              </w:rPr>
              <w:t>Управления Федеральной службы по надзору в сфере связи, информационных технологий и массовых коммуникаций по  Тюменской  области, Ханты-Мансийскому  автономному  округу – Югре и  Ямало-Ненецкому автономному округу</w:t>
            </w:r>
            <w:r w:rsidRPr="004706E3">
              <w:rPr>
                <w:rStyle w:val="a6"/>
                <w:szCs w:val="24"/>
                <w:lang w:val="ru-RU"/>
              </w:rPr>
              <w:t>, мониторинг коррупционных рисков и их устранение</w:t>
            </w:r>
          </w:p>
          <w:p w:rsidR="00374C04" w:rsidRPr="004706E3" w:rsidRDefault="00374C04" w:rsidP="00BC11C3">
            <w:pPr>
              <w:pStyle w:val="5"/>
              <w:spacing w:before="0" w:beforeAutospacing="0" w:after="0" w:afterAutospacing="0"/>
              <w:ind w:left="1080"/>
              <w:jc w:val="center"/>
              <w:rPr>
                <w:szCs w:val="24"/>
                <w:lang w:val="ru-RU"/>
              </w:rPr>
            </w:pPr>
          </w:p>
        </w:tc>
      </w:tr>
      <w:tr w:rsidR="00374C04" w:rsidRPr="00340B4C" w:rsidTr="00BC11C3">
        <w:trPr>
          <w:trHeight w:val="227"/>
        </w:trPr>
        <w:tc>
          <w:tcPr>
            <w:tcW w:w="675" w:type="dxa"/>
            <w:tcBorders>
              <w:bottom w:val="single" w:sz="4" w:space="0" w:color="auto"/>
            </w:tcBorders>
          </w:tcPr>
          <w:p w:rsidR="00374C04" w:rsidRPr="004706E3" w:rsidRDefault="00374C04" w:rsidP="00BC11C3">
            <w:pPr>
              <w:pStyle w:val="a4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lastRenderedPageBreak/>
              <w:t>17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74C04" w:rsidRPr="004706E3" w:rsidRDefault="00374C04" w:rsidP="00BC11C3">
            <w:pPr>
              <w:pStyle w:val="a4"/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Ежегодное  проведение оценок коррупционных рисков, возникающих при реализации Управлением функций в сфере информационных технологий, связи                   и массовых коммуникаций.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74C04" w:rsidRDefault="00374C04" w:rsidP="00BC11C3">
            <w:pPr>
              <w:jc w:val="center"/>
            </w:pPr>
            <w:r>
              <w:t xml:space="preserve">Е.В. Дорошенко  – заместитель руководителя Управления, </w:t>
            </w:r>
          </w:p>
          <w:p w:rsidR="00374C04" w:rsidRDefault="00374C04" w:rsidP="00BC11C3">
            <w:pPr>
              <w:jc w:val="center"/>
            </w:pPr>
            <w:r>
              <w:t xml:space="preserve"> А.С. Дмитриенко - начальник отдела контроля и надзора</w:t>
            </w:r>
          </w:p>
          <w:p w:rsidR="00374C04" w:rsidRDefault="00374C04" w:rsidP="00BC11C3">
            <w:pPr>
              <w:jc w:val="center"/>
            </w:pPr>
            <w:r>
              <w:t>в сфере связи,</w:t>
            </w:r>
          </w:p>
          <w:p w:rsidR="00374C04" w:rsidRDefault="00374C04" w:rsidP="00BC11C3">
            <w:pPr>
              <w:jc w:val="center"/>
            </w:pPr>
            <w:r>
              <w:t xml:space="preserve">Р.С. </w:t>
            </w:r>
            <w:proofErr w:type="spellStart"/>
            <w:r>
              <w:t>Джумасов</w:t>
            </w:r>
            <w:proofErr w:type="spellEnd"/>
            <w:r>
              <w:t xml:space="preserve"> – заместитель Руководителя - </w:t>
            </w:r>
          </w:p>
          <w:p w:rsidR="00374C04" w:rsidRPr="004706E3" w:rsidRDefault="00374C04" w:rsidP="00BC11C3">
            <w:pPr>
              <w:pStyle w:val="a4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начальник отдела контроля и надзора в сфере массовых коммуникаций </w:t>
            </w:r>
          </w:p>
          <w:p w:rsidR="00374C04" w:rsidRPr="004706E3" w:rsidRDefault="00374C04" w:rsidP="00BC11C3">
            <w:pPr>
              <w:pStyle w:val="a4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Е.В. Девяткова – начальник отдела по защите прав субъектов персональных данных,</w:t>
            </w:r>
          </w:p>
          <w:p w:rsidR="00374C04" w:rsidRPr="004706E3" w:rsidRDefault="00374C04" w:rsidP="00BC11C3">
            <w:pPr>
              <w:pStyle w:val="a4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Н.В. </w:t>
            </w:r>
            <w:proofErr w:type="spellStart"/>
            <w:r>
              <w:rPr>
                <w:lang w:val="ru-RU" w:eastAsia="ru-RU"/>
              </w:rPr>
              <w:t>Пасечнюк</w:t>
            </w:r>
            <w:proofErr w:type="spellEnd"/>
            <w:r>
              <w:rPr>
                <w:lang w:val="ru-RU" w:eastAsia="ru-RU"/>
              </w:rPr>
              <w:t xml:space="preserve">  </w:t>
            </w:r>
            <w:r w:rsidRPr="004706E3">
              <w:rPr>
                <w:lang w:val="ru-RU" w:eastAsia="ru-RU"/>
              </w:rPr>
              <w:t xml:space="preserve">- </w:t>
            </w:r>
            <w:r>
              <w:rPr>
                <w:lang w:val="ru-RU" w:eastAsia="ru-RU"/>
              </w:rPr>
              <w:t xml:space="preserve"> </w:t>
            </w:r>
            <w:r w:rsidRPr="004706E3">
              <w:rPr>
                <w:lang w:val="ru-RU" w:eastAsia="ru-RU"/>
              </w:rPr>
              <w:t>начальник отдела организационной, правовой работы и кадров – (ответственное лицо за профилактику коррупционных и иных правонарушений в Управлении)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74C04" w:rsidRPr="004706E3" w:rsidRDefault="00374C04" w:rsidP="00BC11C3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4706E3">
                <w:rPr>
                  <w:lang w:val="ru-RU" w:eastAsia="ru-RU"/>
                </w:rPr>
                <w:t>2022 г</w:t>
              </w:r>
            </w:smartTag>
            <w:r w:rsidRPr="004706E3">
              <w:rPr>
                <w:lang w:val="ru-RU" w:eastAsia="ru-RU"/>
              </w:rPr>
              <w:t>.</w:t>
            </w:r>
          </w:p>
          <w:p w:rsidR="00374C04" w:rsidRPr="004706E3" w:rsidRDefault="00374C04" w:rsidP="00BC11C3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4706E3">
                <w:rPr>
                  <w:lang w:val="ru-RU" w:eastAsia="ru-RU"/>
                </w:rPr>
                <w:t>2023 г</w:t>
              </w:r>
            </w:smartTag>
            <w:r w:rsidRPr="004706E3">
              <w:rPr>
                <w:lang w:val="ru-RU" w:eastAsia="ru-RU"/>
              </w:rPr>
              <w:t>.</w:t>
            </w:r>
          </w:p>
          <w:p w:rsidR="00374C04" w:rsidRPr="004706E3" w:rsidRDefault="00374C04" w:rsidP="00BC11C3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4706E3">
                <w:rPr>
                  <w:lang w:val="ru-RU" w:eastAsia="ru-RU"/>
                </w:rPr>
                <w:t>2024 г</w:t>
              </w:r>
            </w:smartTag>
            <w:r w:rsidRPr="004706E3">
              <w:rPr>
                <w:lang w:val="ru-RU" w:eastAsia="ru-RU"/>
              </w:rPr>
              <w:t>.</w:t>
            </w:r>
          </w:p>
          <w:p w:rsidR="00374C04" w:rsidRPr="004706E3" w:rsidRDefault="00374C04" w:rsidP="00BC11C3">
            <w:pPr>
              <w:pStyle w:val="a4"/>
              <w:spacing w:before="0" w:beforeAutospacing="0" w:after="0" w:afterAutospacing="0"/>
              <w:jc w:val="center"/>
              <w:rPr>
                <w:lang w:val="ru-RU" w:eastAsia="ru-RU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FFFFFF"/>
          </w:tcPr>
          <w:p w:rsidR="00374C04" w:rsidRPr="004706E3" w:rsidRDefault="00374C04" w:rsidP="00BC11C3">
            <w:pPr>
              <w:pStyle w:val="a4"/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Определение </w:t>
            </w:r>
            <w:proofErr w:type="spellStart"/>
            <w:r w:rsidRPr="004706E3">
              <w:rPr>
                <w:lang w:val="ru-RU" w:eastAsia="ru-RU"/>
              </w:rPr>
              <w:t>коррупционно</w:t>
            </w:r>
            <w:proofErr w:type="spellEnd"/>
            <w:r w:rsidRPr="004706E3">
              <w:rPr>
                <w:lang w:val="ru-RU" w:eastAsia="ru-RU"/>
              </w:rPr>
              <w:t>-опасных функций Управления, а также корректировка перечня должностей гражданской службы, замещение которых связано с коррупционными рисками.</w:t>
            </w:r>
          </w:p>
          <w:p w:rsidR="00374C04" w:rsidRPr="004706E3" w:rsidRDefault="00374C04" w:rsidP="00BC11C3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lang w:val="ru-RU" w:eastAsia="ru-RU"/>
              </w:rPr>
            </w:pPr>
            <w:r w:rsidRPr="004706E3">
              <w:rPr>
                <w:rFonts w:eastAsia="Calibri"/>
                <w:lang w:val="ru-RU" w:eastAsia="ru-RU"/>
              </w:rPr>
              <w:t xml:space="preserve">Доклад о результатах оценки коррупционных рисков, содержащий выявленные коррупционные риски, предложения по корректировке </w:t>
            </w:r>
            <w:proofErr w:type="spellStart"/>
            <w:r w:rsidRPr="004706E3">
              <w:rPr>
                <w:rFonts w:eastAsia="Calibri"/>
                <w:lang w:val="ru-RU" w:eastAsia="ru-RU"/>
              </w:rPr>
              <w:t>коррупционно</w:t>
            </w:r>
            <w:proofErr w:type="spellEnd"/>
            <w:r w:rsidRPr="004706E3">
              <w:rPr>
                <w:rFonts w:eastAsia="Calibri"/>
                <w:lang w:val="ru-RU" w:eastAsia="ru-RU"/>
              </w:rPr>
              <w:t>-опасных функций, а также предложения по минимизации коррупционных рисков и принятию иных конкретных мер.</w:t>
            </w:r>
          </w:p>
          <w:p w:rsidR="00374C04" w:rsidRPr="004706E3" w:rsidRDefault="00374C04" w:rsidP="00BC11C3">
            <w:pPr>
              <w:pStyle w:val="a4"/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</w:tr>
      <w:tr w:rsidR="00374C04" w:rsidRPr="00340B4C" w:rsidTr="00BC11C3">
        <w:trPr>
          <w:trHeight w:val="227"/>
        </w:trPr>
        <w:tc>
          <w:tcPr>
            <w:tcW w:w="675" w:type="dxa"/>
            <w:tcBorders>
              <w:bottom w:val="single" w:sz="4" w:space="0" w:color="auto"/>
            </w:tcBorders>
          </w:tcPr>
          <w:p w:rsidR="00374C04" w:rsidRPr="004706E3" w:rsidRDefault="00374C04" w:rsidP="00BC11C3">
            <w:pPr>
              <w:pStyle w:val="a4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18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74C04" w:rsidRPr="00364599" w:rsidRDefault="00374C04" w:rsidP="00BC11C3">
            <w:pPr>
              <w:widowControl w:val="0"/>
              <w:autoSpaceDE w:val="0"/>
              <w:autoSpaceDN w:val="0"/>
              <w:adjustRightInd w:val="0"/>
              <w:jc w:val="both"/>
            </w:pPr>
            <w:r w:rsidRPr="00364599">
              <w:t>Проведение мониторинга и анализа результатов выполнения мероприятий, предусмотренных Планом противодействия коррупции.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74C04" w:rsidRDefault="00374C04" w:rsidP="00BC11C3">
            <w:pPr>
              <w:jc w:val="center"/>
            </w:pPr>
            <w:r>
              <w:t xml:space="preserve">О.Д. Шевченко -  руководитель Управления, Е.В. Дорошенко  – заместитель руководителя Управления,  </w:t>
            </w:r>
          </w:p>
          <w:p w:rsidR="00374C04" w:rsidRPr="00364599" w:rsidRDefault="00374C04" w:rsidP="00BC11C3">
            <w:pPr>
              <w:jc w:val="center"/>
            </w:pPr>
            <w:r>
              <w:t xml:space="preserve">Н.В. </w:t>
            </w:r>
            <w:proofErr w:type="spellStart"/>
            <w:r>
              <w:t>Пасечнюк</w:t>
            </w:r>
            <w:proofErr w:type="spellEnd"/>
            <w:r>
              <w:t xml:space="preserve">  -  </w:t>
            </w:r>
            <w:r>
              <w:lastRenderedPageBreak/>
              <w:t>начальник отдела организационной, правовой работы и кадров – (</w:t>
            </w:r>
            <w:r w:rsidRPr="007C2771">
              <w:t>ответственное</w:t>
            </w:r>
            <w:r>
              <w:t xml:space="preserve"> лицо за профилактику </w:t>
            </w:r>
            <w:r w:rsidRPr="007C2771">
              <w:t>коррупционных и иных правонарушений</w:t>
            </w:r>
            <w:r>
              <w:t xml:space="preserve"> в Управлении)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74C04" w:rsidRPr="00364599" w:rsidRDefault="00374C04" w:rsidP="00BC11C3">
            <w:pPr>
              <w:tabs>
                <w:tab w:val="left" w:pos="7155"/>
              </w:tabs>
              <w:jc w:val="center"/>
            </w:pPr>
            <w:r w:rsidRPr="00364599">
              <w:lastRenderedPageBreak/>
              <w:t>01.07.2022</w:t>
            </w:r>
            <w:r>
              <w:t xml:space="preserve"> г.</w:t>
            </w:r>
          </w:p>
          <w:p w:rsidR="00374C04" w:rsidRPr="00364599" w:rsidRDefault="00374C04" w:rsidP="00BC11C3">
            <w:pPr>
              <w:tabs>
                <w:tab w:val="left" w:pos="7155"/>
              </w:tabs>
              <w:jc w:val="center"/>
            </w:pPr>
            <w:r w:rsidRPr="00364599">
              <w:t>31.12.2022</w:t>
            </w:r>
            <w:r>
              <w:t xml:space="preserve"> г.</w:t>
            </w:r>
          </w:p>
          <w:p w:rsidR="00374C04" w:rsidRPr="00364599" w:rsidRDefault="00374C04" w:rsidP="00BC11C3">
            <w:pPr>
              <w:tabs>
                <w:tab w:val="left" w:pos="7155"/>
              </w:tabs>
              <w:jc w:val="center"/>
            </w:pPr>
            <w:r w:rsidRPr="00364599">
              <w:t>01.07.2023</w:t>
            </w:r>
            <w:r>
              <w:t xml:space="preserve"> г.</w:t>
            </w:r>
          </w:p>
          <w:p w:rsidR="00374C04" w:rsidRPr="00364599" w:rsidRDefault="00374C04" w:rsidP="00BC11C3">
            <w:pPr>
              <w:tabs>
                <w:tab w:val="left" w:pos="7155"/>
              </w:tabs>
              <w:jc w:val="center"/>
            </w:pPr>
            <w:r w:rsidRPr="00364599">
              <w:t>31.12.2023</w:t>
            </w:r>
            <w:r>
              <w:t xml:space="preserve"> г.</w:t>
            </w:r>
          </w:p>
          <w:p w:rsidR="00374C04" w:rsidRPr="00364599" w:rsidRDefault="00374C04" w:rsidP="00BC11C3">
            <w:pPr>
              <w:tabs>
                <w:tab w:val="left" w:pos="7155"/>
              </w:tabs>
              <w:jc w:val="center"/>
            </w:pPr>
            <w:r w:rsidRPr="00364599">
              <w:t>01.07.2024</w:t>
            </w:r>
            <w:r>
              <w:t xml:space="preserve"> г.</w:t>
            </w:r>
          </w:p>
          <w:p w:rsidR="00374C04" w:rsidRPr="00364599" w:rsidRDefault="00374C04" w:rsidP="00BC11C3">
            <w:pPr>
              <w:tabs>
                <w:tab w:val="left" w:pos="7155"/>
              </w:tabs>
              <w:jc w:val="center"/>
            </w:pPr>
            <w:r w:rsidRPr="00364599">
              <w:t>15.12.2024</w:t>
            </w:r>
            <w:r>
              <w:t xml:space="preserve"> г.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FFFFFF"/>
          </w:tcPr>
          <w:p w:rsidR="00374C04" w:rsidRPr="00364599" w:rsidRDefault="00374C04" w:rsidP="00BC11C3">
            <w:pPr>
              <w:tabs>
                <w:tab w:val="left" w:pos="7155"/>
              </w:tabs>
              <w:jc w:val="both"/>
            </w:pPr>
            <w:r w:rsidRPr="00364599">
              <w:rPr>
                <w:bCs/>
              </w:rPr>
              <w:t xml:space="preserve">Обеспечение выполнения </w:t>
            </w:r>
            <w:r w:rsidRPr="00364599">
              <w:t xml:space="preserve">Плана противодействия коррупции </w:t>
            </w:r>
            <w:r>
              <w:t xml:space="preserve">                       </w:t>
            </w:r>
            <w:r w:rsidRPr="00364599">
              <w:t>в установленные сроки в полном объеме</w:t>
            </w:r>
            <w:r>
              <w:t>.</w:t>
            </w:r>
          </w:p>
        </w:tc>
      </w:tr>
      <w:tr w:rsidR="00374C04" w:rsidRPr="00340B4C" w:rsidTr="00BC11C3">
        <w:trPr>
          <w:trHeight w:val="227"/>
        </w:trPr>
        <w:tc>
          <w:tcPr>
            <w:tcW w:w="675" w:type="dxa"/>
            <w:tcBorders>
              <w:bottom w:val="single" w:sz="4" w:space="0" w:color="auto"/>
            </w:tcBorders>
          </w:tcPr>
          <w:p w:rsidR="00374C04" w:rsidRPr="004706E3" w:rsidRDefault="00374C04" w:rsidP="00BC11C3">
            <w:pPr>
              <w:pStyle w:val="a4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lastRenderedPageBreak/>
              <w:t>19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74C04" w:rsidRPr="004706E3" w:rsidRDefault="00374C04" w:rsidP="00BC11C3">
            <w:pPr>
              <w:pStyle w:val="a4"/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Ежегодное участие в антикоррупционном совещании по вопросам соблюдения антикоррупционных стандартов.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74C04" w:rsidRDefault="00374C04" w:rsidP="00BC11C3">
            <w:pPr>
              <w:jc w:val="center"/>
            </w:pPr>
            <w:r>
              <w:t xml:space="preserve">О.Д. Шевченко -  руководитель Управления, Е.В. Дорошенко  – заместитель руководителя Управления,  </w:t>
            </w:r>
          </w:p>
          <w:p w:rsidR="00374C04" w:rsidRDefault="00374C04" w:rsidP="00BC11C3">
            <w:pPr>
              <w:jc w:val="center"/>
            </w:pPr>
            <w:r>
              <w:t xml:space="preserve">Р.С. </w:t>
            </w:r>
            <w:proofErr w:type="spellStart"/>
            <w:r>
              <w:t>Джумасов</w:t>
            </w:r>
            <w:proofErr w:type="spellEnd"/>
            <w:r>
              <w:t xml:space="preserve"> – заместитель Руководителя - </w:t>
            </w:r>
          </w:p>
          <w:p w:rsidR="00374C04" w:rsidRDefault="00374C04" w:rsidP="00BC11C3">
            <w:pPr>
              <w:jc w:val="center"/>
            </w:pPr>
            <w:r>
              <w:t>начальник отдела контроля и надзора в сфере массовых коммуникаций,</w:t>
            </w:r>
          </w:p>
          <w:p w:rsidR="00374C04" w:rsidRPr="004706E3" w:rsidRDefault="00374C04" w:rsidP="00BC11C3">
            <w:pPr>
              <w:pStyle w:val="a4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Н.В. </w:t>
            </w:r>
            <w:proofErr w:type="spellStart"/>
            <w:r>
              <w:rPr>
                <w:lang w:val="ru-RU" w:eastAsia="ru-RU"/>
              </w:rPr>
              <w:t>Пасечнюк</w:t>
            </w:r>
            <w:proofErr w:type="spellEnd"/>
            <w:r>
              <w:rPr>
                <w:lang w:val="ru-RU" w:eastAsia="ru-RU"/>
              </w:rPr>
              <w:t xml:space="preserve">   </w:t>
            </w:r>
            <w:r w:rsidRPr="004706E3">
              <w:rPr>
                <w:lang w:val="ru-RU" w:eastAsia="ru-RU"/>
              </w:rPr>
              <w:t>- начальник отдела организационной, правовой работы и кадров – (ответственное лицо за профилактику коррупционных и иных правонарушений в Управлении)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74C04" w:rsidRPr="004706E3" w:rsidRDefault="00374C04" w:rsidP="00BC11C3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октябрь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4706E3">
                <w:rPr>
                  <w:lang w:val="ru-RU" w:eastAsia="ru-RU"/>
                </w:rPr>
                <w:t>2022 г</w:t>
              </w:r>
            </w:smartTag>
            <w:r w:rsidRPr="004706E3">
              <w:rPr>
                <w:lang w:val="ru-RU" w:eastAsia="ru-RU"/>
              </w:rPr>
              <w:t>.</w:t>
            </w:r>
          </w:p>
          <w:p w:rsidR="00374C04" w:rsidRPr="004706E3" w:rsidRDefault="00374C04" w:rsidP="00BC11C3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октябрь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4706E3">
                <w:rPr>
                  <w:lang w:val="ru-RU" w:eastAsia="ru-RU"/>
                </w:rPr>
                <w:t>2023 г</w:t>
              </w:r>
            </w:smartTag>
            <w:r w:rsidRPr="004706E3">
              <w:rPr>
                <w:lang w:val="ru-RU" w:eastAsia="ru-RU"/>
              </w:rPr>
              <w:t>.</w:t>
            </w:r>
          </w:p>
          <w:p w:rsidR="00374C04" w:rsidRPr="004706E3" w:rsidRDefault="00374C04" w:rsidP="00BC11C3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октябрь 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4706E3">
                <w:rPr>
                  <w:lang w:val="ru-RU" w:eastAsia="ru-RU"/>
                </w:rPr>
                <w:t>2024 г</w:t>
              </w:r>
            </w:smartTag>
            <w:r w:rsidRPr="004706E3">
              <w:rPr>
                <w:lang w:val="ru-RU" w:eastAsia="ru-RU"/>
              </w:rPr>
              <w:t>.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FFFFFF"/>
          </w:tcPr>
          <w:p w:rsidR="00374C04" w:rsidRPr="004706E3" w:rsidRDefault="00374C04" w:rsidP="00BC11C3">
            <w:pPr>
              <w:pStyle w:val="a4"/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Совещание с приглашением заинтересованных лиц,   на котором рассматриваются вопросы предотвращения и урегулирования конфликта интересов, запрета                    на получение в связи с исполнением должностных (служебных) обязанностей вознаграждений от физических                    и юридических лиц.</w:t>
            </w:r>
          </w:p>
        </w:tc>
      </w:tr>
      <w:tr w:rsidR="00374C04" w:rsidRPr="00340B4C" w:rsidTr="00BC11C3">
        <w:trPr>
          <w:trHeight w:val="850"/>
        </w:trPr>
        <w:tc>
          <w:tcPr>
            <w:tcW w:w="675" w:type="dxa"/>
            <w:shd w:val="clear" w:color="auto" w:fill="auto"/>
          </w:tcPr>
          <w:p w:rsidR="00374C04" w:rsidRPr="004706E3" w:rsidRDefault="00374C04" w:rsidP="00BC11C3">
            <w:pPr>
              <w:pStyle w:val="a4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20</w:t>
            </w:r>
          </w:p>
        </w:tc>
        <w:tc>
          <w:tcPr>
            <w:tcW w:w="5103" w:type="dxa"/>
            <w:shd w:val="clear" w:color="auto" w:fill="auto"/>
          </w:tcPr>
          <w:p w:rsidR="00374C04" w:rsidRPr="004706E3" w:rsidRDefault="00374C04" w:rsidP="00BC11C3">
            <w:pPr>
              <w:pStyle w:val="a4"/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Проведение </w:t>
            </w:r>
            <w:proofErr w:type="gramStart"/>
            <w:r w:rsidRPr="004706E3">
              <w:rPr>
                <w:lang w:val="ru-RU" w:eastAsia="ru-RU"/>
              </w:rPr>
              <w:t>анализа соблюдения требований действующего законодательства Российской Федерации</w:t>
            </w:r>
            <w:proofErr w:type="gramEnd"/>
            <w:r w:rsidRPr="004706E3">
              <w:rPr>
                <w:lang w:val="ru-RU" w:eastAsia="ru-RU"/>
              </w:rPr>
              <w:t xml:space="preserve"> при осуществлении закупок товаров, работ, услуг для обеспечения государственных нужд Управления на предмет выявления обстоятельств, свидетельствующих </w:t>
            </w:r>
            <w:r w:rsidRPr="004706E3">
              <w:rPr>
                <w:lang w:val="ru-RU" w:eastAsia="ru-RU"/>
              </w:rPr>
              <w:lastRenderedPageBreak/>
              <w:t>о возникновении конфликта интересов.</w:t>
            </w:r>
          </w:p>
        </w:tc>
        <w:tc>
          <w:tcPr>
            <w:tcW w:w="3119" w:type="dxa"/>
            <w:shd w:val="clear" w:color="auto" w:fill="auto"/>
          </w:tcPr>
          <w:p w:rsidR="00374C04" w:rsidRDefault="00374C04" w:rsidP="00BC11C3">
            <w:pPr>
              <w:pStyle w:val="a4"/>
              <w:spacing w:before="0" w:beforeAutospacing="0" w:after="0" w:afterAutospacing="0"/>
              <w:jc w:val="center"/>
              <w:rPr>
                <w:lang w:val="ru-RU"/>
              </w:rPr>
            </w:pPr>
            <w:r>
              <w:lastRenderedPageBreak/>
              <w:t>О.Д. Шевченко -  руководитель Управления,</w:t>
            </w:r>
          </w:p>
          <w:p w:rsidR="00374C04" w:rsidRPr="004706E3" w:rsidRDefault="00374C04" w:rsidP="00BC11C3">
            <w:pPr>
              <w:pStyle w:val="a4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Е.В. </w:t>
            </w:r>
            <w:proofErr w:type="spellStart"/>
            <w:r w:rsidRPr="004706E3">
              <w:rPr>
                <w:lang w:val="ru-RU" w:eastAsia="ru-RU"/>
              </w:rPr>
              <w:t>Матаева</w:t>
            </w:r>
            <w:proofErr w:type="spellEnd"/>
            <w:r w:rsidRPr="004706E3">
              <w:rPr>
                <w:lang w:val="ru-RU" w:eastAsia="ru-RU"/>
              </w:rPr>
              <w:t xml:space="preserve"> – главный бухгалтер - начальник административного и финансового отдела,</w:t>
            </w:r>
          </w:p>
          <w:p w:rsidR="00374C04" w:rsidRPr="004706E3" w:rsidRDefault="00374C04" w:rsidP="00BC11C3">
            <w:pPr>
              <w:jc w:val="center"/>
            </w:pPr>
            <w:r>
              <w:lastRenderedPageBreak/>
              <w:t xml:space="preserve">Н.В. </w:t>
            </w:r>
            <w:proofErr w:type="spellStart"/>
            <w:r>
              <w:t>Пасечнюк</w:t>
            </w:r>
            <w:proofErr w:type="spellEnd"/>
            <w:r>
              <w:t xml:space="preserve">   </w:t>
            </w:r>
            <w:r w:rsidRPr="004706E3">
              <w:t>- начальник отдела организационной, правовой работы и кадров – (ответственное лицо за профилактику коррупционных и иных правонарушений в Управлении)</w:t>
            </w:r>
          </w:p>
        </w:tc>
        <w:tc>
          <w:tcPr>
            <w:tcW w:w="1843" w:type="dxa"/>
            <w:shd w:val="clear" w:color="auto" w:fill="auto"/>
          </w:tcPr>
          <w:p w:rsidR="00374C04" w:rsidRPr="004706E3" w:rsidRDefault="00374C04" w:rsidP="00BC11C3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lastRenderedPageBreak/>
              <w:t>март</w:t>
            </w:r>
          </w:p>
          <w:p w:rsidR="00374C04" w:rsidRPr="004706E3" w:rsidRDefault="00374C04" w:rsidP="00BC11C3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июнь</w:t>
            </w:r>
          </w:p>
          <w:p w:rsidR="00374C04" w:rsidRPr="004706E3" w:rsidRDefault="00374C04" w:rsidP="00BC11C3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сентябрь</w:t>
            </w:r>
          </w:p>
          <w:p w:rsidR="00374C04" w:rsidRPr="004706E3" w:rsidRDefault="00374C04" w:rsidP="00BC11C3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декабрь</w:t>
            </w:r>
          </w:p>
          <w:p w:rsidR="00374C04" w:rsidRPr="004706E3" w:rsidRDefault="00374C04" w:rsidP="00BC11C3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4706E3">
                <w:rPr>
                  <w:lang w:val="ru-RU" w:eastAsia="ru-RU"/>
                </w:rPr>
                <w:t>2022 г</w:t>
              </w:r>
            </w:smartTag>
            <w:r w:rsidRPr="004706E3">
              <w:rPr>
                <w:lang w:val="ru-RU" w:eastAsia="ru-RU"/>
              </w:rPr>
              <w:t>.</w:t>
            </w:r>
          </w:p>
          <w:p w:rsidR="00374C04" w:rsidRPr="004706E3" w:rsidRDefault="00374C04" w:rsidP="00BC11C3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март</w:t>
            </w:r>
          </w:p>
          <w:p w:rsidR="00374C04" w:rsidRPr="004706E3" w:rsidRDefault="00374C04" w:rsidP="00BC11C3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lastRenderedPageBreak/>
              <w:t>июнь</w:t>
            </w:r>
          </w:p>
          <w:p w:rsidR="00374C04" w:rsidRPr="004706E3" w:rsidRDefault="00374C04" w:rsidP="00BC11C3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сентябрь</w:t>
            </w:r>
          </w:p>
          <w:p w:rsidR="00374C04" w:rsidRPr="004706E3" w:rsidRDefault="00374C04" w:rsidP="00BC11C3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декабрь</w:t>
            </w:r>
          </w:p>
          <w:p w:rsidR="00374C04" w:rsidRPr="004706E3" w:rsidRDefault="00374C04" w:rsidP="00BC11C3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4706E3">
                <w:rPr>
                  <w:lang w:val="ru-RU" w:eastAsia="ru-RU"/>
                </w:rPr>
                <w:t>2023 г</w:t>
              </w:r>
            </w:smartTag>
            <w:r w:rsidRPr="004706E3">
              <w:rPr>
                <w:lang w:val="ru-RU" w:eastAsia="ru-RU"/>
              </w:rPr>
              <w:t>.</w:t>
            </w:r>
          </w:p>
          <w:p w:rsidR="00374C04" w:rsidRPr="004706E3" w:rsidRDefault="00374C04" w:rsidP="00BC11C3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март</w:t>
            </w:r>
          </w:p>
          <w:p w:rsidR="00374C04" w:rsidRPr="004706E3" w:rsidRDefault="00374C04" w:rsidP="00BC11C3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июнь</w:t>
            </w:r>
          </w:p>
          <w:p w:rsidR="00374C04" w:rsidRPr="004706E3" w:rsidRDefault="00374C04" w:rsidP="00BC11C3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сентябрь</w:t>
            </w:r>
          </w:p>
          <w:p w:rsidR="00374C04" w:rsidRPr="004706E3" w:rsidRDefault="00374C04" w:rsidP="00BC11C3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декабрь</w:t>
            </w:r>
          </w:p>
          <w:p w:rsidR="00374C04" w:rsidRPr="004706E3" w:rsidRDefault="00374C04" w:rsidP="00BC11C3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4706E3">
                <w:rPr>
                  <w:lang w:val="ru-RU" w:eastAsia="ru-RU"/>
                </w:rPr>
                <w:t>2024 г</w:t>
              </w:r>
            </w:smartTag>
            <w:r w:rsidRPr="004706E3">
              <w:rPr>
                <w:lang w:val="ru-RU" w:eastAsia="ru-RU"/>
              </w:rPr>
              <w:t>.</w:t>
            </w:r>
          </w:p>
          <w:p w:rsidR="00374C04" w:rsidRPr="004706E3" w:rsidRDefault="00374C04" w:rsidP="00BC11C3">
            <w:pPr>
              <w:pStyle w:val="a4"/>
              <w:spacing w:before="0" w:beforeAutospacing="0" w:after="0" w:afterAutospacing="0"/>
              <w:jc w:val="center"/>
              <w:rPr>
                <w:lang w:val="ru-RU"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374C04" w:rsidRPr="004706E3" w:rsidRDefault="00374C04" w:rsidP="00BC11C3">
            <w:pPr>
              <w:pStyle w:val="a4"/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lastRenderedPageBreak/>
              <w:t xml:space="preserve">Выявление и минимизация коррупционных рисков, в том числе причин и условий коррупции,                      в деятельности Управления и устранение выявленных коррупционных рисков при осуществлении закупок, товаров, работ, </w:t>
            </w:r>
            <w:r w:rsidRPr="004706E3">
              <w:rPr>
                <w:lang w:val="ru-RU" w:eastAsia="ru-RU"/>
              </w:rPr>
              <w:lastRenderedPageBreak/>
              <w:t>услуг для обеспечения государственных нужд.</w:t>
            </w:r>
          </w:p>
          <w:p w:rsidR="00374C04" w:rsidRPr="004706E3" w:rsidRDefault="00374C04" w:rsidP="00BC11C3">
            <w:pPr>
              <w:pStyle w:val="a4"/>
              <w:spacing w:before="0" w:beforeAutospacing="0" w:after="0" w:afterAutospacing="0"/>
              <w:jc w:val="both"/>
              <w:rPr>
                <w:i/>
                <w:lang w:val="ru-RU" w:eastAsia="ru-RU"/>
              </w:rPr>
            </w:pPr>
          </w:p>
        </w:tc>
      </w:tr>
      <w:tr w:rsidR="00374C04" w:rsidRPr="00340B4C" w:rsidTr="00BC11C3">
        <w:trPr>
          <w:trHeight w:val="438"/>
        </w:trPr>
        <w:tc>
          <w:tcPr>
            <w:tcW w:w="675" w:type="dxa"/>
            <w:shd w:val="clear" w:color="auto" w:fill="auto"/>
          </w:tcPr>
          <w:p w:rsidR="00374C04" w:rsidRPr="004706E3" w:rsidRDefault="00374C04" w:rsidP="00BC11C3">
            <w:pPr>
              <w:pStyle w:val="a4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lastRenderedPageBreak/>
              <w:t>21</w:t>
            </w:r>
          </w:p>
        </w:tc>
        <w:tc>
          <w:tcPr>
            <w:tcW w:w="5103" w:type="dxa"/>
            <w:shd w:val="clear" w:color="auto" w:fill="auto"/>
          </w:tcPr>
          <w:p w:rsidR="00374C04" w:rsidRPr="004706E3" w:rsidRDefault="00374C04" w:rsidP="00BC11C3">
            <w:pPr>
              <w:pStyle w:val="a4"/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Обеспечение участия лиц, впервые поступивших на государственную службу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коррупции.</w:t>
            </w:r>
          </w:p>
          <w:p w:rsidR="00374C04" w:rsidRPr="004706E3" w:rsidRDefault="00374C04" w:rsidP="00BC11C3">
            <w:pPr>
              <w:pStyle w:val="a4"/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374C04" w:rsidRDefault="00374C04" w:rsidP="00BC11C3">
            <w:pPr>
              <w:jc w:val="center"/>
            </w:pPr>
            <w:r>
              <w:t xml:space="preserve">О.Д. Шевченко -  руководитель Управления, </w:t>
            </w:r>
          </w:p>
          <w:p w:rsidR="00374C04" w:rsidRPr="004706E3" w:rsidRDefault="00374C04" w:rsidP="00BC11C3">
            <w:pPr>
              <w:pStyle w:val="a4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Н.В. </w:t>
            </w:r>
            <w:proofErr w:type="spellStart"/>
            <w:r>
              <w:rPr>
                <w:lang w:val="ru-RU" w:eastAsia="ru-RU"/>
              </w:rPr>
              <w:t>Пасечнюк</w:t>
            </w:r>
            <w:proofErr w:type="spellEnd"/>
            <w:r>
              <w:rPr>
                <w:lang w:val="ru-RU" w:eastAsia="ru-RU"/>
              </w:rPr>
              <w:t xml:space="preserve">   </w:t>
            </w:r>
            <w:r w:rsidRPr="004706E3">
              <w:rPr>
                <w:lang w:val="ru-RU" w:eastAsia="ru-RU"/>
              </w:rPr>
              <w:t>- начальник отдела организационной, правовой работы и кадров – (ответственное лицо за профилактику коррупционных и иных правонарушений в Управлении)</w:t>
            </w:r>
          </w:p>
        </w:tc>
        <w:tc>
          <w:tcPr>
            <w:tcW w:w="1843" w:type="dxa"/>
            <w:shd w:val="clear" w:color="auto" w:fill="auto"/>
          </w:tcPr>
          <w:p w:rsidR="00374C04" w:rsidRPr="00B63750" w:rsidRDefault="00374C04" w:rsidP="00BC11C3">
            <w:pPr>
              <w:jc w:val="center"/>
            </w:pPr>
            <w:r w:rsidRPr="00B63750">
              <w:t>сентябрь октябрь ноябрь декабрь</w:t>
            </w:r>
          </w:p>
          <w:p w:rsidR="00374C04" w:rsidRPr="00B63750" w:rsidRDefault="00374C04" w:rsidP="00BC11C3">
            <w:pPr>
              <w:jc w:val="center"/>
            </w:pPr>
            <w:r w:rsidRPr="00B63750">
              <w:t>2022г.</w:t>
            </w:r>
          </w:p>
          <w:p w:rsidR="00374C04" w:rsidRPr="00B63750" w:rsidRDefault="00374C04" w:rsidP="00BC11C3">
            <w:pPr>
              <w:jc w:val="center"/>
            </w:pPr>
          </w:p>
          <w:p w:rsidR="00374C04" w:rsidRPr="00B63750" w:rsidRDefault="00374C04" w:rsidP="00BC11C3">
            <w:pPr>
              <w:jc w:val="center"/>
            </w:pPr>
            <w:r w:rsidRPr="00B63750">
              <w:t>сентябрь октябрь ноябрь декабрь</w:t>
            </w:r>
          </w:p>
          <w:p w:rsidR="00374C04" w:rsidRPr="00B63750" w:rsidRDefault="00374C04" w:rsidP="00BC11C3">
            <w:pPr>
              <w:jc w:val="center"/>
            </w:pPr>
            <w:r w:rsidRPr="00B63750">
              <w:t>2023 г.</w:t>
            </w:r>
          </w:p>
          <w:p w:rsidR="00374C04" w:rsidRPr="00B63750" w:rsidRDefault="00374C04" w:rsidP="00BC11C3">
            <w:pPr>
              <w:jc w:val="center"/>
            </w:pPr>
          </w:p>
          <w:p w:rsidR="00374C04" w:rsidRPr="00B63750" w:rsidRDefault="00374C04" w:rsidP="00BC11C3">
            <w:pPr>
              <w:jc w:val="center"/>
            </w:pPr>
            <w:r w:rsidRPr="00B63750">
              <w:t>сентябрь октябрь ноябрь декабрь</w:t>
            </w:r>
          </w:p>
          <w:p w:rsidR="00374C04" w:rsidRPr="00340B4C" w:rsidRDefault="00374C04" w:rsidP="00BC11C3">
            <w:pPr>
              <w:jc w:val="center"/>
            </w:pPr>
            <w:r w:rsidRPr="00B63750">
              <w:t>2024 г.</w:t>
            </w:r>
          </w:p>
        </w:tc>
        <w:tc>
          <w:tcPr>
            <w:tcW w:w="4677" w:type="dxa"/>
            <w:shd w:val="clear" w:color="auto" w:fill="auto"/>
          </w:tcPr>
          <w:p w:rsidR="00374C04" w:rsidRPr="004706E3" w:rsidRDefault="00374C04" w:rsidP="00BC11C3">
            <w:pPr>
              <w:pStyle w:val="a4"/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Соблюдение государственными служащими Управления ограничений и запретов, требований о предотвращении или урегулировании конфликта интересов, требований к служебному (должностному) поведению, установленных законодательством Российской Федерации о государственной гражданской службе и о противодействии коррупции, а также осуществление мер по выявлению коррупционных правонарушений.</w:t>
            </w:r>
          </w:p>
          <w:p w:rsidR="00374C04" w:rsidRPr="004706E3" w:rsidRDefault="00374C04" w:rsidP="00BC11C3">
            <w:pPr>
              <w:pStyle w:val="a4"/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</w:tr>
      <w:tr w:rsidR="00374C04" w:rsidRPr="00340B4C" w:rsidTr="00BC11C3">
        <w:trPr>
          <w:trHeight w:val="758"/>
        </w:trPr>
        <w:tc>
          <w:tcPr>
            <w:tcW w:w="675" w:type="dxa"/>
            <w:shd w:val="clear" w:color="auto" w:fill="auto"/>
          </w:tcPr>
          <w:p w:rsidR="00374C04" w:rsidRPr="004706E3" w:rsidRDefault="00374C04" w:rsidP="00BC11C3">
            <w:pPr>
              <w:pStyle w:val="a4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22</w:t>
            </w:r>
          </w:p>
        </w:tc>
        <w:tc>
          <w:tcPr>
            <w:tcW w:w="5103" w:type="dxa"/>
            <w:shd w:val="clear" w:color="auto" w:fill="auto"/>
          </w:tcPr>
          <w:p w:rsidR="00374C04" w:rsidRPr="004706E3" w:rsidRDefault="00374C04" w:rsidP="00BC11C3">
            <w:pPr>
              <w:pStyle w:val="a4"/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Участие государственных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 </w:t>
            </w:r>
            <w:proofErr w:type="gramStart"/>
            <w:r w:rsidRPr="004706E3">
              <w:rPr>
                <w:lang w:val="ru-RU" w:eastAsia="ru-RU"/>
              </w:rPr>
              <w:t>обучение</w:t>
            </w:r>
            <w:proofErr w:type="gramEnd"/>
            <w:r w:rsidRPr="004706E3">
              <w:rPr>
                <w:lang w:val="ru-RU" w:eastAsia="ru-RU"/>
              </w:rPr>
              <w:t xml:space="preserve"> по дополнительным профессиональным программам в области противодействия коррупции.</w:t>
            </w:r>
          </w:p>
        </w:tc>
        <w:tc>
          <w:tcPr>
            <w:tcW w:w="3119" w:type="dxa"/>
            <w:shd w:val="clear" w:color="auto" w:fill="auto"/>
          </w:tcPr>
          <w:p w:rsidR="00374C04" w:rsidRDefault="00374C04" w:rsidP="00BC11C3">
            <w:pPr>
              <w:jc w:val="center"/>
            </w:pPr>
            <w:r>
              <w:t xml:space="preserve">О.Д. Шевченко -  руководитель Управления, </w:t>
            </w:r>
          </w:p>
          <w:p w:rsidR="00374C04" w:rsidRPr="004706E3" w:rsidRDefault="00374C04" w:rsidP="00BC11C3">
            <w:pPr>
              <w:pStyle w:val="a4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Н.В. </w:t>
            </w:r>
            <w:proofErr w:type="spellStart"/>
            <w:r>
              <w:rPr>
                <w:lang w:val="ru-RU" w:eastAsia="ru-RU"/>
              </w:rPr>
              <w:t>Пасечнюк</w:t>
            </w:r>
            <w:proofErr w:type="spellEnd"/>
            <w:r>
              <w:rPr>
                <w:lang w:val="ru-RU" w:eastAsia="ru-RU"/>
              </w:rPr>
              <w:t xml:space="preserve">   </w:t>
            </w:r>
            <w:r w:rsidRPr="004706E3">
              <w:rPr>
                <w:lang w:val="ru-RU" w:eastAsia="ru-RU"/>
              </w:rPr>
              <w:t xml:space="preserve">- начальник отдела организационной, правовой работы и кадров – (ответственное лицо за профилактику коррупционных и иных </w:t>
            </w:r>
            <w:r w:rsidRPr="004706E3">
              <w:rPr>
                <w:lang w:val="ru-RU" w:eastAsia="ru-RU"/>
              </w:rPr>
              <w:lastRenderedPageBreak/>
              <w:t>правонарушений в Управлении)</w:t>
            </w:r>
          </w:p>
        </w:tc>
        <w:tc>
          <w:tcPr>
            <w:tcW w:w="1843" w:type="dxa"/>
            <w:shd w:val="clear" w:color="auto" w:fill="auto"/>
          </w:tcPr>
          <w:p w:rsidR="00374C04" w:rsidRPr="00B63750" w:rsidRDefault="00374C04" w:rsidP="00BC11C3">
            <w:pPr>
              <w:jc w:val="center"/>
            </w:pPr>
            <w:r w:rsidRPr="00B63750">
              <w:lastRenderedPageBreak/>
              <w:t>сентябрь октябрь ноябрь декабрь</w:t>
            </w:r>
          </w:p>
          <w:p w:rsidR="00374C04" w:rsidRPr="00B63750" w:rsidRDefault="00374C04" w:rsidP="00BC11C3">
            <w:pPr>
              <w:jc w:val="center"/>
            </w:pPr>
            <w:r w:rsidRPr="00B63750">
              <w:t>2022г.</w:t>
            </w:r>
          </w:p>
          <w:p w:rsidR="00374C04" w:rsidRPr="00B63750" w:rsidRDefault="00374C04" w:rsidP="00BC11C3">
            <w:pPr>
              <w:jc w:val="center"/>
            </w:pPr>
          </w:p>
          <w:p w:rsidR="00374C04" w:rsidRPr="00B63750" w:rsidRDefault="00374C04" w:rsidP="00BC11C3">
            <w:pPr>
              <w:jc w:val="center"/>
            </w:pPr>
            <w:r w:rsidRPr="00B63750">
              <w:t>сентябрь октябрь ноябрь декабрь</w:t>
            </w:r>
          </w:p>
          <w:p w:rsidR="00374C04" w:rsidRPr="00B63750" w:rsidRDefault="00374C04" w:rsidP="00BC11C3">
            <w:pPr>
              <w:jc w:val="center"/>
            </w:pPr>
            <w:r w:rsidRPr="00B63750">
              <w:t>2023 г.</w:t>
            </w:r>
          </w:p>
          <w:p w:rsidR="00374C04" w:rsidRPr="00B63750" w:rsidRDefault="00374C04" w:rsidP="00BC11C3">
            <w:pPr>
              <w:jc w:val="center"/>
            </w:pPr>
          </w:p>
          <w:p w:rsidR="00374C04" w:rsidRPr="00B63750" w:rsidRDefault="00374C04" w:rsidP="00BC11C3">
            <w:pPr>
              <w:jc w:val="center"/>
            </w:pPr>
            <w:r w:rsidRPr="00B63750">
              <w:t>сентябрь октябрь ноябрь декабрь</w:t>
            </w:r>
          </w:p>
          <w:p w:rsidR="00374C04" w:rsidRPr="004706E3" w:rsidRDefault="00374C04" w:rsidP="00BC11C3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2024 г.</w:t>
            </w:r>
          </w:p>
        </w:tc>
        <w:tc>
          <w:tcPr>
            <w:tcW w:w="4677" w:type="dxa"/>
            <w:shd w:val="clear" w:color="auto" w:fill="auto"/>
          </w:tcPr>
          <w:p w:rsidR="00374C04" w:rsidRPr="004706E3" w:rsidRDefault="00374C04" w:rsidP="00BC11C3">
            <w:pPr>
              <w:pStyle w:val="a4"/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lastRenderedPageBreak/>
              <w:t>Соблюдение мер по противодействию коррупции в Управлении</w:t>
            </w:r>
          </w:p>
        </w:tc>
      </w:tr>
      <w:tr w:rsidR="00374C04" w:rsidRPr="00340B4C" w:rsidTr="00BC11C3">
        <w:trPr>
          <w:trHeight w:val="283"/>
        </w:trPr>
        <w:tc>
          <w:tcPr>
            <w:tcW w:w="675" w:type="dxa"/>
            <w:shd w:val="clear" w:color="auto" w:fill="auto"/>
          </w:tcPr>
          <w:p w:rsidR="00374C04" w:rsidRPr="00A373AB" w:rsidRDefault="00374C04" w:rsidP="00BC11C3">
            <w:r>
              <w:lastRenderedPageBreak/>
              <w:t>23</w:t>
            </w:r>
          </w:p>
        </w:tc>
        <w:tc>
          <w:tcPr>
            <w:tcW w:w="5103" w:type="dxa"/>
            <w:shd w:val="clear" w:color="auto" w:fill="auto"/>
          </w:tcPr>
          <w:p w:rsidR="00374C04" w:rsidRPr="006558B9" w:rsidRDefault="00374C04" w:rsidP="00BC11C3">
            <w:pPr>
              <w:jc w:val="both"/>
            </w:pPr>
            <w:r>
              <w:rPr>
                <w:rStyle w:val="6pt"/>
              </w:rPr>
              <w:t xml:space="preserve">Обеспечение участия государственных служащих, работников, в должностные обязанности которых входит участие                в проведении закупок, товаров, работ, услуг для обеспечения государственных нужд,           в мероприятиях по профессиональному развитию в области противодействия коррупции, в том числе их </w:t>
            </w:r>
            <w:proofErr w:type="gramStart"/>
            <w:r>
              <w:rPr>
                <w:rStyle w:val="6pt"/>
              </w:rPr>
              <w:t>обучение</w:t>
            </w:r>
            <w:proofErr w:type="gramEnd"/>
            <w:r>
              <w:rPr>
                <w:rStyle w:val="6pt"/>
              </w:rPr>
              <w:t xml:space="preserve">                по дополнительным профессиональным программам в области противодействия коррупции.</w:t>
            </w:r>
          </w:p>
        </w:tc>
        <w:tc>
          <w:tcPr>
            <w:tcW w:w="3119" w:type="dxa"/>
            <w:shd w:val="clear" w:color="auto" w:fill="auto"/>
          </w:tcPr>
          <w:p w:rsidR="00374C04" w:rsidRDefault="00374C04" w:rsidP="00BC11C3">
            <w:pPr>
              <w:jc w:val="center"/>
            </w:pPr>
            <w:r>
              <w:t>О.Д. Шевченко -  руководитель Управления,</w:t>
            </w:r>
          </w:p>
          <w:p w:rsidR="00374C04" w:rsidRPr="006A3D97" w:rsidRDefault="00374C04" w:rsidP="00BC11C3">
            <w:pPr>
              <w:pStyle w:val="a4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Е.В. </w:t>
            </w:r>
            <w:proofErr w:type="spellStart"/>
            <w:r w:rsidRPr="004706E3">
              <w:rPr>
                <w:lang w:val="ru-RU" w:eastAsia="ru-RU"/>
              </w:rPr>
              <w:t>Матаева</w:t>
            </w:r>
            <w:proofErr w:type="spellEnd"/>
            <w:r w:rsidRPr="004706E3">
              <w:rPr>
                <w:lang w:val="ru-RU" w:eastAsia="ru-RU"/>
              </w:rPr>
              <w:t xml:space="preserve"> – главный бухгалтер - начальник административного и финансового отдела,</w:t>
            </w:r>
            <w:r>
              <w:t xml:space="preserve"> </w:t>
            </w:r>
          </w:p>
          <w:p w:rsidR="00374C04" w:rsidRPr="004706E3" w:rsidRDefault="00374C04" w:rsidP="00BC11C3">
            <w:pPr>
              <w:pStyle w:val="a4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Н.В. </w:t>
            </w:r>
            <w:proofErr w:type="spellStart"/>
            <w:r>
              <w:rPr>
                <w:lang w:val="ru-RU" w:eastAsia="ru-RU"/>
              </w:rPr>
              <w:t>Пасечнюк</w:t>
            </w:r>
            <w:proofErr w:type="spellEnd"/>
            <w:r>
              <w:rPr>
                <w:lang w:val="ru-RU" w:eastAsia="ru-RU"/>
              </w:rPr>
              <w:t xml:space="preserve">   </w:t>
            </w:r>
            <w:r w:rsidRPr="004706E3">
              <w:rPr>
                <w:lang w:val="ru-RU" w:eastAsia="ru-RU"/>
              </w:rPr>
              <w:t>- начальник отдела организационной, правовой работы и кадров – (ответственное лицо за профилактику коррупционных и иных правонарушений в Управлении)</w:t>
            </w:r>
          </w:p>
        </w:tc>
        <w:tc>
          <w:tcPr>
            <w:tcW w:w="1843" w:type="dxa"/>
            <w:shd w:val="clear" w:color="auto" w:fill="auto"/>
          </w:tcPr>
          <w:p w:rsidR="00374C04" w:rsidRPr="004706E3" w:rsidRDefault="00374C04" w:rsidP="00BC11C3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октябрь</w:t>
            </w:r>
          </w:p>
          <w:p w:rsidR="00374C04" w:rsidRPr="004706E3" w:rsidRDefault="00374C04" w:rsidP="00BC11C3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4706E3">
                <w:rPr>
                  <w:lang w:val="ru-RU" w:eastAsia="ru-RU"/>
                </w:rPr>
                <w:t>2022 г</w:t>
              </w:r>
            </w:smartTag>
            <w:r w:rsidRPr="004706E3">
              <w:rPr>
                <w:lang w:val="ru-RU" w:eastAsia="ru-RU"/>
              </w:rPr>
              <w:t>.</w:t>
            </w:r>
          </w:p>
          <w:p w:rsidR="00374C04" w:rsidRPr="004706E3" w:rsidRDefault="00374C04" w:rsidP="00BC11C3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октябрь</w:t>
            </w:r>
          </w:p>
          <w:p w:rsidR="00374C04" w:rsidRPr="004706E3" w:rsidRDefault="00374C04" w:rsidP="00BC11C3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4706E3">
                <w:rPr>
                  <w:lang w:val="ru-RU" w:eastAsia="ru-RU"/>
                </w:rPr>
                <w:t>2023 г</w:t>
              </w:r>
            </w:smartTag>
            <w:r w:rsidRPr="004706E3">
              <w:rPr>
                <w:lang w:val="ru-RU" w:eastAsia="ru-RU"/>
              </w:rPr>
              <w:t>.</w:t>
            </w:r>
          </w:p>
          <w:p w:rsidR="00374C04" w:rsidRPr="004706E3" w:rsidRDefault="00374C04" w:rsidP="00BC11C3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октябрь</w:t>
            </w:r>
          </w:p>
          <w:p w:rsidR="00374C04" w:rsidRPr="004706E3" w:rsidRDefault="00374C04" w:rsidP="00BC11C3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4706E3">
                <w:rPr>
                  <w:lang w:val="ru-RU" w:eastAsia="ru-RU"/>
                </w:rPr>
                <w:t>2024 г</w:t>
              </w:r>
            </w:smartTag>
            <w:r w:rsidRPr="004706E3">
              <w:rPr>
                <w:lang w:val="ru-RU" w:eastAsia="ru-RU"/>
              </w:rPr>
              <w:t>.</w:t>
            </w:r>
          </w:p>
          <w:p w:rsidR="00374C04" w:rsidRPr="004706E3" w:rsidRDefault="00374C04" w:rsidP="00BC11C3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374C04" w:rsidRPr="004706E3" w:rsidRDefault="00374C04" w:rsidP="00BC11C3">
            <w:pPr>
              <w:pStyle w:val="a4"/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Повышение уровня квалификации государственных служащих, в должностные обязанности, которых входит участие в осуществлении закупок,</w:t>
            </w:r>
            <w:r>
              <w:rPr>
                <w:rStyle w:val="6pt"/>
              </w:rPr>
              <w:t xml:space="preserve"> товаров, работ, услуг для обеспечения государственных нужд.</w:t>
            </w:r>
          </w:p>
        </w:tc>
      </w:tr>
      <w:tr w:rsidR="00374C04" w:rsidRPr="00340B4C" w:rsidTr="00BC11C3">
        <w:trPr>
          <w:trHeight w:val="425"/>
        </w:trPr>
        <w:tc>
          <w:tcPr>
            <w:tcW w:w="675" w:type="dxa"/>
            <w:shd w:val="clear" w:color="auto" w:fill="auto"/>
          </w:tcPr>
          <w:p w:rsidR="00374C04" w:rsidRPr="004706E3" w:rsidRDefault="00374C04" w:rsidP="00BC11C3">
            <w:pPr>
              <w:pStyle w:val="a4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24</w:t>
            </w:r>
          </w:p>
        </w:tc>
        <w:tc>
          <w:tcPr>
            <w:tcW w:w="5103" w:type="dxa"/>
            <w:shd w:val="clear" w:color="auto" w:fill="auto"/>
          </w:tcPr>
          <w:p w:rsidR="00374C04" w:rsidRPr="004706E3" w:rsidRDefault="00374C04" w:rsidP="00BC11C3">
            <w:pPr>
              <w:pStyle w:val="a4"/>
              <w:spacing w:before="0" w:after="0"/>
              <w:jc w:val="both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Мониторинг соблюдения антикоррупционного законодательства при рассмотрении обращений граждан и юридических лиц, касающихся исполнения полномочий в сфере связи, информационных технологий                   и массовых коммуникаций.</w:t>
            </w:r>
          </w:p>
        </w:tc>
        <w:tc>
          <w:tcPr>
            <w:tcW w:w="3119" w:type="dxa"/>
            <w:shd w:val="clear" w:color="auto" w:fill="auto"/>
          </w:tcPr>
          <w:p w:rsidR="00374C04" w:rsidRPr="004706E3" w:rsidRDefault="00374C04" w:rsidP="00BC11C3">
            <w:pPr>
              <w:pStyle w:val="a4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О.Д. Шевченко -  руководитель Управления</w:t>
            </w:r>
          </w:p>
          <w:p w:rsidR="00374C04" w:rsidRPr="004706E3" w:rsidRDefault="00374C04" w:rsidP="00BC11C3">
            <w:pPr>
              <w:pStyle w:val="a4"/>
              <w:spacing w:before="0" w:beforeAutospacing="0" w:after="0" w:afterAutospacing="0"/>
              <w:jc w:val="center"/>
              <w:rPr>
                <w:lang w:val="ru-RU"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74C04" w:rsidRPr="00037696" w:rsidRDefault="00374C04" w:rsidP="00BC11C3">
            <w:pPr>
              <w:jc w:val="center"/>
            </w:pPr>
            <w:r w:rsidRPr="00037696">
              <w:t>март июнь сентябрь декабрь 2022 г.</w:t>
            </w:r>
          </w:p>
          <w:p w:rsidR="00374C04" w:rsidRPr="00037696" w:rsidRDefault="00374C04" w:rsidP="00BC11C3">
            <w:pPr>
              <w:jc w:val="center"/>
            </w:pPr>
          </w:p>
          <w:p w:rsidR="00374C04" w:rsidRPr="00037696" w:rsidRDefault="00374C04" w:rsidP="00BC11C3">
            <w:pPr>
              <w:jc w:val="center"/>
            </w:pPr>
            <w:r w:rsidRPr="00037696">
              <w:t>март июнь сентябрь декабрь</w:t>
            </w:r>
          </w:p>
          <w:p w:rsidR="00374C04" w:rsidRPr="00037696" w:rsidRDefault="00374C04" w:rsidP="00BC11C3">
            <w:pPr>
              <w:jc w:val="center"/>
            </w:pPr>
            <w:r w:rsidRPr="00037696">
              <w:t>2023г.</w:t>
            </w:r>
          </w:p>
          <w:p w:rsidR="00374C04" w:rsidRPr="00037696" w:rsidRDefault="00374C04" w:rsidP="00BC11C3">
            <w:pPr>
              <w:jc w:val="center"/>
            </w:pPr>
          </w:p>
          <w:p w:rsidR="00374C04" w:rsidRPr="00037696" w:rsidRDefault="00374C04" w:rsidP="00BC11C3">
            <w:pPr>
              <w:jc w:val="center"/>
            </w:pPr>
            <w:r w:rsidRPr="00037696">
              <w:t>март июнь</w:t>
            </w:r>
          </w:p>
          <w:p w:rsidR="00374C04" w:rsidRPr="00EF0BBA" w:rsidRDefault="00374C04" w:rsidP="00BC11C3">
            <w:pPr>
              <w:jc w:val="center"/>
            </w:pPr>
            <w:r w:rsidRPr="00037696">
              <w:t>сентябрь декабрь 2024 г.</w:t>
            </w:r>
          </w:p>
        </w:tc>
        <w:tc>
          <w:tcPr>
            <w:tcW w:w="4677" w:type="dxa"/>
            <w:shd w:val="clear" w:color="auto" w:fill="auto"/>
          </w:tcPr>
          <w:p w:rsidR="00374C04" w:rsidRPr="004706E3" w:rsidRDefault="00374C04" w:rsidP="00BC11C3">
            <w:pPr>
              <w:pStyle w:val="a4"/>
              <w:jc w:val="both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Выявление случаев несоблюдения государственными служащими законодательства Российской Федерации о противодействии коррупции, принятие своевременных мер по выявленным нарушениям.</w:t>
            </w:r>
          </w:p>
          <w:p w:rsidR="00374C04" w:rsidRPr="004706E3" w:rsidRDefault="00374C04" w:rsidP="00BC11C3">
            <w:pPr>
              <w:pStyle w:val="a4"/>
              <w:jc w:val="both"/>
              <w:rPr>
                <w:lang w:val="ru-RU" w:eastAsia="ru-RU"/>
              </w:rPr>
            </w:pPr>
          </w:p>
        </w:tc>
      </w:tr>
      <w:tr w:rsidR="00374C04" w:rsidRPr="00340B4C" w:rsidTr="00BC11C3">
        <w:trPr>
          <w:trHeight w:val="874"/>
        </w:trPr>
        <w:tc>
          <w:tcPr>
            <w:tcW w:w="15417" w:type="dxa"/>
            <w:gridSpan w:val="5"/>
            <w:shd w:val="clear" w:color="auto" w:fill="auto"/>
            <w:vAlign w:val="center"/>
          </w:tcPr>
          <w:p w:rsidR="00374C04" w:rsidRPr="004706E3" w:rsidRDefault="00374C04" w:rsidP="00BC11C3">
            <w:pPr>
              <w:pStyle w:val="5"/>
              <w:spacing w:before="0" w:beforeAutospacing="0" w:after="0" w:afterAutospacing="0"/>
              <w:ind w:left="0"/>
              <w:jc w:val="center"/>
              <w:rPr>
                <w:b/>
                <w:szCs w:val="24"/>
                <w:lang w:val="ru-RU"/>
              </w:rPr>
            </w:pPr>
            <w:r w:rsidRPr="004706E3">
              <w:rPr>
                <w:rStyle w:val="a6"/>
                <w:szCs w:val="24"/>
                <w:lang w:val="ru-RU"/>
              </w:rPr>
              <w:lastRenderedPageBreak/>
              <w:t>I</w:t>
            </w:r>
            <w:r>
              <w:rPr>
                <w:rStyle w:val="a6"/>
                <w:szCs w:val="24"/>
                <w:lang w:val="en-US"/>
              </w:rPr>
              <w:t>V</w:t>
            </w:r>
            <w:r w:rsidRPr="004706E3">
              <w:rPr>
                <w:rStyle w:val="a6"/>
                <w:szCs w:val="24"/>
                <w:lang w:val="ru-RU"/>
              </w:rPr>
              <w:t xml:space="preserve">. </w:t>
            </w:r>
            <w:proofErr w:type="gramStart"/>
            <w:r w:rsidRPr="004706E3">
              <w:rPr>
                <w:b/>
                <w:szCs w:val="24"/>
                <w:lang w:val="ru-RU"/>
              </w:rPr>
              <w:t xml:space="preserve">Взаимодействие </w:t>
            </w:r>
            <w:r w:rsidRPr="004706E3">
              <w:rPr>
                <w:b/>
                <w:lang w:val="ru-RU"/>
              </w:rPr>
              <w:t>Управления Федеральной службы по надзору в сфере связи, информационных технологий и массовых коммуникаций по  Тюменской  области, Ханты-Мансийскому  автономному  округу – Югре и  Ямало-Ненецкому автономному округу</w:t>
            </w:r>
            <w:r w:rsidRPr="004706E3">
              <w:rPr>
                <w:b/>
                <w:szCs w:val="24"/>
                <w:lang w:val="ru-RU"/>
              </w:rPr>
              <w:t xml:space="preserve">  с институтами гражданского общества и гражданами, а также создание эффективной системы обратной связи, обеспечение  доступности информации о деятельности Управления </w:t>
            </w:r>
            <w:proofErr w:type="spellStart"/>
            <w:r w:rsidRPr="004706E3">
              <w:rPr>
                <w:b/>
                <w:szCs w:val="24"/>
                <w:lang w:val="ru-RU"/>
              </w:rPr>
              <w:t>Роскомнадзора</w:t>
            </w:r>
            <w:proofErr w:type="spellEnd"/>
            <w:r w:rsidRPr="004706E3">
              <w:rPr>
                <w:b/>
                <w:szCs w:val="24"/>
                <w:lang w:val="ru-RU"/>
              </w:rPr>
              <w:t xml:space="preserve"> по </w:t>
            </w:r>
            <w:r w:rsidRPr="004706E3">
              <w:rPr>
                <w:b/>
                <w:lang w:val="ru-RU"/>
              </w:rPr>
              <w:t>Ханты-Мансийскому  автономному  округу – Югре и  Ямало-Ненецкому автономному округу</w:t>
            </w:r>
            <w:proofErr w:type="gramEnd"/>
          </w:p>
        </w:tc>
      </w:tr>
      <w:tr w:rsidR="00374C04" w:rsidRPr="00340B4C" w:rsidTr="00BC11C3">
        <w:trPr>
          <w:trHeight w:val="566"/>
        </w:trPr>
        <w:tc>
          <w:tcPr>
            <w:tcW w:w="675" w:type="dxa"/>
            <w:shd w:val="clear" w:color="auto" w:fill="auto"/>
          </w:tcPr>
          <w:p w:rsidR="00374C04" w:rsidRPr="004706E3" w:rsidRDefault="00374C04" w:rsidP="00BC11C3">
            <w:pPr>
              <w:pStyle w:val="a4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25</w:t>
            </w:r>
          </w:p>
        </w:tc>
        <w:tc>
          <w:tcPr>
            <w:tcW w:w="5103" w:type="dxa"/>
            <w:shd w:val="clear" w:color="auto" w:fill="auto"/>
          </w:tcPr>
          <w:p w:rsidR="00374C04" w:rsidRPr="004706E3" w:rsidRDefault="00374C04" w:rsidP="00BC11C3">
            <w:pPr>
              <w:pStyle w:val="a4"/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Взаимодействие Управления с институтами гражданского общества по вопросам антикоррупционной деятельности, в том числе               с общественными объединениями, уставной задачей которых является участие                       в  противодействии коррупции. </w:t>
            </w:r>
          </w:p>
          <w:p w:rsidR="00374C04" w:rsidRPr="004706E3" w:rsidRDefault="00374C04" w:rsidP="00BC11C3">
            <w:pPr>
              <w:pStyle w:val="a4"/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374C04" w:rsidRPr="00340B4C" w:rsidRDefault="00374C04" w:rsidP="00BC11C3">
            <w:pPr>
              <w:jc w:val="center"/>
            </w:pPr>
            <w:r>
              <w:t>О.Д. Шевченко -  руководитель Управления, Е.В. Дорошенко  – заместитель руководителя Управления</w:t>
            </w:r>
          </w:p>
        </w:tc>
        <w:tc>
          <w:tcPr>
            <w:tcW w:w="1843" w:type="dxa"/>
            <w:shd w:val="clear" w:color="auto" w:fill="auto"/>
          </w:tcPr>
          <w:p w:rsidR="00374C04" w:rsidRPr="00D04CB0" w:rsidRDefault="00374C04" w:rsidP="00BC11C3">
            <w:pPr>
              <w:jc w:val="center"/>
            </w:pPr>
            <w:r w:rsidRPr="00D04CB0">
              <w:t>март июнь сентябрь декабрь</w:t>
            </w:r>
          </w:p>
          <w:p w:rsidR="00374C04" w:rsidRPr="00D04CB0" w:rsidRDefault="00374C04" w:rsidP="00BC11C3">
            <w:pPr>
              <w:jc w:val="center"/>
            </w:pPr>
            <w:r w:rsidRPr="00D04CB0">
              <w:t>2022 г.</w:t>
            </w:r>
          </w:p>
          <w:p w:rsidR="00374C04" w:rsidRPr="00D04CB0" w:rsidRDefault="00374C04" w:rsidP="00BC11C3">
            <w:pPr>
              <w:jc w:val="center"/>
            </w:pPr>
            <w:r w:rsidRPr="00D04CB0">
              <w:t>март июнь</w:t>
            </w:r>
          </w:p>
          <w:p w:rsidR="00374C04" w:rsidRPr="00D04CB0" w:rsidRDefault="00374C04" w:rsidP="00BC11C3">
            <w:pPr>
              <w:jc w:val="center"/>
            </w:pPr>
            <w:r w:rsidRPr="00D04CB0">
              <w:t>сентябрь декабрь</w:t>
            </w:r>
          </w:p>
          <w:p w:rsidR="00374C04" w:rsidRPr="00D04CB0" w:rsidRDefault="00374C04" w:rsidP="00BC11C3">
            <w:pPr>
              <w:jc w:val="center"/>
            </w:pPr>
            <w:r w:rsidRPr="00D04CB0">
              <w:t>2023 г.</w:t>
            </w:r>
          </w:p>
          <w:p w:rsidR="00374C04" w:rsidRPr="00D04CB0" w:rsidRDefault="00374C04" w:rsidP="00BC11C3">
            <w:pPr>
              <w:jc w:val="center"/>
            </w:pPr>
            <w:r w:rsidRPr="00D04CB0">
              <w:t>март июнь</w:t>
            </w:r>
          </w:p>
          <w:p w:rsidR="00374C04" w:rsidRPr="00D04CB0" w:rsidRDefault="00374C04" w:rsidP="00BC11C3">
            <w:pPr>
              <w:jc w:val="center"/>
            </w:pPr>
            <w:r w:rsidRPr="00D04CB0">
              <w:t>сентябрь декабрь</w:t>
            </w:r>
          </w:p>
          <w:p w:rsidR="00374C04" w:rsidRPr="00340B4C" w:rsidRDefault="00374C04" w:rsidP="00BC11C3">
            <w:pPr>
              <w:jc w:val="center"/>
            </w:pPr>
            <w:r w:rsidRPr="00D04CB0">
              <w:t>2024 г.</w:t>
            </w:r>
          </w:p>
        </w:tc>
        <w:tc>
          <w:tcPr>
            <w:tcW w:w="4677" w:type="dxa"/>
            <w:shd w:val="clear" w:color="auto" w:fill="auto"/>
          </w:tcPr>
          <w:p w:rsidR="00374C04" w:rsidRPr="004706E3" w:rsidRDefault="00374C04" w:rsidP="00BC11C3">
            <w:pPr>
              <w:pStyle w:val="a4"/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Обеспечение открытости при обсуждении принимаемых Управлением мер  по вопросам противодействия коррупции.</w:t>
            </w:r>
          </w:p>
          <w:p w:rsidR="00374C04" w:rsidRPr="004706E3" w:rsidRDefault="00374C04" w:rsidP="00BC11C3">
            <w:pPr>
              <w:pStyle w:val="a4"/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</w:tr>
      <w:tr w:rsidR="00374C04" w:rsidRPr="00340B4C" w:rsidTr="00BC11C3">
        <w:trPr>
          <w:trHeight w:val="629"/>
        </w:trPr>
        <w:tc>
          <w:tcPr>
            <w:tcW w:w="675" w:type="dxa"/>
            <w:shd w:val="clear" w:color="auto" w:fill="auto"/>
          </w:tcPr>
          <w:p w:rsidR="00374C04" w:rsidRPr="004706E3" w:rsidRDefault="00374C04" w:rsidP="00BC11C3">
            <w:pPr>
              <w:pStyle w:val="a4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26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374C04" w:rsidRPr="004706E3" w:rsidRDefault="00374C04" w:rsidP="00BC11C3">
            <w:pPr>
              <w:pStyle w:val="a4"/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Мониторинг публикаций в  средствах массовой информации о фактах проявления коррупции в Управлении.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374C04" w:rsidRDefault="00374C04" w:rsidP="00BC11C3">
            <w:pPr>
              <w:jc w:val="center"/>
            </w:pPr>
            <w:r>
              <w:t xml:space="preserve">Е.В. Дорошенко  – заместитель руководителя Управления,  </w:t>
            </w:r>
          </w:p>
          <w:p w:rsidR="00374C04" w:rsidRDefault="00374C04" w:rsidP="00BC11C3">
            <w:pPr>
              <w:jc w:val="center"/>
            </w:pPr>
            <w:r>
              <w:t xml:space="preserve">Р.С. </w:t>
            </w:r>
            <w:proofErr w:type="spellStart"/>
            <w:r>
              <w:t>Джумасов</w:t>
            </w:r>
            <w:proofErr w:type="spellEnd"/>
            <w:r>
              <w:t xml:space="preserve"> – заместитель Руководителя - </w:t>
            </w:r>
          </w:p>
          <w:p w:rsidR="00374C04" w:rsidRPr="004706E3" w:rsidRDefault="00374C04" w:rsidP="00BC11C3">
            <w:pPr>
              <w:pStyle w:val="a4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начальник отдела контроля и надзора в сфере массовых коммуникаций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74C04" w:rsidRPr="00D04CB0" w:rsidRDefault="00374C04" w:rsidP="00BC11C3">
            <w:pPr>
              <w:jc w:val="center"/>
            </w:pPr>
            <w:r w:rsidRPr="00D04CB0">
              <w:t>март июнь сентябрь декабрь</w:t>
            </w:r>
          </w:p>
          <w:p w:rsidR="00374C04" w:rsidRPr="00D04CB0" w:rsidRDefault="00374C04" w:rsidP="00BC11C3">
            <w:pPr>
              <w:jc w:val="center"/>
            </w:pPr>
            <w:r w:rsidRPr="00D04CB0">
              <w:t>2022 г.</w:t>
            </w:r>
          </w:p>
          <w:p w:rsidR="00374C04" w:rsidRPr="00D04CB0" w:rsidRDefault="00374C04" w:rsidP="00BC11C3">
            <w:pPr>
              <w:jc w:val="center"/>
            </w:pPr>
            <w:r w:rsidRPr="00D04CB0">
              <w:t>март июнь</w:t>
            </w:r>
          </w:p>
          <w:p w:rsidR="00374C04" w:rsidRPr="00D04CB0" w:rsidRDefault="00374C04" w:rsidP="00BC11C3">
            <w:pPr>
              <w:jc w:val="center"/>
            </w:pPr>
            <w:r w:rsidRPr="00D04CB0">
              <w:t>сентябрь декабрь</w:t>
            </w:r>
          </w:p>
          <w:p w:rsidR="00374C04" w:rsidRPr="00D04CB0" w:rsidRDefault="00374C04" w:rsidP="00BC11C3">
            <w:pPr>
              <w:jc w:val="center"/>
            </w:pPr>
            <w:r w:rsidRPr="00D04CB0">
              <w:t>2023 г.</w:t>
            </w:r>
          </w:p>
          <w:p w:rsidR="00374C04" w:rsidRPr="00D04CB0" w:rsidRDefault="00374C04" w:rsidP="00BC11C3">
            <w:pPr>
              <w:jc w:val="center"/>
            </w:pPr>
            <w:r w:rsidRPr="00D04CB0">
              <w:t>март июнь</w:t>
            </w:r>
          </w:p>
          <w:p w:rsidR="00374C04" w:rsidRPr="00D04CB0" w:rsidRDefault="00374C04" w:rsidP="00BC11C3">
            <w:pPr>
              <w:jc w:val="center"/>
            </w:pPr>
            <w:r w:rsidRPr="00D04CB0">
              <w:t>сентябрь декабрь</w:t>
            </w:r>
          </w:p>
          <w:p w:rsidR="00374C04" w:rsidRPr="004706E3" w:rsidRDefault="00374C04" w:rsidP="00BC11C3">
            <w:pPr>
              <w:pStyle w:val="a4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2024 г.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374C04" w:rsidRPr="004706E3" w:rsidRDefault="00374C04" w:rsidP="00BC11C3">
            <w:pPr>
              <w:pStyle w:val="a4"/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Проверка фактов и доклад руководству Управления для принятия соответствующих мер. </w:t>
            </w:r>
          </w:p>
        </w:tc>
      </w:tr>
      <w:tr w:rsidR="00374C04" w:rsidRPr="00340B4C" w:rsidTr="00BC11C3">
        <w:trPr>
          <w:trHeight w:val="629"/>
        </w:trPr>
        <w:tc>
          <w:tcPr>
            <w:tcW w:w="675" w:type="dxa"/>
            <w:shd w:val="clear" w:color="auto" w:fill="auto"/>
          </w:tcPr>
          <w:p w:rsidR="00374C04" w:rsidRPr="004706E3" w:rsidRDefault="00374C04" w:rsidP="00BC11C3">
            <w:pPr>
              <w:pStyle w:val="a4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27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374C04" w:rsidRPr="004706E3" w:rsidRDefault="00374C04" w:rsidP="00BC11C3">
            <w:pPr>
              <w:pStyle w:val="a4"/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Обеспечение возможности оперативного представления гражданами и юридическими лицами информации о фактах коррупции в Управлении или нарушениях гражданскими </w:t>
            </w:r>
            <w:r w:rsidRPr="004706E3">
              <w:rPr>
                <w:lang w:val="ru-RU" w:eastAsia="ru-RU"/>
              </w:rPr>
              <w:lastRenderedPageBreak/>
              <w:t xml:space="preserve">служащими требований к служебному поведению посредством функционирования «телефона доверия», «горячей линии» по вопросам противодействия коррупции и обеспечение приема электронных сообщений на официальном сайте Управления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374C04" w:rsidRPr="00474D58" w:rsidRDefault="00374C04" w:rsidP="00BC11C3">
            <w:pPr>
              <w:jc w:val="center"/>
            </w:pPr>
            <w:proofErr w:type="spellStart"/>
            <w:r>
              <w:lastRenderedPageBreak/>
              <w:t>Н.В.Пасечнюк</w:t>
            </w:r>
            <w:proofErr w:type="spellEnd"/>
            <w:r>
              <w:t xml:space="preserve">  - начальник отдела организационной, правовой работы и кадров – (</w:t>
            </w:r>
            <w:r w:rsidRPr="007C2771">
              <w:t>ответственное</w:t>
            </w:r>
            <w:r>
              <w:t xml:space="preserve"> лицо за </w:t>
            </w:r>
            <w:r>
              <w:lastRenderedPageBreak/>
              <w:t xml:space="preserve">профилактику </w:t>
            </w:r>
            <w:r w:rsidRPr="007C2771">
              <w:t>коррупционных и иных правонарушений</w:t>
            </w:r>
            <w:r>
              <w:t xml:space="preserve"> в Управлении)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74C04" w:rsidRPr="00474D58" w:rsidRDefault="00374C04" w:rsidP="00BC11C3">
            <w:r w:rsidRPr="00611237">
              <w:lastRenderedPageBreak/>
              <w:t>декабрь 2022 г. декабрь 2023 г. декабрь 2024 г.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374C04" w:rsidRPr="004706E3" w:rsidRDefault="00374C04" w:rsidP="00BC11C3">
            <w:pPr>
              <w:pStyle w:val="a4"/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Доклад руководителю Управления о результатах работы «телефона доверия», «горячей линии», содержащий количественную и качественную </w:t>
            </w:r>
            <w:r w:rsidRPr="004706E3">
              <w:rPr>
                <w:lang w:val="ru-RU" w:eastAsia="ru-RU"/>
              </w:rPr>
              <w:lastRenderedPageBreak/>
              <w:t>информацию о функционировании «телефона доверия», «горячей линии»,         а также предложения по совершенствованию их работы.</w:t>
            </w:r>
          </w:p>
        </w:tc>
      </w:tr>
      <w:tr w:rsidR="00374C04" w:rsidRPr="00340B4C" w:rsidTr="00BC11C3">
        <w:trPr>
          <w:trHeight w:val="749"/>
        </w:trPr>
        <w:tc>
          <w:tcPr>
            <w:tcW w:w="15417" w:type="dxa"/>
            <w:gridSpan w:val="5"/>
            <w:vAlign w:val="center"/>
          </w:tcPr>
          <w:p w:rsidR="00374C04" w:rsidRPr="004706E3" w:rsidRDefault="00374C04" w:rsidP="00BC11C3">
            <w:pPr>
              <w:pStyle w:val="5"/>
              <w:spacing w:before="0" w:beforeAutospacing="0" w:after="0" w:afterAutospacing="0"/>
              <w:ind w:left="360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en-US"/>
              </w:rPr>
              <w:lastRenderedPageBreak/>
              <w:t>V</w:t>
            </w:r>
            <w:r>
              <w:rPr>
                <w:b/>
                <w:szCs w:val="24"/>
                <w:lang w:val="ru-RU"/>
              </w:rPr>
              <w:t xml:space="preserve">.   </w:t>
            </w:r>
            <w:r w:rsidRPr="004706E3">
              <w:rPr>
                <w:b/>
                <w:szCs w:val="24"/>
                <w:lang w:val="ru-RU"/>
              </w:rPr>
              <w:t xml:space="preserve">Мероприятия, направленные на противодействие коррупции с учетом </w:t>
            </w:r>
            <w:r>
              <w:rPr>
                <w:b/>
                <w:szCs w:val="24"/>
                <w:lang w:val="ru-RU"/>
              </w:rPr>
              <w:t xml:space="preserve">положений предложенных Управлением президента Российской Федерации по вопросам противодействия </w:t>
            </w:r>
            <w:proofErr w:type="gramStart"/>
            <w:r>
              <w:rPr>
                <w:b/>
                <w:szCs w:val="24"/>
                <w:lang w:val="ru-RU"/>
              </w:rPr>
              <w:t>коррупции  (</w:t>
            </w:r>
            <w:proofErr w:type="gramEnd"/>
            <w:r>
              <w:rPr>
                <w:b/>
                <w:szCs w:val="24"/>
                <w:lang w:val="ru-RU"/>
              </w:rPr>
              <w:t>Письмо от 05.03.2022 № А79-865)</w:t>
            </w:r>
          </w:p>
        </w:tc>
      </w:tr>
      <w:tr w:rsidR="00374C04" w:rsidRPr="00340B4C" w:rsidTr="00BC11C3">
        <w:trPr>
          <w:trHeight w:val="566"/>
        </w:trPr>
        <w:tc>
          <w:tcPr>
            <w:tcW w:w="675" w:type="dxa"/>
            <w:tcBorders>
              <w:bottom w:val="single" w:sz="4" w:space="0" w:color="auto"/>
            </w:tcBorders>
          </w:tcPr>
          <w:p w:rsidR="00374C04" w:rsidRPr="004706E3" w:rsidRDefault="00374C04" w:rsidP="00BC11C3">
            <w:pPr>
              <w:pStyle w:val="a4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28.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74C04" w:rsidRPr="00611237" w:rsidRDefault="00374C04" w:rsidP="00BC11C3">
            <w:pPr>
              <w:pStyle w:val="1"/>
              <w:shd w:val="clear" w:color="auto" w:fill="auto"/>
              <w:spacing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участия сотрудников, ответственных за профилактику коррупционных и иных правонарушений в подготовке предложений руководителю Управления по относящимся к его компетенции кадровым вопросам и вопросам награждения служащих ведомственными или государственными наградами Российской Федерации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74C04" w:rsidRDefault="00374C04" w:rsidP="00BC11C3">
            <w:pPr>
              <w:jc w:val="center"/>
            </w:pPr>
            <w:r>
              <w:t xml:space="preserve">Е.В. Дорошенко  – заместитель руководителя Управления, </w:t>
            </w:r>
          </w:p>
          <w:p w:rsidR="00374C04" w:rsidRDefault="00374C04" w:rsidP="00BC11C3">
            <w:pPr>
              <w:jc w:val="center"/>
            </w:pPr>
            <w:r>
              <w:t xml:space="preserve">Р.С. </w:t>
            </w:r>
            <w:proofErr w:type="spellStart"/>
            <w:r>
              <w:t>Джумасов</w:t>
            </w:r>
            <w:proofErr w:type="spellEnd"/>
            <w:r>
              <w:t xml:space="preserve"> – заместитель Руководителя - начальник отдела контроля и надзора в сфере массовых коммуникаций,</w:t>
            </w:r>
          </w:p>
          <w:p w:rsidR="00374C04" w:rsidRDefault="00374C04" w:rsidP="00BC11C3">
            <w:pPr>
              <w:pStyle w:val="a4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Н.В. </w:t>
            </w:r>
            <w:proofErr w:type="spellStart"/>
            <w:r>
              <w:rPr>
                <w:lang w:val="ru-RU" w:eastAsia="ru-RU"/>
              </w:rPr>
              <w:t>Пасечнюк</w:t>
            </w:r>
            <w:proofErr w:type="spellEnd"/>
            <w:r w:rsidRPr="004706E3">
              <w:rPr>
                <w:lang w:val="ru-RU" w:eastAsia="ru-RU"/>
              </w:rPr>
              <w:t xml:space="preserve">  - начальник отдела организацио</w:t>
            </w:r>
            <w:r>
              <w:rPr>
                <w:lang w:val="ru-RU" w:eastAsia="ru-RU"/>
              </w:rPr>
              <w:t>нной, правовой работы и кадров,</w:t>
            </w:r>
          </w:p>
          <w:p w:rsidR="00374C04" w:rsidRDefault="00374C04" w:rsidP="00BC11C3">
            <w:pPr>
              <w:pStyle w:val="a4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Е.А. Дмитриева – главный специалист-эксперт отдела организационной, правовой работы и кадров</w:t>
            </w:r>
          </w:p>
          <w:p w:rsidR="00374C04" w:rsidRPr="004706E3" w:rsidRDefault="00374C04" w:rsidP="00BC11C3">
            <w:pPr>
              <w:pStyle w:val="a4"/>
              <w:spacing w:before="0" w:beforeAutospacing="0" w:after="0" w:afterAutospacing="0"/>
              <w:jc w:val="center"/>
              <w:rPr>
                <w:lang w:val="ru-RU" w:eastAsia="ru-RU"/>
              </w:rPr>
            </w:pPr>
          </w:p>
          <w:p w:rsidR="00374C04" w:rsidRPr="004706E3" w:rsidRDefault="00374C04" w:rsidP="00BC11C3">
            <w:pPr>
              <w:pStyle w:val="a4"/>
              <w:spacing w:before="0" w:beforeAutospacing="0" w:after="0" w:afterAutospacing="0"/>
              <w:jc w:val="center"/>
              <w:rPr>
                <w:lang w:val="ru-RU"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74C04" w:rsidRDefault="00374C04" w:rsidP="00BC11C3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май</w:t>
            </w:r>
            <w:r w:rsidRPr="004706E3">
              <w:rPr>
                <w:lang w:val="ru-RU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4706E3">
                <w:rPr>
                  <w:lang w:val="ru-RU" w:eastAsia="ru-RU"/>
                </w:rPr>
                <w:t>2022 г</w:t>
              </w:r>
            </w:smartTag>
            <w:r w:rsidRPr="004706E3">
              <w:rPr>
                <w:lang w:val="ru-RU" w:eastAsia="ru-RU"/>
              </w:rPr>
              <w:t>.</w:t>
            </w:r>
          </w:p>
          <w:p w:rsidR="00374C04" w:rsidRPr="004706E3" w:rsidRDefault="00374C04" w:rsidP="00BC11C3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ноябрь 2022 г.</w:t>
            </w:r>
          </w:p>
          <w:p w:rsidR="00374C04" w:rsidRDefault="00374C04" w:rsidP="00BC11C3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май</w:t>
            </w:r>
            <w:r w:rsidRPr="004706E3">
              <w:rPr>
                <w:lang w:val="ru-RU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4706E3">
                <w:rPr>
                  <w:lang w:val="ru-RU" w:eastAsia="ru-RU"/>
                </w:rPr>
                <w:t>2023 г</w:t>
              </w:r>
            </w:smartTag>
            <w:r w:rsidRPr="004706E3">
              <w:rPr>
                <w:lang w:val="ru-RU" w:eastAsia="ru-RU"/>
              </w:rPr>
              <w:t>.</w:t>
            </w:r>
          </w:p>
          <w:p w:rsidR="00374C04" w:rsidRPr="004706E3" w:rsidRDefault="00374C04" w:rsidP="00BC11C3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ноябрь 2023 г.</w:t>
            </w:r>
          </w:p>
          <w:p w:rsidR="00374C04" w:rsidRDefault="00374C04" w:rsidP="00BC11C3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май</w:t>
            </w:r>
            <w:r w:rsidRPr="004706E3">
              <w:rPr>
                <w:lang w:val="ru-RU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4706E3">
                <w:rPr>
                  <w:lang w:val="ru-RU" w:eastAsia="ru-RU"/>
                </w:rPr>
                <w:t>2024 г</w:t>
              </w:r>
            </w:smartTag>
            <w:r w:rsidRPr="004706E3">
              <w:rPr>
                <w:lang w:val="ru-RU" w:eastAsia="ru-RU"/>
              </w:rPr>
              <w:t>.</w:t>
            </w:r>
          </w:p>
          <w:p w:rsidR="00374C04" w:rsidRPr="004706E3" w:rsidRDefault="00374C04" w:rsidP="00BC11C3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ноябрь 2024 г.</w:t>
            </w:r>
          </w:p>
          <w:p w:rsidR="00374C04" w:rsidRPr="004706E3" w:rsidRDefault="00374C04" w:rsidP="00BC11C3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374C04" w:rsidRPr="00AA24B6" w:rsidRDefault="00374C04" w:rsidP="00BC11C3">
            <w:pPr>
              <w:jc w:val="both"/>
            </w:pPr>
            <w:r>
              <w:t>Подготовка докладной записки о согласовании предложений о поощрении гражданских служащих Управления</w:t>
            </w:r>
          </w:p>
        </w:tc>
      </w:tr>
      <w:tr w:rsidR="00374C04" w:rsidRPr="00340B4C" w:rsidTr="00BC11C3">
        <w:trPr>
          <w:trHeight w:val="566"/>
        </w:trPr>
        <w:tc>
          <w:tcPr>
            <w:tcW w:w="675" w:type="dxa"/>
          </w:tcPr>
          <w:p w:rsidR="00374C04" w:rsidRPr="004706E3" w:rsidRDefault="00374C04" w:rsidP="00BC11C3">
            <w:pPr>
              <w:pStyle w:val="a4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29.</w:t>
            </w:r>
          </w:p>
        </w:tc>
        <w:tc>
          <w:tcPr>
            <w:tcW w:w="5103" w:type="dxa"/>
          </w:tcPr>
          <w:p w:rsidR="00374C04" w:rsidRPr="00611237" w:rsidRDefault="00374C04" w:rsidP="00BC11C3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ежегодной актуализации сведений, содержащихся в анкете государственных гражданских служащих, представляемых в Управление при поступлении на государственную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3119" w:type="dxa"/>
          </w:tcPr>
          <w:p w:rsidR="00374C04" w:rsidRDefault="00374C04" w:rsidP="00BC11C3">
            <w:pPr>
              <w:pStyle w:val="a4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Н.В. </w:t>
            </w:r>
            <w:proofErr w:type="spellStart"/>
            <w:r>
              <w:rPr>
                <w:lang w:val="ru-RU" w:eastAsia="ru-RU"/>
              </w:rPr>
              <w:t>Пасечнюк</w:t>
            </w:r>
            <w:proofErr w:type="spellEnd"/>
            <w:r w:rsidRPr="004706E3">
              <w:rPr>
                <w:lang w:val="ru-RU" w:eastAsia="ru-RU"/>
              </w:rPr>
              <w:t xml:space="preserve">  - начальник отдела организацио</w:t>
            </w:r>
            <w:r>
              <w:rPr>
                <w:lang w:val="ru-RU" w:eastAsia="ru-RU"/>
              </w:rPr>
              <w:t xml:space="preserve">нной, правовой работы и кадров, </w:t>
            </w:r>
          </w:p>
          <w:p w:rsidR="00374C04" w:rsidRDefault="00374C04" w:rsidP="00BC11C3">
            <w:pPr>
              <w:pStyle w:val="a4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Е.А. Дмитриева – главный специалист-эксперт отдела организационной, правовой работы и кадров</w:t>
            </w:r>
          </w:p>
          <w:p w:rsidR="00374C04" w:rsidRPr="004706E3" w:rsidRDefault="00374C04" w:rsidP="00BC11C3">
            <w:pPr>
              <w:pStyle w:val="a4"/>
              <w:spacing w:before="0" w:beforeAutospacing="0" w:after="0" w:afterAutospacing="0"/>
              <w:jc w:val="center"/>
              <w:rPr>
                <w:lang w:val="ru-RU" w:eastAsia="ru-RU"/>
              </w:rPr>
            </w:pPr>
          </w:p>
        </w:tc>
        <w:tc>
          <w:tcPr>
            <w:tcW w:w="1843" w:type="dxa"/>
          </w:tcPr>
          <w:p w:rsidR="00374C04" w:rsidRPr="004706E3" w:rsidRDefault="00374C04" w:rsidP="00BC11C3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октябрь</w:t>
            </w:r>
            <w:r w:rsidRPr="004706E3">
              <w:rPr>
                <w:lang w:val="ru-RU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4706E3">
                <w:rPr>
                  <w:lang w:val="ru-RU" w:eastAsia="ru-RU"/>
                </w:rPr>
                <w:t>2022 г</w:t>
              </w:r>
            </w:smartTag>
            <w:r w:rsidRPr="004706E3">
              <w:rPr>
                <w:lang w:val="ru-RU" w:eastAsia="ru-RU"/>
              </w:rPr>
              <w:t>.</w:t>
            </w:r>
          </w:p>
          <w:p w:rsidR="00374C04" w:rsidRPr="004706E3" w:rsidRDefault="00374C04" w:rsidP="00BC11C3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май</w:t>
            </w:r>
            <w:r w:rsidRPr="004706E3">
              <w:rPr>
                <w:lang w:val="ru-RU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4706E3">
                <w:rPr>
                  <w:lang w:val="ru-RU" w:eastAsia="ru-RU"/>
                </w:rPr>
                <w:t>2023 г</w:t>
              </w:r>
            </w:smartTag>
            <w:r w:rsidRPr="004706E3">
              <w:rPr>
                <w:lang w:val="ru-RU" w:eastAsia="ru-RU"/>
              </w:rPr>
              <w:t>.</w:t>
            </w:r>
          </w:p>
          <w:p w:rsidR="00374C04" w:rsidRPr="004706E3" w:rsidRDefault="00374C04" w:rsidP="00BC11C3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май</w:t>
            </w:r>
            <w:r w:rsidRPr="004706E3">
              <w:rPr>
                <w:lang w:val="ru-RU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4706E3">
                <w:rPr>
                  <w:lang w:val="ru-RU" w:eastAsia="ru-RU"/>
                </w:rPr>
                <w:t>2024 г</w:t>
              </w:r>
            </w:smartTag>
            <w:r w:rsidRPr="004706E3">
              <w:rPr>
                <w:lang w:val="ru-RU" w:eastAsia="ru-RU"/>
              </w:rPr>
              <w:t>.</w:t>
            </w:r>
          </w:p>
        </w:tc>
        <w:tc>
          <w:tcPr>
            <w:tcW w:w="4677" w:type="dxa"/>
          </w:tcPr>
          <w:p w:rsidR="00374C04" w:rsidRPr="00AA24B6" w:rsidRDefault="00374C04" w:rsidP="00BC11C3">
            <w:pPr>
              <w:jc w:val="both"/>
            </w:pPr>
            <w:r>
              <w:t xml:space="preserve">Подготовка аналитической записки председателю комиссии о выявленных фактах конфликта интересов </w:t>
            </w:r>
          </w:p>
          <w:p w:rsidR="00374C04" w:rsidRPr="004706E3" w:rsidRDefault="00374C04" w:rsidP="00BC11C3">
            <w:pPr>
              <w:pStyle w:val="a4"/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</w:tr>
    </w:tbl>
    <w:p w:rsidR="00374C04" w:rsidRDefault="00374C04" w:rsidP="00374C04"/>
    <w:p w:rsidR="00374C04" w:rsidRPr="003378F2" w:rsidRDefault="00374C04" w:rsidP="00374C04">
      <w:pPr>
        <w:jc w:val="center"/>
        <w:rPr>
          <w:sz w:val="16"/>
          <w:szCs w:val="16"/>
        </w:rPr>
      </w:pPr>
    </w:p>
    <w:p w:rsidR="00374C04" w:rsidRDefault="00374C04" w:rsidP="00374C04"/>
    <w:p w:rsidR="00883310" w:rsidRDefault="00883310"/>
    <w:sectPr w:rsidR="00883310" w:rsidSect="00374C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C30DF"/>
    <w:multiLevelType w:val="hybridMultilevel"/>
    <w:tmpl w:val="D9424862"/>
    <w:lvl w:ilvl="0" w:tplc="211EFF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CE9"/>
    <w:rsid w:val="00283CE9"/>
    <w:rsid w:val="00374C04"/>
    <w:rsid w:val="0088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74C04"/>
    <w:pPr>
      <w:keepNext/>
      <w:tabs>
        <w:tab w:val="left" w:pos="7155"/>
      </w:tabs>
      <w:jc w:val="center"/>
      <w:outlineLvl w:val="3"/>
    </w:pPr>
    <w:rPr>
      <w:b/>
      <w:bCs/>
      <w:sz w:val="32"/>
      <w:lang w:val="x-none" w:eastAsia="x-none"/>
    </w:rPr>
  </w:style>
  <w:style w:type="paragraph" w:styleId="5">
    <w:name w:val="heading 5"/>
    <w:basedOn w:val="a"/>
    <w:link w:val="50"/>
    <w:qFormat/>
    <w:rsid w:val="00374C04"/>
    <w:pPr>
      <w:spacing w:before="100" w:beforeAutospacing="1" w:after="100" w:afterAutospacing="1"/>
      <w:ind w:left="5664"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374C04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374C04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paragraph" w:styleId="a4">
    <w:name w:val="Normal (Web)"/>
    <w:basedOn w:val="a"/>
    <w:link w:val="a5"/>
    <w:rsid w:val="00374C04"/>
    <w:pPr>
      <w:spacing w:before="100" w:beforeAutospacing="1" w:after="100" w:afterAutospacing="1"/>
    </w:pPr>
    <w:rPr>
      <w:lang w:val="x-none" w:eastAsia="x-none"/>
    </w:rPr>
  </w:style>
  <w:style w:type="character" w:styleId="a6">
    <w:name w:val="Strong"/>
    <w:qFormat/>
    <w:rsid w:val="00374C04"/>
    <w:rPr>
      <w:b/>
      <w:bCs/>
    </w:rPr>
  </w:style>
  <w:style w:type="paragraph" w:customStyle="1" w:styleId="ConsPlusNormal">
    <w:name w:val="ConsPlusNormal"/>
    <w:rsid w:val="00374C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2"/>
      <w:szCs w:val="32"/>
    </w:rPr>
  </w:style>
  <w:style w:type="character" w:customStyle="1" w:styleId="6pt">
    <w:name w:val="Основной текст + 6 pt"/>
    <w:rsid w:val="00374C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a5">
    <w:name w:val="Обычный (веб) Знак"/>
    <w:link w:val="a4"/>
    <w:rsid w:val="00374C0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_"/>
    <w:basedOn w:val="a0"/>
    <w:link w:val="1"/>
    <w:rsid w:val="00374C0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374C04"/>
    <w:pPr>
      <w:shd w:val="clear" w:color="auto" w:fill="FFFFFF"/>
      <w:spacing w:line="0" w:lineRule="atLeast"/>
      <w:ind w:hanging="580"/>
      <w:jc w:val="center"/>
    </w:pPr>
    <w:rPr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74C04"/>
    <w:pPr>
      <w:keepNext/>
      <w:tabs>
        <w:tab w:val="left" w:pos="7155"/>
      </w:tabs>
      <w:jc w:val="center"/>
      <w:outlineLvl w:val="3"/>
    </w:pPr>
    <w:rPr>
      <w:b/>
      <w:bCs/>
      <w:sz w:val="32"/>
      <w:lang w:val="x-none" w:eastAsia="x-none"/>
    </w:rPr>
  </w:style>
  <w:style w:type="paragraph" w:styleId="5">
    <w:name w:val="heading 5"/>
    <w:basedOn w:val="a"/>
    <w:link w:val="50"/>
    <w:qFormat/>
    <w:rsid w:val="00374C04"/>
    <w:pPr>
      <w:spacing w:before="100" w:beforeAutospacing="1" w:after="100" w:afterAutospacing="1"/>
      <w:ind w:left="5664"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374C04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374C04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paragraph" w:styleId="a4">
    <w:name w:val="Normal (Web)"/>
    <w:basedOn w:val="a"/>
    <w:link w:val="a5"/>
    <w:rsid w:val="00374C04"/>
    <w:pPr>
      <w:spacing w:before="100" w:beforeAutospacing="1" w:after="100" w:afterAutospacing="1"/>
    </w:pPr>
    <w:rPr>
      <w:lang w:val="x-none" w:eastAsia="x-none"/>
    </w:rPr>
  </w:style>
  <w:style w:type="character" w:styleId="a6">
    <w:name w:val="Strong"/>
    <w:qFormat/>
    <w:rsid w:val="00374C04"/>
    <w:rPr>
      <w:b/>
      <w:bCs/>
    </w:rPr>
  </w:style>
  <w:style w:type="paragraph" w:customStyle="1" w:styleId="ConsPlusNormal">
    <w:name w:val="ConsPlusNormal"/>
    <w:rsid w:val="00374C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2"/>
      <w:szCs w:val="32"/>
    </w:rPr>
  </w:style>
  <w:style w:type="character" w:customStyle="1" w:styleId="6pt">
    <w:name w:val="Основной текст + 6 pt"/>
    <w:rsid w:val="00374C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a5">
    <w:name w:val="Обычный (веб) Знак"/>
    <w:link w:val="a4"/>
    <w:rsid w:val="00374C0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_"/>
    <w:basedOn w:val="a0"/>
    <w:link w:val="1"/>
    <w:rsid w:val="00374C0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374C04"/>
    <w:pPr>
      <w:shd w:val="clear" w:color="auto" w:fill="FFFFFF"/>
      <w:spacing w:line="0" w:lineRule="atLeast"/>
      <w:ind w:hanging="580"/>
      <w:jc w:val="center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3829</Words>
  <Characters>21831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Дмитриева</dc:creator>
  <cp:keywords/>
  <dc:description/>
  <cp:lastModifiedBy>Елена А. Дмитриева</cp:lastModifiedBy>
  <cp:revision>3</cp:revision>
  <dcterms:created xsi:type="dcterms:W3CDTF">2023-06-07T05:46:00Z</dcterms:created>
  <dcterms:modified xsi:type="dcterms:W3CDTF">2023-06-07T05:48:00Z</dcterms:modified>
</cp:coreProperties>
</file>