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0B" w:rsidRDefault="0029550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9550B" w:rsidRDefault="0029550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955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550B" w:rsidRDefault="0029550B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550B" w:rsidRDefault="0029550B">
            <w:pPr>
              <w:pStyle w:val="ConsPlusNormal"/>
              <w:jc w:val="right"/>
            </w:pPr>
            <w:r>
              <w:t>N 77-ФЗ</w:t>
            </w:r>
          </w:p>
        </w:tc>
      </w:tr>
    </w:tbl>
    <w:p w:rsidR="0029550B" w:rsidRDefault="002955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50B" w:rsidRDefault="0029550B">
      <w:pPr>
        <w:pStyle w:val="ConsPlusNormal"/>
        <w:jc w:val="center"/>
      </w:pPr>
    </w:p>
    <w:p w:rsidR="0029550B" w:rsidRDefault="0029550B">
      <w:pPr>
        <w:pStyle w:val="ConsPlusTitle"/>
        <w:jc w:val="center"/>
      </w:pPr>
      <w:r>
        <w:t>РОССИЙСКАЯ ФЕДЕРАЦИЯ</w:t>
      </w:r>
    </w:p>
    <w:p w:rsidR="0029550B" w:rsidRDefault="0029550B">
      <w:pPr>
        <w:pStyle w:val="ConsPlusTitle"/>
        <w:jc w:val="center"/>
      </w:pPr>
    </w:p>
    <w:p w:rsidR="0029550B" w:rsidRDefault="0029550B">
      <w:pPr>
        <w:pStyle w:val="ConsPlusTitle"/>
        <w:jc w:val="center"/>
      </w:pPr>
      <w:r>
        <w:t>ФЕДЕРАЛЬНЫЙ ЗАКОН</w:t>
      </w:r>
    </w:p>
    <w:p w:rsidR="0029550B" w:rsidRDefault="0029550B">
      <w:pPr>
        <w:pStyle w:val="ConsPlusTitle"/>
        <w:jc w:val="center"/>
      </w:pPr>
    </w:p>
    <w:p w:rsidR="0029550B" w:rsidRDefault="0029550B">
      <w:pPr>
        <w:pStyle w:val="ConsPlusTitle"/>
        <w:jc w:val="center"/>
      </w:pPr>
      <w:r>
        <w:t>ОБ ОБЯЗАТЕЛЬНОМ ЭКЗЕМПЛЯРЕ ДОКУМЕНТОВ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jc w:val="right"/>
      </w:pPr>
      <w:r>
        <w:t>Принят</w:t>
      </w:r>
    </w:p>
    <w:p w:rsidR="0029550B" w:rsidRDefault="0029550B">
      <w:pPr>
        <w:pStyle w:val="ConsPlusNormal"/>
        <w:jc w:val="right"/>
      </w:pPr>
      <w:r>
        <w:t>Государственной Думой</w:t>
      </w:r>
    </w:p>
    <w:p w:rsidR="0029550B" w:rsidRDefault="0029550B">
      <w:pPr>
        <w:pStyle w:val="ConsPlusNormal"/>
        <w:jc w:val="right"/>
      </w:pPr>
      <w:r>
        <w:t>23 ноября 1994 года</w:t>
      </w:r>
    </w:p>
    <w:p w:rsidR="0029550B" w:rsidRDefault="002955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55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50B" w:rsidRDefault="002955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50B" w:rsidRDefault="002955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550B" w:rsidRDefault="002955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550B" w:rsidRDefault="002955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11.02.2002 </w:t>
            </w:r>
            <w:hyperlink r:id="rId6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>,</w:t>
            </w:r>
          </w:p>
          <w:p w:rsidR="0029550B" w:rsidRDefault="00295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03.06.2005 </w:t>
            </w:r>
            <w:hyperlink r:id="rId8">
              <w:r>
                <w:rPr>
                  <w:color w:val="0000FF"/>
                </w:rPr>
                <w:t>N 57-ФЗ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9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>,</w:t>
            </w:r>
          </w:p>
          <w:p w:rsidR="0029550B" w:rsidRDefault="00295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26.03.2008 </w:t>
            </w:r>
            <w:hyperlink r:id="rId10">
              <w:r>
                <w:rPr>
                  <w:color w:val="0000FF"/>
                </w:rPr>
                <w:t>N 28-ФЗ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12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>,</w:t>
            </w:r>
          </w:p>
          <w:p w:rsidR="0029550B" w:rsidRDefault="00295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13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14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5">
              <w:r>
                <w:rPr>
                  <w:color w:val="0000FF"/>
                </w:rPr>
                <w:t>N 278-ФЗ</w:t>
              </w:r>
            </w:hyperlink>
            <w:r>
              <w:rPr>
                <w:color w:val="392C69"/>
              </w:rPr>
              <w:t>,</w:t>
            </w:r>
          </w:p>
          <w:p w:rsidR="0029550B" w:rsidRDefault="00295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16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 xml:space="preserve">, от 25.02.2022 </w:t>
            </w:r>
            <w:hyperlink r:id="rId17">
              <w:r>
                <w:rPr>
                  <w:color w:val="0000FF"/>
                </w:rPr>
                <w:t>N 26-ФЗ</w:t>
              </w:r>
            </w:hyperlink>
            <w:r>
              <w:rPr>
                <w:color w:val="392C69"/>
              </w:rPr>
              <w:t xml:space="preserve">, от 01.05.2022 </w:t>
            </w:r>
            <w:hyperlink r:id="rId18">
              <w:r>
                <w:rPr>
                  <w:color w:val="0000FF"/>
                </w:rPr>
                <w:t>N 131-ФЗ</w:t>
              </w:r>
            </w:hyperlink>
            <w:r>
              <w:rPr>
                <w:color w:val="392C69"/>
              </w:rPr>
              <w:t>,</w:t>
            </w:r>
          </w:p>
          <w:p w:rsidR="0029550B" w:rsidRDefault="0029550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27.12.2000 </w:t>
            </w:r>
            <w:hyperlink r:id="rId19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>,</w:t>
            </w:r>
          </w:p>
          <w:p w:rsidR="0029550B" w:rsidRDefault="00295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24.12.2002 </w:t>
            </w:r>
            <w:hyperlink r:id="rId20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 xml:space="preserve">, от 23.12.2003 </w:t>
            </w:r>
            <w:hyperlink r:id="rId21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50B" w:rsidRDefault="0029550B">
            <w:pPr>
              <w:pStyle w:val="ConsPlusNormal"/>
            </w:pPr>
          </w:p>
        </w:tc>
      </w:tr>
    </w:tbl>
    <w:p w:rsidR="0029550B" w:rsidRDefault="0029550B">
      <w:pPr>
        <w:pStyle w:val="ConsPlusNormal"/>
        <w:jc w:val="center"/>
      </w:pPr>
    </w:p>
    <w:p w:rsidR="0029550B" w:rsidRDefault="0029550B">
      <w:pPr>
        <w:pStyle w:val="ConsPlusNormal"/>
        <w:ind w:firstLine="540"/>
        <w:jc w:val="both"/>
      </w:pPr>
      <w:r>
        <w:t>Настоящий Федеральный закон определяет политику государства в области формирования обязательного экземпляра документов как ресурсной базы комплектования полного национального библиотечно-информационного фонда документов Российской Федерации и развития системы государственной библиографии, предусматривает обеспечение сохранности обязательного экземпляра документов, его общественное использование.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Настоящий Федеральный закон устанавливает виды обязательного экземпляра документов, категории их производителей и получателей, сроки и порядок доставки обязательного экземпляра документов, ответственность за их нарушение.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Настоящий Федеральный закон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</w:t>
      </w:r>
      <w:hyperlink w:anchor="P218">
        <w:r>
          <w:rPr>
            <w:color w:val="0000FF"/>
          </w:rPr>
          <w:t>статьями 12,</w:t>
        </w:r>
      </w:hyperlink>
      <w:r>
        <w:t xml:space="preserve"> </w:t>
      </w:r>
      <w:hyperlink w:anchor="P316">
        <w:r>
          <w:rPr>
            <w:color w:val="0000FF"/>
          </w:rPr>
          <w:t>18</w:t>
        </w:r>
      </w:hyperlink>
      <w:r>
        <w:t xml:space="preserve"> и </w:t>
      </w:r>
      <w:hyperlink w:anchor="P334">
        <w:r>
          <w:rPr>
            <w:color w:val="0000FF"/>
          </w:rPr>
          <w:t>19</w:t>
        </w:r>
      </w:hyperlink>
      <w:r>
        <w:t xml:space="preserve"> настоящего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11.02.2002 </w:t>
      </w:r>
      <w:hyperlink r:id="rId23">
        <w:r>
          <w:rPr>
            <w:color w:val="0000FF"/>
          </w:rPr>
          <w:t>N 19-ФЗ</w:t>
        </w:r>
      </w:hyperlink>
      <w:r>
        <w:t xml:space="preserve">, от 11.07.2011 </w:t>
      </w:r>
      <w:hyperlink r:id="rId24">
        <w:r>
          <w:rPr>
            <w:color w:val="0000FF"/>
          </w:rPr>
          <w:t>N 200-ФЗ</w:t>
        </w:r>
      </w:hyperlink>
      <w:r>
        <w:t>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jc w:val="center"/>
        <w:outlineLvl w:val="0"/>
      </w:pPr>
      <w:r>
        <w:t>Глава I. ОБЩИЕ ПОЛОЖЕНИЯ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>В целях настоящего Федерального закона применяются следующие основные понятия: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обязательный экземпляр документов (далее - обязательный экземпляр) - экземпляры различных видов тиражированных документов и экземпляры печатных изданий в электронной форме, подлежащие безвозмездной передаче производителями в соответствующие организации в порядке и количестве, установленных настоящим Федеральным законом;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11.02.2002 </w:t>
      </w:r>
      <w:hyperlink r:id="rId25">
        <w:r>
          <w:rPr>
            <w:color w:val="0000FF"/>
          </w:rPr>
          <w:t>N 19-ФЗ</w:t>
        </w:r>
      </w:hyperlink>
      <w:r>
        <w:t xml:space="preserve">, от 26.03.2008 </w:t>
      </w:r>
      <w:hyperlink r:id="rId26">
        <w:r>
          <w:rPr>
            <w:color w:val="0000FF"/>
          </w:rPr>
          <w:t>N 28-ФЗ</w:t>
        </w:r>
      </w:hyperlink>
      <w:r>
        <w:t xml:space="preserve">, от 03.07.2016 </w:t>
      </w:r>
      <w:hyperlink r:id="rId27">
        <w:r>
          <w:rPr>
            <w:color w:val="0000FF"/>
          </w:rPr>
          <w:t>N 278-ФЗ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</w:t>
      </w:r>
      <w:r>
        <w:lastRenderedPageBreak/>
        <w:t>целях общественного использования и хранения;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экземпляр - образец тиражированного документа, идентичный оригиналу;</w:t>
      </w:r>
    </w:p>
    <w:p w:rsidR="0029550B" w:rsidRDefault="0029550B">
      <w:pPr>
        <w:pStyle w:val="ConsPlusNormal"/>
        <w:jc w:val="both"/>
      </w:pPr>
      <w:r>
        <w:t xml:space="preserve">(абзац введен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система обязательного экземпляра - совокупность видов обязательных экземпляров, а также установленный порядок их собирания, распределения и использования;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абзацы шестой - седьмой утратили силу. -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26.03.2008 N 28-ФЗ;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обязательный федеральный экземпляр - экземпляры различных видов документов, изготовленных на территории Российской Федерации, за ее пределами по заказу организаций и отдельных лиц, находящихся в ведении Российской Федерации, а также документов, импортируемых для общественного распространения на территории Российской Федерации, которые подлежат безвозмездной передаче их производителями в соответствующие организации в порядке и количестве, установленных настоящим Федеральным законом;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11.02.2002 </w:t>
      </w:r>
      <w:hyperlink r:id="rId31">
        <w:r>
          <w:rPr>
            <w:color w:val="0000FF"/>
          </w:rPr>
          <w:t>N 19-ФЗ</w:t>
        </w:r>
      </w:hyperlink>
      <w:r>
        <w:t xml:space="preserve">, от 26.03.2008 </w:t>
      </w:r>
      <w:hyperlink r:id="rId32">
        <w:r>
          <w:rPr>
            <w:color w:val="0000FF"/>
          </w:rPr>
          <w:t>N 28-ФЗ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обязательный экземпляр субъекта Российской Федерации - экземпляры изготовленных на территории субъекта Российской Федерации или за пределами его территории по заказу организаций, находящихся в ведении субъекта Российской Федерации, различных видов документов, подлежащие безвозмездной передаче производителями документов в соответствующие организации субъекта Российской Федерации в порядке и количестве, установленных настоящим Федеральным законом;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обязательный экземпляр муниципального образования - экземпляры изготовленных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соответствующие организации муниципальных образований в порядке и количестве, установленных настоящим Федеральным законом;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телерадиопродукции и телерадиовещательная организация, организации, осуществляющие научно-исследовательские, опытно-конструкторские и технологические работы, организации, на базе которых созданы советы по защите диссертаций на соискание ученой степени кандидата наук, на соискание ученой степени доктора наук (далее - диссертационные советы), и иные лица, осуществляющие подготовку, публикацию (выпуск) и рассылку (передачу, доставку) обязательного экземпляра);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11.02.2002 </w:t>
      </w:r>
      <w:hyperlink r:id="rId35">
        <w:r>
          <w:rPr>
            <w:color w:val="0000FF"/>
          </w:rPr>
          <w:t>N 19-ФЗ</w:t>
        </w:r>
      </w:hyperlink>
      <w:r>
        <w:t xml:space="preserve">, от 03.07.2016 </w:t>
      </w:r>
      <w:hyperlink r:id="rId36">
        <w:r>
          <w:rPr>
            <w:color w:val="0000FF"/>
          </w:rPr>
          <w:t>N 278-ФЗ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получатель документов - юридическое лицо или его структурное подразделение, наделенные правом получения, хранения и общественного использования обязательного экземпляра на безвозмездной основе;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национальный библиотечно-информационный фонд документов Российской Федерации - собрание всех видов документов, комплектуемое на основе обязательного экземпляра, распределяемое в соответствии с настоящим Федеральным законом, предназначенное для постоянного хранения и общественного использования и являющееся частью культурного достояния народов Российской Федерации.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об обязательном экземпляре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 xml:space="preserve">Законодательство Российской Федерации об обязательном экземпляре состоит из настоящего Федерального закона, принимаемых в соответствии с ним федеральных законов и </w:t>
      </w:r>
      <w:r>
        <w:lastRenderedPageBreak/>
        <w:t>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r>
        <w:t>Статья 3. Сфера действия настоящего Федерального закона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производителей и получателей обязательного экземпляра, включая организации, распределяющие обязательный экземпляр.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2. Деятельность архивных организаций по формированию, учету, хранению и общественному использованию архивных документов (материалов), относящихся к Архивному фонду Российской Федерации, регулируется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Федерации".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03.06.2005 N 57-ФЗ)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r>
        <w:t>Статья 4. Цели формирования системы обязательного экземпляра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>1. Цели формирования системы обязательного экземпляра: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комплектование полного национального библиотечно-информационного фонда документов Российской Федерации как части мирового культурного наследия;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осуществление государственного библиографического учета и статистического учета;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организация его постоянного хранения в национальных фондохранилищах документов Российской Федерации;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использование его в информационно-библиографическом и библиотечном обслуживании потребителей;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государственная регистрация (библиографическая и статистическая) отечественных документов, подготовка государственной библиографической (текущей и ретроспективной) и статистической информации;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подготовка и выпуск сводных каталогов, сигнальной и реферативной информации в соответствии с видами получаемых документов;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информирование общества о получаемых документах всех видов;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формирование комплекта документов муниципальных образований и краеведческих фондов;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ведение централизованной каталогизации в соответствии с видами получаемых документов;</w:t>
      </w:r>
    </w:p>
    <w:p w:rsidR="0029550B" w:rsidRDefault="0029550B">
      <w:pPr>
        <w:pStyle w:val="ConsPlusNormal"/>
        <w:jc w:val="both"/>
      </w:pPr>
      <w:r>
        <w:t xml:space="preserve">(абзац введен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обеспечение доступа к информации о получаемых документах, в том числе доступа через информационно-телекоммуникационные сети;</w:t>
      </w:r>
    </w:p>
    <w:p w:rsidR="0029550B" w:rsidRDefault="0029550B">
      <w:pPr>
        <w:pStyle w:val="ConsPlusNormal"/>
        <w:jc w:val="both"/>
      </w:pPr>
      <w:r>
        <w:t xml:space="preserve">(абзац введен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информирование общества о достижениях мировой науки и техники.</w:t>
      </w:r>
    </w:p>
    <w:p w:rsidR="0029550B" w:rsidRDefault="0029550B">
      <w:pPr>
        <w:pStyle w:val="ConsPlusNormal"/>
        <w:jc w:val="both"/>
      </w:pPr>
      <w:r>
        <w:t xml:space="preserve">(абзац введен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2. Утратил силу. - Федеральный </w:t>
      </w:r>
      <w:hyperlink r:id="rId50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3. Использование обязательного экземпляра печатного издания в электронной форме и обязательного экземпляра диссертации в электронной форме осуществляется в соответствии с требованиями Гражданского кодекса Российской Федерации.</w:t>
      </w:r>
    </w:p>
    <w:p w:rsidR="0029550B" w:rsidRDefault="0029550B">
      <w:pPr>
        <w:pStyle w:val="ConsPlusNormal"/>
        <w:jc w:val="both"/>
      </w:pPr>
      <w:r>
        <w:t xml:space="preserve">(п. 3 введен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r>
        <w:lastRenderedPageBreak/>
        <w:t>Статья 5. Виды документов, входящих в состав обязательного экземпляра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>1. В состав обязательного экземпляра входят следующие виды документов: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оформленные, имеющие выходные сведения;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крупношрифтовые издания для слабовидящих, электронные издания для слепых (адаптированные издания для чтения людьми с нарушенным зрением при помощи брайлевского дисплея и синтезатора речи);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официальные документы - 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аудиовизуальная продукция - кино-, видео-, фоно-, фотопродукция и ее комбинации, созданные и воспроизведенные на любых видах носителей;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патентные документы - описания к патентам и заявкам на объекты промышленной собственности;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программы для электронных вычислительных машин и базы данных на материальном носителе;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документы, разрабатываемые и применяемые в национальной системе стандартизации, общероссийские классификаторы технико-экономической и социальной информации, своды правил (далее - стандарты);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29550B" w:rsidRDefault="0029550B">
      <w:pPr>
        <w:pStyle w:val="ConsPlusNormal"/>
        <w:jc w:val="both"/>
      </w:pPr>
      <w:r>
        <w:t xml:space="preserve">(п. 1 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могут определять с учетом своих потребностей виды документов, входящих в состав обязательного экземпляра субъекта Российской Федерации и обязательного экземпляра муниципального образования.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jc w:val="center"/>
        <w:outlineLvl w:val="0"/>
      </w:pPr>
      <w:r>
        <w:t>Глава II. ОБЯЗАННОСТИ И ПРАВА ПРОИЗВОДИТЕЛЕЙ ДОКУМЕНТОВ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r>
        <w:t>Статья 6. Затраты на подготовку, публикацию (выпуск) и рассылку (передачу, доставку) обязательного экземпляра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11.02.2002 </w:t>
      </w:r>
      <w:hyperlink r:id="rId55">
        <w:r>
          <w:rPr>
            <w:color w:val="0000FF"/>
          </w:rPr>
          <w:t>N 19-ФЗ</w:t>
        </w:r>
      </w:hyperlink>
      <w:r>
        <w:t xml:space="preserve">, от 26.03.2008 </w:t>
      </w:r>
      <w:hyperlink r:id="rId56">
        <w:r>
          <w:rPr>
            <w:color w:val="0000FF"/>
          </w:rPr>
          <w:t>N 28-ФЗ</w:t>
        </w:r>
      </w:hyperlink>
      <w:r>
        <w:t>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>1. Производители документов обязаны передавать обязательный экземпляр получателям документов безвозмездно.</w:t>
      </w:r>
    </w:p>
    <w:p w:rsidR="0029550B" w:rsidRDefault="0029550B">
      <w:pPr>
        <w:pStyle w:val="ConsPlusNormal"/>
        <w:jc w:val="both"/>
      </w:pPr>
      <w:r>
        <w:lastRenderedPageBreak/>
        <w:t xml:space="preserve">(в ред.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jc w:val="both"/>
      </w:pPr>
      <w:r>
        <w:t xml:space="preserve">(п. 1 в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2. Получатели документов имеют право докупать обязательные экземпляры, не доставленные производителями документов, за счет последних.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bookmarkStart w:id="0" w:name="P125"/>
      <w:bookmarkEnd w:id="0"/>
      <w:r>
        <w:t>Статья 7. Доставка обязательного экземпляра печатного издания и обязательного экземпляра печатного издания в электронной форме</w:t>
      </w:r>
    </w:p>
    <w:p w:rsidR="0029550B" w:rsidRDefault="0029550B">
      <w:pPr>
        <w:pStyle w:val="ConsPlusNormal"/>
        <w:ind w:firstLine="540"/>
        <w:jc w:val="both"/>
      </w:pPr>
      <w:r>
        <w:t xml:space="preserve">(в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25.02.2022 N 26-ФЗ)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>1. Производители документов доставляют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В день выхода в свет первой партии тиража доставляются обязательные экземпляры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книг и брошюр, журналов и продолжающихся изданий на русском языке;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изоизданий, нотных изданий, географических карт и атласов на русском языке;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многотиражных газет муниципальных образований и рекламных изданий на русском языке;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газет на языках народов Российской Федерации (за исключением русского) и на иностранных языках;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текстовых листовых изданий;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авторефератов диссертаций и диссертаций в виде научных докладов;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стандартов.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 в Российскую государственную библиотеку обязательные федеральные экземпляры всех видов печатных изданий.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01.05.2022 N 131-ФЗ)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В день выхода в свет первой партии тиража доставляются 9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В течение семи дней со дня выхода в свет первой партии тиража доставляются: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16 обязательных экземпляров книг и брошюр, журналов и продолжающихся изданий на русском языке;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7 обязательных экземпляров изоизданий, нотных изданий, географических карт и атласов на </w:t>
      </w:r>
      <w:r>
        <w:lastRenderedPageBreak/>
        <w:t>русском языке;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3 обязательных экземпляра многотиражных газет муниципальных образований и рекламных изданий на русском языке;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4 обязательных экземпляра 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3 обязательных экземпляра газет на языках народов Российской Федерации (за исключением русского) и на иностранных языках;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4 обязательных экземпляра текстовых листовых изданий;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9 обязательных экземпляров авторефератов диссертаций и диссертаций в виде научных докладов;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10 обязательных экземпляров стандартов.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3.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два обязательных экземпляра печатных изданий в электронной форме, заверенных квалифицированной электронной подписью производителя документа, в Российскую государственную библиотеку.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01.05.2022 N 131-ФЗ)</w:t>
      </w:r>
    </w:p>
    <w:p w:rsidR="0029550B" w:rsidRDefault="0029550B">
      <w:pPr>
        <w:pStyle w:val="ConsPlusNormal"/>
        <w:spacing w:before="200"/>
        <w:ind w:firstLine="540"/>
        <w:jc w:val="both"/>
      </w:pPr>
      <w:hyperlink r:id="rId64">
        <w:r>
          <w:rPr>
            <w:color w:val="0000FF"/>
          </w:rPr>
          <w:t>Порядок</w:t>
        </w:r>
      </w:hyperlink>
      <w:r>
        <w:t xml:space="preserve">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</w:t>
      </w:r>
      <w:hyperlink r:id="rId65">
        <w:r>
          <w:rPr>
            <w:color w:val="0000FF"/>
          </w:rPr>
          <w:t>порядок</w:t>
        </w:r>
      </w:hyperlink>
      <w:r>
        <w:t xml:space="preserve"> компьютерной обработки данных обязательного экземпляра печатного издания в электронной форме в целях их классификации и систематизации, а также </w:t>
      </w:r>
      <w:hyperlink r:id="rId66">
        <w:r>
          <w:rPr>
            <w:color w:val="0000FF"/>
          </w:rPr>
          <w:t>требования</w:t>
        </w:r>
      </w:hyperlink>
      <w:r>
        <w:t xml:space="preserve">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4. Производители документов доставляют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В день выхода в свет первой партии тиража доставляются обязательные экземпляры: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газет субъектов Российской Федерации на русском языке;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многотиражных газет муниципальных образований и рекламных изданий на русском языке;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газет на языках народов Российской Федерации (за исключением русского) и на иностранных языках.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книг и брошюр, журналов и продолжающихся изданий на русском языке;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изоизданий, нотных изданий, географических карт и атласов на русском языке;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текстовых листовых изданий;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авторефератов диссертаций и диссертаций в виде научных докладов;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стандартов.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5. Производители документов доставляют по два обязательных экземпляра муниципального образования всех видов печатных изданий в соответствующие библиотеки муниципальных образований.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lastRenderedPageBreak/>
        <w:t>В день выхода в свет первой партии тиража доставляются обязательные экземпляры: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многотиражных газет муниципальных образований и рекламных изданий на русском языке;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газет на языках народов Российской Федерации (за исключением русского) и на иностранных языках.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книг и брошюр, журналов и продолжающихся изданий на русском языке;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изоизданий, нотных изданий, географических карт и атласов на русском языке;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текстовых листовых изданий;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авторефератов диссертаций и диссертаций в виде научных докладов;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стандартов.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6.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r>
        <w:t>Статья 8. Поставка обязательного экземпляра отечественных изданий в государства - участники Содружества Независимых Государств в порядке взаимообмена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>В целях сохранения и развития единого информационного пространства государств - участников Содружества Независимых Государств осуществляется поставка в национальные фондохранилища этих стран обязательного экземпляра отечественных изданий в порядке взаимообмена на основе соответствующих договоров и соглашений.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r>
        <w:t>Статья 9. Доставка обязательного экземпляра изданий для слепых и слабовидящих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11.02.2002 </w:t>
      </w:r>
      <w:hyperlink r:id="rId67">
        <w:r>
          <w:rPr>
            <w:color w:val="0000FF"/>
          </w:rPr>
          <w:t>N 19-ФЗ</w:t>
        </w:r>
      </w:hyperlink>
      <w:r>
        <w:t xml:space="preserve">, от 26.03.2008 </w:t>
      </w:r>
      <w:hyperlink r:id="rId68">
        <w:r>
          <w:rPr>
            <w:color w:val="0000FF"/>
          </w:rPr>
          <w:t>N 28-ФЗ</w:t>
        </w:r>
      </w:hyperlink>
      <w:r>
        <w:t>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>Производители документов направляют по два обязательных экземпляра изданий для слепых и слабовидящих в Российскую государственную библиотеку для слепых в течение двух дней после выхода в свет первой партии тиража.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11.02.2002 </w:t>
      </w:r>
      <w:hyperlink r:id="rId69">
        <w:r>
          <w:rPr>
            <w:color w:val="0000FF"/>
          </w:rPr>
          <w:t>N 19-ФЗ</w:t>
        </w:r>
      </w:hyperlink>
      <w:r>
        <w:t xml:space="preserve">, от 26.03.2008 </w:t>
      </w:r>
      <w:hyperlink r:id="rId70">
        <w:r>
          <w:rPr>
            <w:color w:val="0000FF"/>
          </w:rPr>
          <w:t>N 28-ФЗ</w:t>
        </w:r>
      </w:hyperlink>
      <w:r>
        <w:t>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bookmarkStart w:id="1" w:name="P189"/>
      <w:bookmarkEnd w:id="1"/>
      <w:r>
        <w:t>Статья 10. Доставка обязательного экземпляра неопубликованных документов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>1. Производители документов доставляют обязательный экземпляр неопубликованных документов в зависимости от их вида в соответствующие органы научно-технической информации и библиотеки.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26.03.2008 </w:t>
      </w:r>
      <w:hyperlink r:id="rId72">
        <w:r>
          <w:rPr>
            <w:color w:val="0000FF"/>
          </w:rPr>
          <w:t>N 28-ФЗ</w:t>
        </w:r>
      </w:hyperlink>
      <w:r>
        <w:t xml:space="preserve">, от 03.07.2016 </w:t>
      </w:r>
      <w:hyperlink r:id="rId73">
        <w:r>
          <w:rPr>
            <w:color w:val="0000FF"/>
          </w:rPr>
          <w:t>N 278-ФЗ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2. Производители документов в тридцатидневный срок доставляют в </w:t>
      </w:r>
      <w:hyperlink r:id="rId74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обязательный экземпляр: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11.02.2002 </w:t>
      </w:r>
      <w:hyperlink r:id="rId75">
        <w:r>
          <w:rPr>
            <w:color w:val="0000FF"/>
          </w:rPr>
          <w:t>N 19-ФЗ</w:t>
        </w:r>
      </w:hyperlink>
      <w:r>
        <w:t xml:space="preserve">, от 26.03.2008 </w:t>
      </w:r>
      <w:hyperlink r:id="rId76">
        <w:r>
          <w:rPr>
            <w:color w:val="0000FF"/>
          </w:rPr>
          <w:t>N 28-ФЗ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отчетов о научно-исследовательских и опытно-конструкторских работах - со дня их утверждения;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алгоритмов и программ - со дня окончания их разработки;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lastRenderedPageBreak/>
        <w:t>диссертаций - со дня их защиты и присуждения ученой степени.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3. Производители документов в тридцатидневный срок доставляют в Российскую государственную библиотеку обязательный экземпляр диссертаций после их защиты и присуждения ученой степени по всем научным специальностям; в Центральную научную медицинскую библиотеку Московской медицинской академии имени И.М. Сеченова - обязательный экземпляр диссертаций по медицине и фармацевтике.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11.02.2002 </w:t>
      </w:r>
      <w:hyperlink r:id="rId77">
        <w:r>
          <w:rPr>
            <w:color w:val="0000FF"/>
          </w:rPr>
          <w:t>N 19-ФЗ</w:t>
        </w:r>
      </w:hyperlink>
      <w:r>
        <w:t xml:space="preserve">, от 26.03.2008 </w:t>
      </w:r>
      <w:hyperlink r:id="rId78">
        <w:r>
          <w:rPr>
            <w:color w:val="0000FF"/>
          </w:rPr>
          <w:t>N 28-ФЗ</w:t>
        </w:r>
      </w:hyperlink>
      <w:r>
        <w:t xml:space="preserve">, от 03.07.2016 </w:t>
      </w:r>
      <w:hyperlink r:id="rId79">
        <w:r>
          <w:rPr>
            <w:color w:val="0000FF"/>
          </w:rPr>
          <w:t>N 278-ФЗ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3.1. Производители документов в тридцатидневный срок со дня защиты диссертаций и присуждения ученой степени по всем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орган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Производители документов в тридцатидневный срок со дня защиты диссертаций и присуждения ученой степени по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Российскую государственную библиотеку - по всем научным специальностям, в Центральную научную медицинскую библиотеку Первого Московского государственного медицинского университета имени И.М. Сеченова - по медицине и фармацевтике.</w:t>
      </w:r>
    </w:p>
    <w:p w:rsidR="0029550B" w:rsidRDefault="0029550B">
      <w:pPr>
        <w:pStyle w:val="ConsPlusNormal"/>
        <w:spacing w:before="200"/>
        <w:ind w:firstLine="540"/>
        <w:jc w:val="both"/>
      </w:pPr>
      <w:hyperlink r:id="rId80">
        <w:r>
          <w:rPr>
            <w:color w:val="0000FF"/>
          </w:rPr>
          <w:t>Порядок</w:t>
        </w:r>
      </w:hyperlink>
      <w:r>
        <w:t xml:space="preserve"> доставки, хранения, учета обязательного экземпляра диссертации в электронной форме, меры защиты при доставке обязательного экземпляра диссертации в электронной форме, порядок компьютерной обработки данных обязательного экземпляра диссертации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</w:p>
    <w:p w:rsidR="0029550B" w:rsidRDefault="0029550B">
      <w:pPr>
        <w:pStyle w:val="ConsPlusNormal"/>
        <w:jc w:val="both"/>
      </w:pPr>
      <w:r>
        <w:t xml:space="preserve">(п. 3.1 введен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4. Производители документов в десятидневный срок доставляют в Институт научной информации по общественным наукам Российской академии наук обязательный экземпляр депонированных научных работ по общественным наукам после вынесения соответствующим ученым или редакционно-издательским советом решения о депонировании.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Производители документов в десятидневный срок доставляют во Всероссийский институт научной и технической информации Российской академии наук обязательный экземпляр депонированных научных работ по естественным, точным наукам и технике после вынесения соответствующим ученым или редакционно-издательским советом решения о депонировании.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r>
        <w:t>Статья 11. Доставка обязательного экземпляра официальных документов, стандартов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 xml:space="preserve">(в ред. Федерального </w:t>
      </w:r>
      <w:hyperlink r:id="rId8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>1. Органы государственной власти Российской Федерации, другие государственные органы Российской Федерации и органы государственной власти субъектов Российской Федерации доставляют в Парламентскую библиотеку Российской Федерации по одному обязательному экземпляру официальных документов, включенных в списки рассылки документов несекретного характера.</w:t>
      </w:r>
    </w:p>
    <w:p w:rsidR="0029550B" w:rsidRDefault="0029550B">
      <w:pPr>
        <w:pStyle w:val="ConsPlusNormal"/>
        <w:jc w:val="both"/>
      </w:pPr>
      <w:r>
        <w:t xml:space="preserve">(п. 1 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2. Производители документов доставляют в Российский научно-технический центр информации по стандартизации, метрологии и оценке соответствия по одному обязательному экземпляру стандартов.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bookmarkStart w:id="2" w:name="P218"/>
      <w:bookmarkEnd w:id="2"/>
      <w:r>
        <w:t>Статья 12. Доставка обязательного экземпляра аудиовизуальной продукции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bookmarkStart w:id="3" w:name="P221"/>
      <w:bookmarkEnd w:id="3"/>
      <w:r>
        <w:lastRenderedPageBreak/>
        <w:t>1. Производители аудиовизуальной продукции в целях ее учета, хранения и использования в государственных архивах и библиотечно-информационных фондах документов доставляют: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в Российскую государственную библиотеку по три обязательных экземпляра фонограмм в день их выхода в свет и видеофильмов в день окончания их копирования;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26.03.2008 </w:t>
      </w:r>
      <w:hyperlink r:id="rId87">
        <w:r>
          <w:rPr>
            <w:color w:val="0000FF"/>
          </w:rPr>
          <w:t>N 28-ФЗ</w:t>
        </w:r>
      </w:hyperlink>
      <w:r>
        <w:t xml:space="preserve">, от 05.05.2014 </w:t>
      </w:r>
      <w:hyperlink r:id="rId88">
        <w:r>
          <w:rPr>
            <w:color w:val="0000FF"/>
          </w:rPr>
          <w:t>N 100-ФЗ</w:t>
        </w:r>
      </w:hyperlink>
      <w:r>
        <w:t xml:space="preserve">, от 01.05.2022 </w:t>
      </w:r>
      <w:hyperlink r:id="rId89">
        <w:r>
          <w:rPr>
            <w:color w:val="0000FF"/>
          </w:rPr>
          <w:t>N 131-ФЗ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во Всероссийскую государственную телевизионную и радиовещательную компанию по два обязательных экземпляра фонопродукции, кинопродукции в виде позитивных копий, а также по два обязательных экземпляра видеопродукции, аудиовизуальной продукции на электронных носителях, созданной для телевидения и радиовещания, не позднее чем через месяц со дня ее выхода в эфир;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26.03.2008 </w:t>
      </w:r>
      <w:hyperlink r:id="rId90">
        <w:r>
          <w:rPr>
            <w:color w:val="0000FF"/>
          </w:rPr>
          <w:t>N 28-ФЗ</w:t>
        </w:r>
      </w:hyperlink>
      <w:r>
        <w:t xml:space="preserve">, от 05.05.2014 </w:t>
      </w:r>
      <w:hyperlink r:id="rId91">
        <w:r>
          <w:rPr>
            <w:color w:val="0000FF"/>
          </w:rPr>
          <w:t>N 100-ФЗ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в Государственный фонд кинофильмов Российской Федерации по одному обязательному экземпляру игровых, анимационных, научно-популярных фильмов в виде позитивной копии не позднее чем через месяц со дня окончания их монтажа или дубляжа; по одному обязательному экземпляру игровых, анимационных и научно-популярных видеофильмов в виде копии на оригинальных носителях любых видов;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92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в Российский государственный архив кинофотодокументов по одному обязательному экземпляру документальных фильмов и киножурналов в виде позитивной копии не позднее чем через месяц со дня окончания их монтажа или дубляжа; по одному обязательному экземпляру документальных видеофильмов в виде копии на оригинальных носителях любых видов; по два обязательных экземпляра фотодокументов;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93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в Российский государственный архив фонодокументов по два обязательных экземпляра фонопродукции, за исключением фонопродукции, созданной для телевидения и радиовещания.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jc w:val="both"/>
      </w:pPr>
      <w:r>
        <w:t xml:space="preserve">(п. 1 в ред.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2. Позитивные копии передаются вместе с монтажными или диалоговыми листами. Прокатные удостоверения единого </w:t>
      </w:r>
      <w:hyperlink r:id="rId96">
        <w:r>
          <w:rPr>
            <w:color w:val="0000FF"/>
          </w:rPr>
          <w:t>образца</w:t>
        </w:r>
      </w:hyperlink>
      <w:r>
        <w:t xml:space="preserve"> на кино- и видеофильмы выдаются после передачи позитивных копий на государственное хранение.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3. На хранение во Всероссийскую государственную телевизионную и радиовещательную компанию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11.02.2002 </w:t>
      </w:r>
      <w:hyperlink r:id="rId97">
        <w:r>
          <w:rPr>
            <w:color w:val="0000FF"/>
          </w:rPr>
          <w:t>N 19-ФЗ</w:t>
        </w:r>
      </w:hyperlink>
      <w:r>
        <w:t xml:space="preserve">, от 05.05.2014 </w:t>
      </w:r>
      <w:hyperlink r:id="rId98">
        <w:r>
          <w:rPr>
            <w:color w:val="0000FF"/>
          </w:rPr>
          <w:t>N 100-ФЗ</w:t>
        </w:r>
      </w:hyperlink>
      <w:r>
        <w:t>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bookmarkStart w:id="4" w:name="P237"/>
      <w:bookmarkEnd w:id="4"/>
      <w:r>
        <w:t>Статья 13. Доставка обязательного экземпляра электронных изданий, программ для электронных вычислительных машин и баз данных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>1. Производители документов доставляют в Межотраслевой научно-исследовательский институт "Интеграл" один обязательный экземпляр программ для электронных вычислительных машин и баз данных.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11.02.2002 </w:t>
      </w:r>
      <w:hyperlink r:id="rId100">
        <w:r>
          <w:rPr>
            <w:color w:val="0000FF"/>
          </w:rPr>
          <w:t>N 19-ФЗ</w:t>
        </w:r>
      </w:hyperlink>
      <w:r>
        <w:t xml:space="preserve">, от 26.03.2008 </w:t>
      </w:r>
      <w:hyperlink r:id="rId101">
        <w:r>
          <w:rPr>
            <w:color w:val="0000FF"/>
          </w:rPr>
          <w:t>N 28-ФЗ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bookmarkStart w:id="5" w:name="P242"/>
      <w:bookmarkEnd w:id="5"/>
      <w:r>
        <w:t>2. 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"Информрегистр"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11.02.2002 </w:t>
      </w:r>
      <w:hyperlink r:id="rId102">
        <w:r>
          <w:rPr>
            <w:color w:val="0000FF"/>
          </w:rPr>
          <w:t>N 19-ФЗ</w:t>
        </w:r>
      </w:hyperlink>
      <w:r>
        <w:t xml:space="preserve">, от 26.03.2008 </w:t>
      </w:r>
      <w:hyperlink r:id="rId103">
        <w:r>
          <w:rPr>
            <w:color w:val="0000FF"/>
          </w:rPr>
          <w:t>N 28-ФЗ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3. Производители документов доставляют в Президентскую библиотеку имени Б.Н. Ельцина один обязательный экземпляр электронных изданий.</w:t>
      </w:r>
    </w:p>
    <w:p w:rsidR="0029550B" w:rsidRDefault="0029550B">
      <w:pPr>
        <w:pStyle w:val="ConsPlusNormal"/>
        <w:jc w:val="both"/>
      </w:pPr>
      <w:r>
        <w:lastRenderedPageBreak/>
        <w:t xml:space="preserve">(п. 3 введен Федеральным </w:t>
      </w:r>
      <w:hyperlink r:id="rId104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105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r>
        <w:t>Статья 14.1. Доставка обязательного экземпляра документов, выполненных на различных носителях</w:t>
      </w:r>
    </w:p>
    <w:p w:rsidR="0029550B" w:rsidRDefault="0029550B">
      <w:pPr>
        <w:pStyle w:val="ConsPlusNormal"/>
        <w:ind w:firstLine="540"/>
        <w:jc w:val="both"/>
      </w:pPr>
      <w:r>
        <w:t xml:space="preserve">(введена Федеральным </w:t>
      </w:r>
      <w:hyperlink r:id="rId106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>1. Обязательный экземпляр может включать комбинированные документы и документы, содержащие аналогичную, зафиксированную на различных носителях информацию.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Обязательный экземпляр, состоящий из комбинированных документов, должен рассылаться единым комплектом получателям обязательного экземпляра в соответствии со </w:t>
      </w:r>
      <w:hyperlink w:anchor="P125">
        <w:r>
          <w:rPr>
            <w:color w:val="0000FF"/>
          </w:rPr>
          <w:t>статьями 7</w:t>
        </w:r>
      </w:hyperlink>
      <w:r>
        <w:t xml:space="preserve"> - </w:t>
      </w:r>
      <w:hyperlink w:anchor="P237">
        <w:r>
          <w:rPr>
            <w:color w:val="0000FF"/>
          </w:rPr>
          <w:t>13</w:t>
        </w:r>
      </w:hyperlink>
      <w:r>
        <w:t xml:space="preserve"> настоящего Федерального закона.</w:t>
      </w:r>
    </w:p>
    <w:p w:rsidR="0029550B" w:rsidRDefault="0029550B">
      <w:pPr>
        <w:pStyle w:val="ConsPlusNormal"/>
        <w:jc w:val="both"/>
      </w:pPr>
      <w:r>
        <w:t xml:space="preserve">(п. 1 в ред. Федерального </w:t>
      </w:r>
      <w:hyperlink r:id="rId107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2. </w:t>
      </w:r>
      <w:hyperlink r:id="rId108">
        <w:r>
          <w:rPr>
            <w:color w:val="0000FF"/>
          </w:rPr>
          <w:t>Порядок</w:t>
        </w:r>
      </w:hyperlink>
      <w:r>
        <w:t xml:space="preserve"> распределения обязательного экземпляра, состоящего из комбинированных документов, а также обязательного экземпляра, содержащего аналогичную, зафиксированную на различных носителях информацию, определяется уполномоченным Правительством Российской Федерации федеральным органом исполнительной власти.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26.03.2008 </w:t>
      </w:r>
      <w:hyperlink r:id="rId109">
        <w:r>
          <w:rPr>
            <w:color w:val="0000FF"/>
          </w:rPr>
          <w:t>N 28-ФЗ</w:t>
        </w:r>
      </w:hyperlink>
      <w:r>
        <w:t xml:space="preserve">, от 23.07.2008 </w:t>
      </w:r>
      <w:hyperlink r:id="rId110">
        <w:r>
          <w:rPr>
            <w:color w:val="0000FF"/>
          </w:rPr>
          <w:t>N 160-ФЗ</w:t>
        </w:r>
      </w:hyperlink>
      <w:r>
        <w:t>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r>
        <w:t>Статья 14.2. Особенности доставки обязательного экземпляра в отдельных случаях</w:t>
      </w:r>
    </w:p>
    <w:p w:rsidR="0029550B" w:rsidRDefault="0029550B">
      <w:pPr>
        <w:pStyle w:val="ConsPlusNormal"/>
        <w:ind w:firstLine="540"/>
        <w:jc w:val="both"/>
      </w:pPr>
      <w:r>
        <w:t xml:space="preserve">(введена 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Правительство Российской Федерации вправе установить </w:t>
      </w:r>
      <w:hyperlink r:id="rId112">
        <w:r>
          <w:rPr>
            <w:color w:val="0000FF"/>
          </w:rPr>
          <w:t>особенности</w:t>
        </w:r>
      </w:hyperlink>
      <w:r>
        <w:t>, касающиеся сроков и порядка доставки обязательного экземпляра, а также количества предоставляемых обязательных экземпляров, на период действия указанных обстоятельств.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r>
        <w:t xml:space="preserve">Статья 15. Утратила силу. - Федеральный </w:t>
      </w:r>
      <w:hyperlink r:id="rId113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r>
        <w:t>Статья 16. Права производителей документов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>Полная и оперативная доставка обязательного экземпляра гарантирует производителям документов следующие права: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11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бесплатное опубликование библиографической информации в изданиях государственной библиографии и централизованной каталогизации, в изданиях сигнальной и реферативной информации, в рекламных изданиях;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постоянное хранение производимых ими документов всех видов в национальных фондохранилищах документов Российской Федерации на основании настоящего Федерального закона;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включение библиографической информации в отечественные и международные автоматизированные банки данных;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бесплатное предоставление по их запросам фактографических и статистических данных, касающихся их продукции;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использование телерадиопроизводящими организациями документов, передаваемых ими на государственное хранение, в собственном эфире;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115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соблюдение получателями обязательного экземпляра прав производителей в соответствии с </w:t>
      </w:r>
      <w:hyperlink r:id="rId116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интеллектуальной собственности;</w:t>
      </w:r>
    </w:p>
    <w:p w:rsidR="0029550B" w:rsidRDefault="0029550B">
      <w:pPr>
        <w:pStyle w:val="ConsPlusNormal"/>
        <w:jc w:val="both"/>
      </w:pPr>
      <w:r>
        <w:t xml:space="preserve">(абзац введен Федеральным </w:t>
      </w:r>
      <w:hyperlink r:id="rId117">
        <w:r>
          <w:rPr>
            <w:color w:val="0000FF"/>
          </w:rPr>
          <w:t>законом</w:t>
        </w:r>
      </w:hyperlink>
      <w:r>
        <w:t xml:space="preserve"> от 11.02.2002 N 19-ФЗ, в ред. Федерального </w:t>
      </w:r>
      <w:hyperlink r:id="rId11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письменное подтверждение доставки обязательного экземпляра.</w:t>
      </w:r>
    </w:p>
    <w:p w:rsidR="0029550B" w:rsidRDefault="0029550B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119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jc w:val="center"/>
        <w:outlineLvl w:val="0"/>
      </w:pPr>
      <w:r>
        <w:t>Глава III. ОБЯЗАННОСТИ ПОЛУЧАТЕЛЕЙ</w:t>
      </w:r>
    </w:p>
    <w:p w:rsidR="0029550B" w:rsidRDefault="0029550B">
      <w:pPr>
        <w:pStyle w:val="ConsPlusTitle"/>
        <w:jc w:val="center"/>
      </w:pPr>
      <w:r>
        <w:t>ОБЯЗАТЕЛЬНОГО ЭКЗЕМПЛЯРА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r>
        <w:t>Статья 17. Обязанности организаций, централизованно получающих и распределяющих обязательный экземпляр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 xml:space="preserve">(в ред. Федерального </w:t>
      </w:r>
      <w:hyperlink r:id="rId12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>1. На Российскую государственную библиотеку возлагаются: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05.05.2014 </w:t>
      </w:r>
      <w:hyperlink r:id="rId122">
        <w:r>
          <w:rPr>
            <w:color w:val="0000FF"/>
          </w:rPr>
          <w:t>N 100-ФЗ</w:t>
        </w:r>
      </w:hyperlink>
      <w:r>
        <w:t xml:space="preserve">, от 01.05.2022 </w:t>
      </w:r>
      <w:hyperlink r:id="rId123">
        <w:r>
          <w:rPr>
            <w:color w:val="0000FF"/>
          </w:rPr>
          <w:t>N 131-ФЗ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осуществление государственной регистрации печатных изданий (библиографической и статистической), подготовка листов государственной регистрации, ведение государственного библиографического учета и статистического учета печатных изданий, комплектование Национального фондохранилища отечественных печатных изданий в соответствии с </w:t>
      </w:r>
      <w:hyperlink r:id="rId124">
        <w:r>
          <w:rPr>
            <w:color w:val="0000FF"/>
          </w:rPr>
          <w:t>положением</w:t>
        </w:r>
      </w:hyperlink>
      <w:r>
        <w:t xml:space="preserve"> о Национальном фондохранилище отечественных печатных изданий, утверждаемым Правительством Российской Федерации, обеспечение их сохранности и использования на основе получения обязательного федерального экземпляра печатных изданий;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125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распределение и доставка обязательных федеральных экземпляров печатных изданий, фонограмм и видеофильмов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26">
        <w:r>
          <w:rPr>
            <w:color w:val="0000FF"/>
          </w:rPr>
          <w:t>перечнем</w:t>
        </w:r>
      </w:hyperlink>
      <w:r>
        <w:t xml:space="preserve"> и </w:t>
      </w:r>
      <w:hyperlink r:id="rId127">
        <w:r>
          <w:rPr>
            <w:color w:val="0000FF"/>
          </w:rPr>
          <w:t>правилами</w:t>
        </w:r>
      </w:hyperlink>
      <w:r>
        <w:t xml:space="preserve"> доставки;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26.03.2008 </w:t>
      </w:r>
      <w:hyperlink r:id="rId128">
        <w:r>
          <w:rPr>
            <w:color w:val="0000FF"/>
          </w:rPr>
          <w:t>N 28-ФЗ</w:t>
        </w:r>
      </w:hyperlink>
      <w:r>
        <w:t xml:space="preserve">, от 23.07.2008 </w:t>
      </w:r>
      <w:hyperlink r:id="rId129">
        <w:r>
          <w:rPr>
            <w:color w:val="0000FF"/>
          </w:rPr>
          <w:t>N 160-ФЗ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контроль за полнотой и оперативностью доставки обязательного федерального экземпляра печатных изданий.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130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2. Обязанности книжных палат и (или) библиотек субъектов Российской Федерации по распределению и доставке различных видов документов, входящих в обязательный экземпляр субъекта Российской Федерации, и контролю за их распределением и доставкой устанавливают органы государственной власти субъектов Российской Федерации.</w:t>
      </w:r>
    </w:p>
    <w:p w:rsidR="0029550B" w:rsidRDefault="0029550B">
      <w:pPr>
        <w:pStyle w:val="ConsPlusNormal"/>
        <w:jc w:val="both"/>
      </w:pPr>
      <w:r>
        <w:t xml:space="preserve">(п. 2 в ред. Федерального </w:t>
      </w:r>
      <w:hyperlink r:id="rId13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2.1. Обязанности библиотек муниципальных образований по распределению и доставке различных видов документов, входящих в обязательный экземпляр муниципального образования, и контролю за их распределением и доставкой устанавливают органы местного самоуправления.</w:t>
      </w:r>
    </w:p>
    <w:p w:rsidR="0029550B" w:rsidRDefault="0029550B">
      <w:pPr>
        <w:pStyle w:val="ConsPlusNormal"/>
        <w:jc w:val="both"/>
      </w:pPr>
      <w:r>
        <w:t xml:space="preserve">(п. 2.1 введен Федеральным </w:t>
      </w:r>
      <w:hyperlink r:id="rId132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3. На Научно-технический центр "Информрегистр" возлагаются: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государственная регистрация обязательного федерального экземпляра электронных изданий, ведение государственного библиографического учета и статистического учета электронных изданий, комплектование фонда электронных изданий, обеспечение сохранности и использования одного обязательного федерального экземпляра электронных изданий;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26.03.2008 </w:t>
      </w:r>
      <w:hyperlink r:id="rId133">
        <w:r>
          <w:rPr>
            <w:color w:val="0000FF"/>
          </w:rPr>
          <w:t>N 28-ФЗ</w:t>
        </w:r>
      </w:hyperlink>
      <w:r>
        <w:t xml:space="preserve">, от 03.07.2016 </w:t>
      </w:r>
      <w:hyperlink r:id="rId134">
        <w:r>
          <w:rPr>
            <w:color w:val="0000FF"/>
          </w:rPr>
          <w:t>N 278-ФЗ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распределение и доставка обязательного федерального экземпляра электронных изданий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35">
        <w:r>
          <w:rPr>
            <w:color w:val="0000FF"/>
          </w:rPr>
          <w:t>перечнем</w:t>
        </w:r>
      </w:hyperlink>
      <w:r>
        <w:t xml:space="preserve"> и </w:t>
      </w:r>
      <w:hyperlink r:id="rId136">
        <w:r>
          <w:rPr>
            <w:color w:val="0000FF"/>
          </w:rPr>
          <w:t>правилами</w:t>
        </w:r>
      </w:hyperlink>
      <w:r>
        <w:t xml:space="preserve"> доставки;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26.03.2008 </w:t>
      </w:r>
      <w:hyperlink r:id="rId137">
        <w:r>
          <w:rPr>
            <w:color w:val="0000FF"/>
          </w:rPr>
          <w:t>N 28-ФЗ</w:t>
        </w:r>
      </w:hyperlink>
      <w:r>
        <w:t xml:space="preserve">, от 23.07.2008 </w:t>
      </w:r>
      <w:hyperlink r:id="rId138">
        <w:r>
          <w:rPr>
            <w:color w:val="0000FF"/>
          </w:rPr>
          <w:t>N 160-ФЗ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контроль за полнотой и оперативностью доставки обязательного федерального экземпляра электронных изданий.</w:t>
      </w:r>
    </w:p>
    <w:p w:rsidR="0029550B" w:rsidRDefault="0029550B">
      <w:pPr>
        <w:pStyle w:val="ConsPlusNormal"/>
        <w:jc w:val="both"/>
      </w:pPr>
      <w:r>
        <w:t xml:space="preserve">(абзац введен Федеральным </w:t>
      </w:r>
      <w:hyperlink r:id="rId139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4. На Федеральный институт промышленной собственности возлагаются: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lastRenderedPageBreak/>
        <w:t>изготовление, комплектование, ведение государственного библиографического учета и статистического учета, обеспечение сохранности и использования обязательного экземпляра патентных документов на электронных носителях;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26.03.2008 </w:t>
      </w:r>
      <w:hyperlink r:id="rId140">
        <w:r>
          <w:rPr>
            <w:color w:val="0000FF"/>
          </w:rPr>
          <w:t>N 28-ФЗ</w:t>
        </w:r>
      </w:hyperlink>
      <w:r>
        <w:t xml:space="preserve">, от 03.07.2016 </w:t>
      </w:r>
      <w:hyperlink r:id="rId141">
        <w:r>
          <w:rPr>
            <w:color w:val="0000FF"/>
          </w:rPr>
          <w:t>N 278-ФЗ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распределение и доставка шести обязательных экземпляров патентных документов на электронных носителях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42">
        <w:r>
          <w:rPr>
            <w:color w:val="0000FF"/>
          </w:rPr>
          <w:t>перечнем</w:t>
        </w:r>
      </w:hyperlink>
      <w:r>
        <w:t xml:space="preserve"> и </w:t>
      </w:r>
      <w:hyperlink r:id="rId143">
        <w:r>
          <w:rPr>
            <w:color w:val="0000FF"/>
          </w:rPr>
          <w:t>правилами</w:t>
        </w:r>
      </w:hyperlink>
      <w:r>
        <w:t xml:space="preserve"> доставки.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26.03.2008 </w:t>
      </w:r>
      <w:hyperlink r:id="rId144">
        <w:r>
          <w:rPr>
            <w:color w:val="0000FF"/>
          </w:rPr>
          <w:t>N 28-ФЗ</w:t>
        </w:r>
      </w:hyperlink>
      <w:r>
        <w:t xml:space="preserve">, от 23.07.2008 </w:t>
      </w:r>
      <w:hyperlink r:id="rId145">
        <w:r>
          <w:rPr>
            <w:color w:val="0000FF"/>
          </w:rPr>
          <w:t>N 160-ФЗ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4.1. Организации, централизованно распределяющие обязательный экземпляр, предоставляют по запросам органов государственной власти, судебных и правоохранительных органов сведения о государственной регистрации документов и копии зарегистрированных документов.</w:t>
      </w:r>
    </w:p>
    <w:p w:rsidR="0029550B" w:rsidRDefault="0029550B">
      <w:pPr>
        <w:pStyle w:val="ConsPlusNormal"/>
        <w:jc w:val="both"/>
      </w:pPr>
      <w:r>
        <w:t xml:space="preserve">(п. 4.1 введен Федеральным </w:t>
      </w:r>
      <w:hyperlink r:id="rId146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5. Утратил силу. - Федеральный </w:t>
      </w:r>
      <w:hyperlink r:id="rId147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bookmarkStart w:id="6" w:name="P316"/>
      <w:bookmarkEnd w:id="6"/>
      <w:r>
        <w:t>Статья 18. Обязанности организаций, централизованно получающих обязательный экземпляр</w:t>
      </w:r>
    </w:p>
    <w:p w:rsidR="0029550B" w:rsidRDefault="0029550B">
      <w:pPr>
        <w:pStyle w:val="ConsPlusNormal"/>
        <w:ind w:firstLine="540"/>
        <w:jc w:val="both"/>
      </w:pPr>
    </w:p>
    <w:p w:rsidR="0029550B" w:rsidRDefault="0029550B">
      <w:pPr>
        <w:pStyle w:val="ConsPlusNormal"/>
        <w:ind w:firstLine="540"/>
        <w:jc w:val="both"/>
      </w:pPr>
      <w:r>
        <w:t xml:space="preserve">(в ред. Федерального </w:t>
      </w:r>
      <w:hyperlink r:id="rId14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ind w:firstLine="540"/>
        <w:jc w:val="both"/>
      </w:pPr>
    </w:p>
    <w:p w:rsidR="0029550B" w:rsidRDefault="0029550B">
      <w:pPr>
        <w:pStyle w:val="ConsPlusNormal"/>
        <w:ind w:firstLine="540"/>
        <w:jc w:val="both"/>
      </w:pPr>
      <w:r>
        <w:t>1. На Президентскую библиотеку имени Б.Н. Ельцина возлагаются комплектование, обеспечение сохранности и использования обязательного экземпляра электронных изданий.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2. На Российскую государственную библиотеку для слепых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изданий для слепых и слабовидящих.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3. На Парламентскую библиотеку Российской Федерации возлагаются комплектование, регистрация, ведение государственного библиографического учета и статистики официальных документов, обеспечение сохранности и использования обязательного экземпляра официальных документов, выпуск информационных изданий.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4. На Российский научно-технический центр информации по стандартизации, метрологии и оценке соответствия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стандартов.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5. В соответствии со </w:t>
      </w:r>
      <w:hyperlink w:anchor="P189">
        <w:r>
          <w:rPr>
            <w:color w:val="0000FF"/>
          </w:rPr>
          <w:t>статьей 10</w:t>
        </w:r>
      </w:hyperlink>
      <w:r>
        <w:t xml:space="preserve"> настоящего Федерального закона комплектование, регистрация, ведение государственного библиографического учета, обеспечение сохранности и использования обязательного экземпляра, выпуск информационных изданий возлагаются на:</w:t>
      </w:r>
    </w:p>
    <w:p w:rsidR="0029550B" w:rsidRDefault="0029550B">
      <w:pPr>
        <w:pStyle w:val="ConsPlusNormal"/>
        <w:spacing w:before="200"/>
        <w:ind w:firstLine="540"/>
        <w:jc w:val="both"/>
      </w:pPr>
      <w:hyperlink r:id="rId149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- по неопубликованным документам;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Институт научной информации по общественным наукам Российской академии наук и Всероссийский институт научной и технической информации Российской академии наук - по депонированным рукописям;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Российскую государственную библиотеку, Центральную научную медицинскую библиотеку Московской медицинской академии имени И.М. Сеченова - по диссертациям.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6. В соответствии со </w:t>
      </w:r>
      <w:hyperlink w:anchor="P218">
        <w:r>
          <w:rPr>
            <w:color w:val="0000FF"/>
          </w:rPr>
          <w:t>статьей 12</w:t>
        </w:r>
      </w:hyperlink>
      <w:r>
        <w:t xml:space="preserve"> настоящего Федерального закона комплектование, регистрация, ведение государственного учета, обеспечение сохранности и использования обязательного экземпляра аудиовизуальной продукции в зависимости от ее вида возлагаются на Государственный фонд кинофильмов Российской Федерации, Российский государственный архив кинофотодокументов, Российский государственный архив фонодокументов и Всероссийскую государственную телевизионную и радиовещательную компанию.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150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lastRenderedPageBreak/>
        <w:t>На Российскую государственную библиотеку возлагается направление обязательного экземпляра фонограмм и видеофильмов в Российскую национальную библиотеку.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151">
        <w:r>
          <w:rPr>
            <w:color w:val="0000FF"/>
          </w:rPr>
          <w:t>закона</w:t>
        </w:r>
      </w:hyperlink>
      <w:r>
        <w:t xml:space="preserve"> от 01.05.2022 N 131-ФЗ)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7. На Межотраслевой научно-исследовательский институт "Интеграл" возлагаются комплектование, регистрация, ведение государственного библиографического учета, обеспечение сохранности и использования обязательного федерального экземпляра программ для электронных вычислительных машин и баз данных.</w:t>
      </w:r>
    </w:p>
    <w:p w:rsidR="0029550B" w:rsidRDefault="0029550B">
      <w:pPr>
        <w:pStyle w:val="ConsPlusNormal"/>
        <w:ind w:firstLine="540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bookmarkStart w:id="7" w:name="P334"/>
      <w:bookmarkEnd w:id="7"/>
      <w:r>
        <w:t>Статья 19. Постоянное хранение обязательного федерального экземпляра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152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 xml:space="preserve">(в ред. Федерального </w:t>
      </w:r>
      <w:hyperlink r:id="rId153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>1. Постоянное хранение обязательного федерального экземпляра возлагается на: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15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Российскую государственную библиотеку, Российскую национальную библиотеку, Библиотеку Российской академии наук, Государственную публичную научно-техническую библиотеку Сибирского отделения Российской академии наук, Дальневосточную государственную научную библиотеку - по печатным изданиям;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26.03.2008 </w:t>
      </w:r>
      <w:hyperlink r:id="rId155">
        <w:r>
          <w:rPr>
            <w:color w:val="0000FF"/>
          </w:rPr>
          <w:t>N 28-ФЗ</w:t>
        </w:r>
      </w:hyperlink>
      <w:r>
        <w:t xml:space="preserve">, от 05.05.2014 </w:t>
      </w:r>
      <w:hyperlink r:id="rId156">
        <w:r>
          <w:rPr>
            <w:color w:val="0000FF"/>
          </w:rPr>
          <w:t>N 100-ФЗ</w:t>
        </w:r>
      </w:hyperlink>
      <w:r>
        <w:t xml:space="preserve">, от 01.05.2022 </w:t>
      </w:r>
      <w:hyperlink r:id="rId157">
        <w:r>
          <w:rPr>
            <w:color w:val="0000FF"/>
          </w:rPr>
          <w:t>N 131-ФЗ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Российскую государственную библиотеку - по обязательным экземплярам печатных изданий в электронной форме;</w:t>
      </w:r>
    </w:p>
    <w:p w:rsidR="0029550B" w:rsidRDefault="0029550B">
      <w:pPr>
        <w:pStyle w:val="ConsPlusNormal"/>
        <w:jc w:val="both"/>
      </w:pPr>
      <w:r>
        <w:t xml:space="preserve">(абзац введен Федеральным </w:t>
      </w:r>
      <w:hyperlink r:id="rId158">
        <w:r>
          <w:rPr>
            <w:color w:val="0000FF"/>
          </w:rPr>
          <w:t>законом</w:t>
        </w:r>
      </w:hyperlink>
      <w:r>
        <w:t xml:space="preserve"> от 03.07.2016 N 278-ФЗ; в ред. Федерального </w:t>
      </w:r>
      <w:hyperlink r:id="rId159">
        <w:r>
          <w:rPr>
            <w:color w:val="0000FF"/>
          </w:rPr>
          <w:t>закона</w:t>
        </w:r>
      </w:hyperlink>
      <w:r>
        <w:t xml:space="preserve"> от 01.05.2022 N 131-ФЗ)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Российскую государственную библиотеку для слепых - по изданиям для слепых и слабовидящих;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Федеральный институт промышленной собственности - по патентным документам на электронных носителях;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Парламентскую библиотеку Российской Федерации - по официальным документам;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Российский научно-технический центр информации по стандартизации, метрологии и оценке соответствия - по стандартам;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160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hyperlink r:id="rId161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Всероссийский институт научной и технической информации Российской академии наук, Институт научной информации по общественным наукам Российской академии наук, Российская государственная библиотека, Центральная научная медицинская библиотека Первого Московского государственного медицинского университета имени И.М. Сеченова - по соответствующим видам неопубликованных документов;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26.03.2008 </w:t>
      </w:r>
      <w:hyperlink r:id="rId162">
        <w:r>
          <w:rPr>
            <w:color w:val="0000FF"/>
          </w:rPr>
          <w:t>N 28-ФЗ</w:t>
        </w:r>
      </w:hyperlink>
      <w:r>
        <w:t xml:space="preserve">, от 03.07.2016 </w:t>
      </w:r>
      <w:hyperlink r:id="rId163">
        <w:r>
          <w:rPr>
            <w:color w:val="0000FF"/>
          </w:rPr>
          <w:t>N 278-ФЗ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Российскую государственную библиотеку и Российскую национальную библиотеку - по фонограммам, видеофильмам;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26.03.2008 </w:t>
      </w:r>
      <w:hyperlink r:id="rId164">
        <w:r>
          <w:rPr>
            <w:color w:val="0000FF"/>
          </w:rPr>
          <w:t>N 28-ФЗ</w:t>
        </w:r>
      </w:hyperlink>
      <w:r>
        <w:t xml:space="preserve">, от 05.05.2014 </w:t>
      </w:r>
      <w:hyperlink r:id="rId165">
        <w:r>
          <w:rPr>
            <w:color w:val="0000FF"/>
          </w:rPr>
          <w:t>N 100-ФЗ</w:t>
        </w:r>
      </w:hyperlink>
      <w:r>
        <w:t xml:space="preserve">, от 01.05.2022 </w:t>
      </w:r>
      <w:hyperlink r:id="rId166">
        <w:r>
          <w:rPr>
            <w:color w:val="0000FF"/>
          </w:rPr>
          <w:t>N 131-ФЗ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Государственный фонд кинофильмов Российской Федерации, Всероссийскую государственную телевизионную и радиовещательную компанию, Российский государственный архив кинофотодокументов и Российский государственный архив фонодокументов - по аудиовизуальной продукции, указанной в пункте 1 </w:t>
      </w:r>
      <w:hyperlink w:anchor="P221">
        <w:r>
          <w:rPr>
            <w:color w:val="0000FF"/>
          </w:rPr>
          <w:t>статьи 12</w:t>
        </w:r>
      </w:hyperlink>
      <w:r>
        <w:t xml:space="preserve"> настоящего Федерального закона;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167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Межотраслевой научно-исследовательский институт "Интеграл" - по программам для электронных вычислительных машин и базам данных;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16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lastRenderedPageBreak/>
        <w:t xml:space="preserve">Научно-технический центр "Информрегистр", Российскую государственную библиотеку, Российскую национальную библиотеку, Государственную публичную научно-техническую библиотеку Сибирского отделения Российской академии наук - по электронным изданиям, указанным в </w:t>
      </w:r>
      <w:hyperlink w:anchor="P242">
        <w:r>
          <w:rPr>
            <w:color w:val="0000FF"/>
          </w:rPr>
          <w:t>пункте 2 статьи 13</w:t>
        </w:r>
      </w:hyperlink>
      <w:r>
        <w:t xml:space="preserve"> настоящего Федерального закона;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169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Президентскую библиотеку имени Б.Н. Ельцина - по электронным изданиям.</w:t>
      </w:r>
    </w:p>
    <w:p w:rsidR="0029550B" w:rsidRDefault="0029550B">
      <w:pPr>
        <w:pStyle w:val="ConsPlusNormal"/>
        <w:jc w:val="both"/>
      </w:pPr>
      <w:r>
        <w:t xml:space="preserve">(абзац введен Федеральным </w:t>
      </w:r>
      <w:hyperlink r:id="rId170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2. Фонды организаций, обеспечивающих постоянное хранение обязательных федеральных экземпляров соответствующих видов документов и их общественное использование, образуют национальный библиотечно-информационный фонд документов Российской Федерации. Эти организации несут ответственность за обеспечение сохранности указанных фондов в соответствии с законодательством Российской Федерации.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17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r>
        <w:t>Статья 20. Копирование обязательного экземпляра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 xml:space="preserve">1. Копирование и репродуцирование обязательного экземпляра в целях библиотечно-информационного обслуживания граждан и организаций Российской Федерации осуществляются в соответствии с гражданским </w:t>
      </w:r>
      <w:hyperlink r:id="rId172">
        <w:r>
          <w:rPr>
            <w:color w:val="0000FF"/>
          </w:rPr>
          <w:t>законодательством</w:t>
        </w:r>
      </w:hyperlink>
      <w:r>
        <w:t>.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11.02.2002 </w:t>
      </w:r>
      <w:hyperlink r:id="rId173">
        <w:r>
          <w:rPr>
            <w:color w:val="0000FF"/>
          </w:rPr>
          <w:t>N 19-ФЗ</w:t>
        </w:r>
      </w:hyperlink>
      <w:r>
        <w:t xml:space="preserve">, от 18.12.2006 </w:t>
      </w:r>
      <w:hyperlink r:id="rId174">
        <w:r>
          <w:rPr>
            <w:color w:val="0000FF"/>
          </w:rPr>
          <w:t>N 231-ФЗ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2. Организации, ответственные за обеспечение постоянного хранения и использования обязательного экземпляра неопубликованных документов и аудиовизуальной продукции, обеспечивают его платное копирование по заявкам библиотек, органов научно-технической информации, других организаций.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11.02.2002 </w:t>
      </w:r>
      <w:hyperlink r:id="rId175">
        <w:r>
          <w:rPr>
            <w:color w:val="0000FF"/>
          </w:rPr>
          <w:t>N 19-ФЗ</w:t>
        </w:r>
      </w:hyperlink>
      <w:r>
        <w:t xml:space="preserve">, от 26.03.2008 </w:t>
      </w:r>
      <w:hyperlink r:id="rId176">
        <w:r>
          <w:rPr>
            <w:color w:val="0000FF"/>
          </w:rPr>
          <w:t>N 28-ФЗ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3. Копирование обязательного экземпляра электронных изданий, включая программы для ЭВМ и базы данных, входящие в их состав или являющиеся самостоятельными изданиями, осуществляется в соответствии с гражданским </w:t>
      </w:r>
      <w:hyperlink r:id="rId177">
        <w:r>
          <w:rPr>
            <w:color w:val="0000FF"/>
          </w:rPr>
          <w:t>законодательством</w:t>
        </w:r>
      </w:hyperlink>
      <w:r>
        <w:t>.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18.12.2006 </w:t>
      </w:r>
      <w:hyperlink r:id="rId178">
        <w:r>
          <w:rPr>
            <w:color w:val="0000FF"/>
          </w:rPr>
          <w:t>N 231-ФЗ</w:t>
        </w:r>
      </w:hyperlink>
      <w:r>
        <w:t xml:space="preserve">, от 26.03.2008 </w:t>
      </w:r>
      <w:hyperlink r:id="rId179">
        <w:r>
          <w:rPr>
            <w:color w:val="0000FF"/>
          </w:rPr>
          <w:t>N 28-ФЗ</w:t>
        </w:r>
      </w:hyperlink>
      <w:r>
        <w:t>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r>
        <w:t>Статья 21. Контроль за доставкой обязательного экземпляра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 xml:space="preserve">(в ред. Федерального </w:t>
      </w:r>
      <w:hyperlink r:id="rId180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>Контроль за доставкой обязательного экземпляра получателям документов возлагается на организации, осуществляющие регистрацию и учет соответствующих видов обязательного экземпляра. Сведения о недоставке, несвоевременной и неполной доставке обязательного федерального экземпляра, обязательного экземпляра субъекта Российской Федерации, обязательного экземпляра муниципального образования представляются соответственно в осуществляющие контроль за представлением обязательного экземпляра федеральные органы исполнительной власти, органы исполнительной власти субъектов Российской Федерации, органы местного самоуправления. Порядок осуществления контроля за представлением обязательного экземпляра определяется Правительством Российской Федерации.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r>
        <w:t>Статья 22. Информирование об обязательном федеральном экземпляре документов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18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>1. Российская государственная библиотека издает государственные библиографические указатели, которые включают сведения о поступающих в Российскую государственную библиотеку печатных изданиях, экземплярах печатных изданий в электронной форме, фонограммах и видеофильмах.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26.03.2008 </w:t>
      </w:r>
      <w:hyperlink r:id="rId182">
        <w:r>
          <w:rPr>
            <w:color w:val="0000FF"/>
          </w:rPr>
          <w:t>N 28-ФЗ</w:t>
        </w:r>
      </w:hyperlink>
      <w:r>
        <w:t xml:space="preserve">, от 05.05.2014 </w:t>
      </w:r>
      <w:hyperlink r:id="rId183">
        <w:r>
          <w:rPr>
            <w:color w:val="0000FF"/>
          </w:rPr>
          <w:t>N 100-ФЗ</w:t>
        </w:r>
      </w:hyperlink>
      <w:r>
        <w:t xml:space="preserve">, от 03.07.2016 </w:t>
      </w:r>
      <w:hyperlink r:id="rId184">
        <w:r>
          <w:rPr>
            <w:color w:val="0000FF"/>
          </w:rPr>
          <w:t>N 278-ФЗ</w:t>
        </w:r>
      </w:hyperlink>
      <w:r>
        <w:t xml:space="preserve">, от 01.05.2022 </w:t>
      </w:r>
      <w:hyperlink r:id="rId185">
        <w:r>
          <w:rPr>
            <w:color w:val="0000FF"/>
          </w:rPr>
          <w:t>N 131-ФЗ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2. Информирование потребителей об обязательном федеральном экземпляре неопубликованных документов возлагается на: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186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hyperlink r:id="rId187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</w:t>
      </w:r>
      <w:r>
        <w:lastRenderedPageBreak/>
        <w:t>Правительством Российской Федерации, издающий библиографические и реферативные указатели, которые содержат сведения о результатах научно-исследовательской и опытно-конструкторской деятельности;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11.02.2002 </w:t>
      </w:r>
      <w:hyperlink r:id="rId188">
        <w:r>
          <w:rPr>
            <w:color w:val="0000FF"/>
          </w:rPr>
          <w:t>N 19-ФЗ</w:t>
        </w:r>
      </w:hyperlink>
      <w:r>
        <w:t xml:space="preserve">, от 26.03.2008 </w:t>
      </w:r>
      <w:hyperlink r:id="rId189">
        <w:r>
          <w:rPr>
            <w:color w:val="0000FF"/>
          </w:rPr>
          <w:t>N 28-ФЗ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Всероссийский институт научной и технической информации Российской академии наук, выпускающий библиографические указатели депонированных научных работ;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Институт научной информации по общественным наукам Российской академии наук, выпускающий библиографические указатели по общественным наукам, которые включают сведения о депонированных научных работах.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3. Информирование потребителей об обязательном федеральном экземпляре официальных документов возлагается на Парламентскую библиотеку Российской Федерации; об обязательном федеральном экземпляре патентных документов на электронных носителях - на Федеральный институт промышленной собственности; об обязательном федеральном экземпляре стандартов - на Российский научно-технический центр информации по стандартизации, метрологии и оценке соответствия.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11.02.2002 </w:t>
      </w:r>
      <w:hyperlink r:id="rId190">
        <w:r>
          <w:rPr>
            <w:color w:val="0000FF"/>
          </w:rPr>
          <w:t>N 19-ФЗ</w:t>
        </w:r>
      </w:hyperlink>
      <w:r>
        <w:t xml:space="preserve">, от 26.03.2008 </w:t>
      </w:r>
      <w:hyperlink r:id="rId191">
        <w:r>
          <w:rPr>
            <w:color w:val="0000FF"/>
          </w:rPr>
          <w:t>N 28-ФЗ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4. Информирование потребителей об обязательном федеральном экземпляре программ для электронных вычислительных машин и баз данных возлагается на Межотраслевой научно-исследовательский институт "Интеграл"; об обязательном федеральном экземпляре электронных изданий, указанных в пункте 2 </w:t>
      </w:r>
      <w:hyperlink w:anchor="P242">
        <w:r>
          <w:rPr>
            <w:color w:val="0000FF"/>
          </w:rPr>
          <w:t>статьи 13</w:t>
        </w:r>
      </w:hyperlink>
      <w:r>
        <w:t xml:space="preserve"> настоящего Федерального закона, - на Научно-технический центр "Информрегистр".</w:t>
      </w:r>
    </w:p>
    <w:p w:rsidR="0029550B" w:rsidRDefault="0029550B">
      <w:pPr>
        <w:pStyle w:val="ConsPlusNormal"/>
        <w:jc w:val="both"/>
      </w:pPr>
      <w:r>
        <w:t xml:space="preserve">(в ред. Федеральных законов от 11.02.2002 </w:t>
      </w:r>
      <w:hyperlink r:id="rId192">
        <w:r>
          <w:rPr>
            <w:color w:val="0000FF"/>
          </w:rPr>
          <w:t>N 19-ФЗ</w:t>
        </w:r>
      </w:hyperlink>
      <w:r>
        <w:t xml:space="preserve">, от 26.03.2008 </w:t>
      </w:r>
      <w:hyperlink r:id="rId193">
        <w:r>
          <w:rPr>
            <w:color w:val="0000FF"/>
          </w:rPr>
          <w:t>N 28-ФЗ</w:t>
        </w:r>
      </w:hyperlink>
      <w:r>
        <w:t>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5. Информирование потребителей об обязательном федеральном экземпляре аудиовизуальной продукции возлагается на: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19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Государственный фонд кинофильмов Российской Федерации - по игровым, анимационным и научно-популярным кино-, видеофильмам и фильмам на электронных носителях;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Российский государственный архив кинофотодокументов - по документальным фильмам, киножурналам, видеофильмам, фильмам на электронных носителях и фотодокументам;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Всероссийскую государственную телевизионную и радиовещательную компанию - по аудиовизуальной продукции, указанной в пункте 1 </w:t>
      </w:r>
      <w:hyperlink w:anchor="P221">
        <w:r>
          <w:rPr>
            <w:color w:val="0000FF"/>
          </w:rPr>
          <w:t>статьи 12</w:t>
        </w:r>
      </w:hyperlink>
      <w:r>
        <w:t xml:space="preserve"> настоящего Федерального закона;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195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Российский государственный архив фонодокументов - по фонодокументам.</w:t>
      </w:r>
    </w:p>
    <w:p w:rsidR="0029550B" w:rsidRDefault="0029550B">
      <w:pPr>
        <w:pStyle w:val="ConsPlusNormal"/>
        <w:jc w:val="both"/>
      </w:pPr>
      <w:r>
        <w:t xml:space="preserve">(п. 5 введен Федеральным </w:t>
      </w:r>
      <w:hyperlink r:id="rId196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6. Информирование потребителей об обязательном федеральном экземпляре изданий для слепых и слабовидящих возлагается на Российскую государственную библиотеку для слепых.</w:t>
      </w:r>
    </w:p>
    <w:p w:rsidR="0029550B" w:rsidRDefault="0029550B">
      <w:pPr>
        <w:pStyle w:val="ConsPlusNormal"/>
        <w:jc w:val="both"/>
      </w:pPr>
      <w:r>
        <w:t xml:space="preserve">(п. 6 введен Федеральным </w:t>
      </w:r>
      <w:hyperlink r:id="rId197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jc w:val="center"/>
        <w:outlineLvl w:val="0"/>
      </w:pPr>
      <w:r>
        <w:t>Глава IV. ЗАКЛЮЧИТЕЛЬНЫЕ ПОЛОЖЕНИЯ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r>
        <w:t>Статья 23. Ответственность за нарушение порядка доставки обязательного экземпляра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 xml:space="preserve">За недоставку, несвоевременную и неполную доставку обязательного экземпляра производители документов несут ответственность в соответствии с </w:t>
      </w:r>
      <w:hyperlink r:id="rId198">
        <w:r>
          <w:rPr>
            <w:color w:val="0000FF"/>
          </w:rPr>
          <w:t>законодательством</w:t>
        </w:r>
      </w:hyperlink>
      <w:r>
        <w:t xml:space="preserve"> Российской Федерации об административных правонарушениях.</w:t>
      </w:r>
    </w:p>
    <w:p w:rsidR="0029550B" w:rsidRDefault="0029550B">
      <w:pPr>
        <w:pStyle w:val="ConsPlusNormal"/>
        <w:jc w:val="both"/>
      </w:pPr>
      <w:r>
        <w:t xml:space="preserve">(в ред. Федерального </w:t>
      </w:r>
      <w:hyperlink r:id="rId199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 xml:space="preserve">2. Со дня вступления в силу настоящего Федерального закона признается утратившим силу </w:t>
      </w:r>
      <w:hyperlink r:id="rId200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"Об обязательных бесплатных и </w:t>
      </w:r>
      <w:r>
        <w:lastRenderedPageBreak/>
        <w:t>платных экземплярах изданий" от 3 июня 1993 г. N 5098-1 (Ведомости Съезда народных депутатов Российской Федерации и Верховного Совета Российской Федерации, 1993, N 25, ст. 908).</w:t>
      </w:r>
    </w:p>
    <w:p w:rsidR="0029550B" w:rsidRDefault="0029550B">
      <w:pPr>
        <w:pStyle w:val="ConsPlusNormal"/>
        <w:spacing w:before="200"/>
        <w:ind w:firstLine="540"/>
        <w:jc w:val="both"/>
      </w:pPr>
      <w:r>
        <w:t>3. Поручить Правительству Российской Федерации привести в соответствие с настоящим Федеральным законом изданные им правовые акты, а также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закона.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jc w:val="right"/>
      </w:pPr>
      <w:r>
        <w:t>Президент</w:t>
      </w:r>
    </w:p>
    <w:p w:rsidR="0029550B" w:rsidRDefault="0029550B">
      <w:pPr>
        <w:pStyle w:val="ConsPlusNormal"/>
        <w:jc w:val="right"/>
      </w:pPr>
      <w:r>
        <w:t>Российской Федерации</w:t>
      </w:r>
    </w:p>
    <w:p w:rsidR="0029550B" w:rsidRDefault="0029550B">
      <w:pPr>
        <w:pStyle w:val="ConsPlusNormal"/>
        <w:jc w:val="right"/>
      </w:pPr>
      <w:r>
        <w:t>Б.ЕЛЬЦИН</w:t>
      </w:r>
    </w:p>
    <w:p w:rsidR="0029550B" w:rsidRDefault="0029550B">
      <w:pPr>
        <w:pStyle w:val="ConsPlusNormal"/>
        <w:jc w:val="both"/>
      </w:pPr>
      <w:r>
        <w:t>Москва, Кремль</w:t>
      </w:r>
    </w:p>
    <w:p w:rsidR="0029550B" w:rsidRDefault="0029550B">
      <w:pPr>
        <w:pStyle w:val="ConsPlusNormal"/>
        <w:spacing w:before="200"/>
        <w:jc w:val="both"/>
      </w:pPr>
      <w:r>
        <w:t>29 декабря 1994 года</w:t>
      </w:r>
    </w:p>
    <w:p w:rsidR="0029550B" w:rsidRDefault="0029550B">
      <w:pPr>
        <w:pStyle w:val="ConsPlusNormal"/>
        <w:spacing w:before="200"/>
        <w:jc w:val="both"/>
      </w:pPr>
      <w:r>
        <w:t>N 77-ФЗ</w:t>
      </w: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jc w:val="both"/>
      </w:pPr>
    </w:p>
    <w:p w:rsidR="0029550B" w:rsidRDefault="002955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E93" w:rsidRDefault="00B54E93">
      <w:bookmarkStart w:id="8" w:name="_GoBack"/>
      <w:bookmarkEnd w:id="8"/>
    </w:p>
    <w:sectPr w:rsidR="00B54E93" w:rsidSect="00FB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0B"/>
    <w:rsid w:val="0029550B"/>
    <w:rsid w:val="00B5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5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955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55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955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55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955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55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55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5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955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55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955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55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955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55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55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B835DB76C7A4EE3DD364FAC02A229D067C624D89F9EBE80C4A8F51C8D39AFACD097F174CDCE854A25ABDF971E085233B34677FCFD6442T7l2H" TargetMode="External"/><Relationship Id="rId21" Type="http://schemas.openxmlformats.org/officeDocument/2006/relationships/hyperlink" Target="consultantplus://offline/ref=5B835DB76C7A4EE3DD364FAC02A229D064CA23DB9B9EBE80C4A8F51C8D39AFACD097F174CDC6834F25ABDF971E085233B34677FCFD6442T7l2H" TargetMode="External"/><Relationship Id="rId42" Type="http://schemas.openxmlformats.org/officeDocument/2006/relationships/hyperlink" Target="consultantplus://offline/ref=5B835DB76C7A4EE3DD364FAC02A229D067C624D99E9EBE80C4A8F51C8D39AFACD097F174CDCF874E25ABDF971E085233B34677FCFD6442T7l2H" TargetMode="External"/><Relationship Id="rId63" Type="http://schemas.openxmlformats.org/officeDocument/2006/relationships/hyperlink" Target="consultantplus://offline/ref=5B835DB76C7A4EE3DD364FAC02A229D064C225DE9595E38ACCF1F91E8A36F0BBD7DEFD75CDCF854B2CF4DA820F505F34AA5871E4E1664073T6l0H" TargetMode="External"/><Relationship Id="rId84" Type="http://schemas.openxmlformats.org/officeDocument/2006/relationships/hyperlink" Target="consultantplus://offline/ref=5B835DB76C7A4EE3DD364FAC02A229D067C624D99E9EBE80C4A8F51C8D39AFACD097F174CDCF834325ABDF971E085233B34677FCFD6442T7l2H" TargetMode="External"/><Relationship Id="rId138" Type="http://schemas.openxmlformats.org/officeDocument/2006/relationships/hyperlink" Target="consultantplus://offline/ref=5B835DB76C7A4EE3DD364FAC02A229D064C123D69596E38ACCF1F91E8A36F0BBD7DEFD75CDCF844B2DF4DA820F505F34AA5871E4E1664073T6l0H" TargetMode="External"/><Relationship Id="rId159" Type="http://schemas.openxmlformats.org/officeDocument/2006/relationships/hyperlink" Target="consultantplus://offline/ref=5B835DB76C7A4EE3DD364FAC02A229D064C225DE9595E38ACCF1F91E8A36F0BBD7DEFD75CDCF85482EF4DA820F505F34AA5871E4E1664073T6l0H" TargetMode="External"/><Relationship Id="rId170" Type="http://schemas.openxmlformats.org/officeDocument/2006/relationships/hyperlink" Target="consultantplus://offline/ref=5B835DB76C7A4EE3DD364FAC02A229D067C624D99E9EBE80C4A8F51C8D39AFACD097F174CDCE814825ABDF971E085233B34677FCFD6442T7l2H" TargetMode="External"/><Relationship Id="rId191" Type="http://schemas.openxmlformats.org/officeDocument/2006/relationships/hyperlink" Target="consultantplus://offline/ref=5B835DB76C7A4EE3DD364FAC02A229D067C624D99E9EBE80C4A8F51C8D39AFACD097F174CDCE804C25ABDF971E085233B34677FCFD6442T7l2H" TargetMode="External"/><Relationship Id="rId196" Type="http://schemas.openxmlformats.org/officeDocument/2006/relationships/hyperlink" Target="consultantplus://offline/ref=5B835DB76C7A4EE3DD364FAC02A229D067C624D89F9EBE80C4A8F51C8D39AFACD097F174CDCE804925ABDF971E085233B34677FCFD6442T7l2H" TargetMode="External"/><Relationship Id="rId200" Type="http://schemas.openxmlformats.org/officeDocument/2006/relationships/hyperlink" Target="consultantplus://offline/ref=5B835DB76C7A4EE3DD3646B505A229D062C126D79A9CE38ACCF1F91E8A36F0BBC5DEA579CDC89B4A28E18CD349T0l6H" TargetMode="External"/><Relationship Id="rId16" Type="http://schemas.openxmlformats.org/officeDocument/2006/relationships/hyperlink" Target="consultantplus://offline/ref=5B835DB76C7A4EE3DD364FAC02A229D063C627DB999CE38ACCF1F91E8A36F0BBD7DEFD75CDCF854A27F4DA820F505F34AA5871E4E1664073T6l0H" TargetMode="External"/><Relationship Id="rId107" Type="http://schemas.openxmlformats.org/officeDocument/2006/relationships/hyperlink" Target="consultantplus://offline/ref=5B835DB76C7A4EE3DD364FAC02A229D067C624D99E9EBE80C4A8F51C8D39AFACD097F174CDCF8D4225ABDF971E085233B34677FCFD6442T7l2H" TargetMode="External"/><Relationship Id="rId11" Type="http://schemas.openxmlformats.org/officeDocument/2006/relationships/hyperlink" Target="consultantplus://offline/ref=5B835DB76C7A4EE3DD364FAC02A229D064C123D69596E38ACCF1F91E8A36F0BBD7DEFD75CDCF844A27F4DA820F505F34AA5871E4E1664073T6l0H" TargetMode="External"/><Relationship Id="rId32" Type="http://schemas.openxmlformats.org/officeDocument/2006/relationships/hyperlink" Target="consultantplus://offline/ref=5B835DB76C7A4EE3DD364FAC02A229D067C624D99E9EBE80C4A8F51C8D39AFACD097F174CDCF844F25ABDF971E085233B34677FCFD6442T7l2H" TargetMode="External"/><Relationship Id="rId37" Type="http://schemas.openxmlformats.org/officeDocument/2006/relationships/hyperlink" Target="consultantplus://offline/ref=5B835DB76C7A4EE3DD364FAC02A229D067C624D99E9EBE80C4A8F51C8D39AFACD097F174CDCF844325ABDF971E085233B34677FCFD6442T7l2H" TargetMode="External"/><Relationship Id="rId53" Type="http://schemas.openxmlformats.org/officeDocument/2006/relationships/hyperlink" Target="consultantplus://offline/ref=5B835DB76C7A4EE3DD364FAC02A229D062C323D99F96E38ACCF1F91E8A36F0BBD7DEFD75CDCF85482EF4DA820F505F34AA5871E4E1664073T6l0H" TargetMode="External"/><Relationship Id="rId58" Type="http://schemas.openxmlformats.org/officeDocument/2006/relationships/hyperlink" Target="consultantplus://offline/ref=5B835DB76C7A4EE3DD364FAC02A229D067C624D99E9EBE80C4A8F51C8D39AFACD097F174CDCF814225ABDF971E085233B34677FCFD6442T7l2H" TargetMode="External"/><Relationship Id="rId74" Type="http://schemas.openxmlformats.org/officeDocument/2006/relationships/hyperlink" Target="consultantplus://offline/ref=5B835DB76C7A4EE3DD364FAC02A229D061C621DB9B9DE38ACCF1F91E8A36F0BBD7DEFD75CDCF854A2BF4DA820F505F34AA5871E4E1664073T6l0H" TargetMode="External"/><Relationship Id="rId79" Type="http://schemas.openxmlformats.org/officeDocument/2006/relationships/hyperlink" Target="consultantplus://offline/ref=5B835DB76C7A4EE3DD364FAC02A229D062C323D99F96E38ACCF1F91E8A36F0BBD7DEFD75CDCF854E26F4DA820F505F34AA5871E4E1664073T6l0H" TargetMode="External"/><Relationship Id="rId102" Type="http://schemas.openxmlformats.org/officeDocument/2006/relationships/hyperlink" Target="consultantplus://offline/ref=5B835DB76C7A4EE3DD364FAC02A229D067C624D89F9EBE80C4A8F51C8D39AFACD097F174CDCF8D4225ABDF971E085233B34677FCFD6442T7l2H" TargetMode="External"/><Relationship Id="rId123" Type="http://schemas.openxmlformats.org/officeDocument/2006/relationships/hyperlink" Target="consultantplus://offline/ref=5B835DB76C7A4EE3DD364FAC02A229D064C225DE9595E38ACCF1F91E8A36F0BBD7DEFD75CDCF854B2BF4DA820F505F34AA5871E4E1664073T6l0H" TargetMode="External"/><Relationship Id="rId128" Type="http://schemas.openxmlformats.org/officeDocument/2006/relationships/hyperlink" Target="consultantplus://offline/ref=5B835DB76C7A4EE3DD364FAC02A229D067C624D99E9EBE80C4A8F51C8D39AFACD097F174CDCF8C4225ABDF971E085233B34677FCFD6442T7l2H" TargetMode="External"/><Relationship Id="rId144" Type="http://schemas.openxmlformats.org/officeDocument/2006/relationships/hyperlink" Target="consultantplus://offline/ref=5B835DB76C7A4EE3DD364FAC02A229D067C624D99E9EBE80C4A8F51C8D39AFACD097F174CDCE844825ABDF971E085233B34677FCFD6442T7l2H" TargetMode="External"/><Relationship Id="rId149" Type="http://schemas.openxmlformats.org/officeDocument/2006/relationships/hyperlink" Target="consultantplus://offline/ref=5B835DB76C7A4EE3DD364FAC02A229D061C621DB9B9DE38ACCF1F91E8A36F0BBD7DEFD75CDCF854A2BF4DA820F505F34AA5871E4E1664073T6l0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5B835DB76C7A4EE3DD364FAC02A229D067C624D99E9EBE80C4A8F51C8D39AFACD097F174CDCF824C25ABDF971E085233B34677FCFD6442T7l2H" TargetMode="External"/><Relationship Id="rId95" Type="http://schemas.openxmlformats.org/officeDocument/2006/relationships/hyperlink" Target="consultantplus://offline/ref=5B835DB76C7A4EE3DD364FAC02A229D067C624D89F9EBE80C4A8F51C8D39AFACD097F174CDCF824D25ABDF971E085233B34677FCFD6442T7l2H" TargetMode="External"/><Relationship Id="rId160" Type="http://schemas.openxmlformats.org/officeDocument/2006/relationships/hyperlink" Target="consultantplus://offline/ref=5B835DB76C7A4EE3DD364FAC02A229D067C624D99E9EBE80C4A8F51C8D39AFACD097F174CDCE864E25ABDF971E085233B34677FCFD6442T7l2H" TargetMode="External"/><Relationship Id="rId165" Type="http://schemas.openxmlformats.org/officeDocument/2006/relationships/hyperlink" Target="consultantplus://offline/ref=5B835DB76C7A4EE3DD364FAC02A229D061C521DA9A95E38ACCF1F91E8A36F0BBD7DEFD75CDCF85482CF4DA820F505F34AA5871E4E1664073T6l0H" TargetMode="External"/><Relationship Id="rId181" Type="http://schemas.openxmlformats.org/officeDocument/2006/relationships/hyperlink" Target="consultantplus://offline/ref=5B835DB76C7A4EE3DD364FAC02A229D067C624D99E9EBE80C4A8F51C8D39AFACD097F174CDCE804A25ABDF971E085233B34677FCFD6442T7l2H" TargetMode="External"/><Relationship Id="rId186" Type="http://schemas.openxmlformats.org/officeDocument/2006/relationships/hyperlink" Target="consultantplus://offline/ref=5B835DB76C7A4EE3DD364FAC02A229D067C624D99E9EBE80C4A8F51C8D39AFACD097F174CDCE804E25ABDF971E085233B34677FCFD6442T7l2H" TargetMode="External"/><Relationship Id="rId22" Type="http://schemas.openxmlformats.org/officeDocument/2006/relationships/hyperlink" Target="consultantplus://offline/ref=5B835DB76C7A4EE3DD364FAC02A229D067C624D89F9EBE80C4A8F51C8D39AFACD097F174CDCF844A25ABDF971E085233B34677FCFD6442T7l2H" TargetMode="External"/><Relationship Id="rId27" Type="http://schemas.openxmlformats.org/officeDocument/2006/relationships/hyperlink" Target="consultantplus://offline/ref=5B835DB76C7A4EE3DD364FAC02A229D062C323D99F96E38ACCF1F91E8A36F0BBD7DEFD75CDCF854B2FF4DA820F505F34AA5871E4E1664073T6l0H" TargetMode="External"/><Relationship Id="rId43" Type="http://schemas.openxmlformats.org/officeDocument/2006/relationships/hyperlink" Target="consultantplus://offline/ref=5B835DB76C7A4EE3DD364FAC02A229D062C323D99F96E38ACCF1F91E8A36F0BBD7DEFD75CDCF854B2BF4DA820F505F34AA5871E4E1664073T6l0H" TargetMode="External"/><Relationship Id="rId48" Type="http://schemas.openxmlformats.org/officeDocument/2006/relationships/hyperlink" Target="consultantplus://offline/ref=5B835DB76C7A4EE3DD364FAC02A229D067C624D99E9EBE80C4A8F51C8D39AFACD097F174CDCF864B25ABDF971E085233B34677FCFD6442T7l2H" TargetMode="External"/><Relationship Id="rId64" Type="http://schemas.openxmlformats.org/officeDocument/2006/relationships/hyperlink" Target="consultantplus://offline/ref=5B835DB76C7A4EE3DD364FAC02A229D064C12BD99C96E38ACCF1F91E8A36F0BBD7DEFD75CDCF854B2FF4DA820F505F34AA5871E4E1664073T6l0H" TargetMode="External"/><Relationship Id="rId69" Type="http://schemas.openxmlformats.org/officeDocument/2006/relationships/hyperlink" Target="consultantplus://offline/ref=5B835DB76C7A4EE3DD364FAC02A229D067C624D89F9EBE80C4A8F51C8D39AFACD097F174CDCF824825ABDF971E085233B34677FCFD6442T7l2H" TargetMode="External"/><Relationship Id="rId113" Type="http://schemas.openxmlformats.org/officeDocument/2006/relationships/hyperlink" Target="consultantplus://offline/ref=5B835DB76C7A4EE3DD364FAC02A229D064C123D69F90E38ACCF1F91E8A36F0BBD7DEFD75CDCA8C4F26F4DA820F505F34AA5871E4E1664073T6l0H" TargetMode="External"/><Relationship Id="rId118" Type="http://schemas.openxmlformats.org/officeDocument/2006/relationships/hyperlink" Target="consultantplus://offline/ref=5B835DB76C7A4EE3DD364FAC02A229D067C624D99E9EBE80C4A8F51C8D39AFACD097F174CDCF8C4825ABDF971E085233B34677FCFD6442T7l2H" TargetMode="External"/><Relationship Id="rId134" Type="http://schemas.openxmlformats.org/officeDocument/2006/relationships/hyperlink" Target="consultantplus://offline/ref=5B835DB76C7A4EE3DD364FAC02A229D062C323D99F96E38ACCF1F91E8A36F0BBD7DEFD75CDCF854F26F4DA820F505F34AA5871E4E1664073T6l0H" TargetMode="External"/><Relationship Id="rId139" Type="http://schemas.openxmlformats.org/officeDocument/2006/relationships/hyperlink" Target="consultantplus://offline/ref=5B835DB76C7A4EE3DD364FAC02A229D067C624D99E9EBE80C4A8F51C8D39AFACD097F174CDCE854D25ABDF971E085233B34677FCFD6442T7l2H" TargetMode="External"/><Relationship Id="rId80" Type="http://schemas.openxmlformats.org/officeDocument/2006/relationships/hyperlink" Target="consultantplus://offline/ref=5B835DB76C7A4EE3DD364FAC02A229D063C12ADC9E94E38ACCF1F91E8A36F0BBD7DEFD75CDCF854B2BF4DA820F505F34AA5871E4E1664073T6l0H" TargetMode="External"/><Relationship Id="rId85" Type="http://schemas.openxmlformats.org/officeDocument/2006/relationships/hyperlink" Target="consultantplus://offline/ref=5B835DB76C7A4EE3DD364FAC02A229D062C323D99F96E38ACCF1F91E8A36F0BBD7DEFD75CDCF854F2DF4DA820F505F34AA5871E4E1664073T6l0H" TargetMode="External"/><Relationship Id="rId150" Type="http://schemas.openxmlformats.org/officeDocument/2006/relationships/hyperlink" Target="consultantplus://offline/ref=5B835DB76C7A4EE3DD364FAC02A229D061C521DA9A95E38ACCF1F91E8A36F0BBD7DEFD75CDCF854B26F4DA820F505F34AA5871E4E1664073T6l0H" TargetMode="External"/><Relationship Id="rId155" Type="http://schemas.openxmlformats.org/officeDocument/2006/relationships/hyperlink" Target="consultantplus://offline/ref=5B835DB76C7A4EE3DD364FAC02A229D067C624D99E9EBE80C4A8F51C8D39AFACD097F174CDCE864925ABDF971E085233B34677FCFD6442T7l2H" TargetMode="External"/><Relationship Id="rId171" Type="http://schemas.openxmlformats.org/officeDocument/2006/relationships/hyperlink" Target="consultantplus://offline/ref=5B835DB76C7A4EE3DD364FAC02A229D067C624D99E9EBE80C4A8F51C8D39AFACD097F174CDCE814E25ABDF971E085233B34677FCFD6442T7l2H" TargetMode="External"/><Relationship Id="rId176" Type="http://schemas.openxmlformats.org/officeDocument/2006/relationships/hyperlink" Target="consultantplus://offline/ref=5B835DB76C7A4EE3DD364FAC02A229D067C624D99E9EBE80C4A8F51C8D39AFACD097F174CDCE814F25ABDF971E085233B34677FCFD6442T7l2H" TargetMode="External"/><Relationship Id="rId192" Type="http://schemas.openxmlformats.org/officeDocument/2006/relationships/hyperlink" Target="consultantplus://offline/ref=5B835DB76C7A4EE3DD364FAC02A229D067C624D89F9EBE80C4A8F51C8D39AFACD097F174CDCE804825ABDF971E085233B34677FCFD6442T7l2H" TargetMode="External"/><Relationship Id="rId197" Type="http://schemas.openxmlformats.org/officeDocument/2006/relationships/hyperlink" Target="consultantplus://offline/ref=5B835DB76C7A4EE3DD364FAC02A229D067C624D99E9EBE80C4A8F51C8D39AFACD097F174CDCE804325ABDF971E085233B34677FCFD6442T7l2H" TargetMode="External"/><Relationship Id="rId201" Type="http://schemas.openxmlformats.org/officeDocument/2006/relationships/fontTable" Target="fontTable.xml"/><Relationship Id="rId12" Type="http://schemas.openxmlformats.org/officeDocument/2006/relationships/hyperlink" Target="consultantplus://offline/ref=5B835DB76C7A4EE3DD364FAC02A229D063CB2AD79D97E38ACCF1F91E8A36F0BBD7DEFD75CDCF854B2BF4DA820F505F34AA5871E4E1664073T6l0H" TargetMode="External"/><Relationship Id="rId17" Type="http://schemas.openxmlformats.org/officeDocument/2006/relationships/hyperlink" Target="consultantplus://offline/ref=5B835DB76C7A4EE3DD364FAC02A229D064C223DD9F91E38ACCF1F91E8A36F0BBD7DEFD75CDCF854A26F4DA820F505F34AA5871E4E1664073T6l0H" TargetMode="External"/><Relationship Id="rId33" Type="http://schemas.openxmlformats.org/officeDocument/2006/relationships/hyperlink" Target="consultantplus://offline/ref=5B835DB76C7A4EE3DD364FAC02A229D067C624D99E9EBE80C4A8F51C8D39AFACD097F174CDCF844C25ABDF971E085233B34677FCFD6442T7l2H" TargetMode="External"/><Relationship Id="rId38" Type="http://schemas.openxmlformats.org/officeDocument/2006/relationships/hyperlink" Target="consultantplus://offline/ref=5B835DB76C7A4EE3DD364FAC02A229D067C624D99E9EBE80C4A8F51C8D39AFACD097F174CDCF874B25ABDF971E085233B34677FCFD6442T7l2H" TargetMode="External"/><Relationship Id="rId59" Type="http://schemas.openxmlformats.org/officeDocument/2006/relationships/hyperlink" Target="consultantplus://offline/ref=5B835DB76C7A4EE3DD364FAC02A229D067C624D99E9EBE80C4A8F51C8D39AFACD097F174CDCF814325ABDF971E085233B34677FCFD6442T7l2H" TargetMode="External"/><Relationship Id="rId103" Type="http://schemas.openxmlformats.org/officeDocument/2006/relationships/hyperlink" Target="consultantplus://offline/ref=5B835DB76C7A4EE3DD364FAC02A229D067C624D99E9EBE80C4A8F51C8D39AFACD097F174CDCF8D4925ABDF971E085233B34677FCFD6442T7l2H" TargetMode="External"/><Relationship Id="rId108" Type="http://schemas.openxmlformats.org/officeDocument/2006/relationships/hyperlink" Target="consultantplus://offline/ref=5B835DB76C7A4EE3DD364FAC02A229D064C021DF9C9DE38ACCF1F91E8A36F0BBD7DEFD75CDCF854A27F4DA820F505F34AA5871E4E1664073T6l0H" TargetMode="External"/><Relationship Id="rId124" Type="http://schemas.openxmlformats.org/officeDocument/2006/relationships/hyperlink" Target="consultantplus://offline/ref=5B835DB76C7A4EE3DD364FAC02A229D064C121D99C90E38ACCF1F91E8A36F0BBD7DEFD75CDCF854A26F4DA820F505F34AA5871E4E1664073T6l0H" TargetMode="External"/><Relationship Id="rId129" Type="http://schemas.openxmlformats.org/officeDocument/2006/relationships/hyperlink" Target="consultantplus://offline/ref=5B835DB76C7A4EE3DD364FAC02A229D064C123D69596E38ACCF1F91E8A36F0BBD7DEFD75CDCF844B2CF4DA820F505F34AA5871E4E1664073T6l0H" TargetMode="External"/><Relationship Id="rId54" Type="http://schemas.openxmlformats.org/officeDocument/2006/relationships/hyperlink" Target="consultantplus://offline/ref=5B835DB76C7A4EE3DD364FAC02A229D067C624D99E9EBE80C4A8F51C8D39AFACD097F174CDCF814925ABDF971E085233B34677FCFD6442T7l2H" TargetMode="External"/><Relationship Id="rId70" Type="http://schemas.openxmlformats.org/officeDocument/2006/relationships/hyperlink" Target="consultantplus://offline/ref=5B835DB76C7A4EE3DD364FAC02A229D067C624D99E9EBE80C4A8F51C8D39AFACD097F174CDCF834825ABDF971E085233B34677FCFD6442T7l2H" TargetMode="External"/><Relationship Id="rId75" Type="http://schemas.openxmlformats.org/officeDocument/2006/relationships/hyperlink" Target="consultantplus://offline/ref=5B835DB76C7A4EE3DD364FAC02A229D067C624D89F9EBE80C4A8F51C8D39AFACD097F174CDCF824E25ABDF971E085233B34677FCFD6442T7l2H" TargetMode="External"/><Relationship Id="rId91" Type="http://schemas.openxmlformats.org/officeDocument/2006/relationships/hyperlink" Target="consultantplus://offline/ref=5B835DB76C7A4EE3DD364FAC02A229D061C521DA9A95E38ACCF1F91E8A36F0BBD7DEFD75CDCF854B2AF4DA820F505F34AA5871E4E1664073T6l0H" TargetMode="External"/><Relationship Id="rId96" Type="http://schemas.openxmlformats.org/officeDocument/2006/relationships/hyperlink" Target="consultantplus://offline/ref=5B835DB76C7A4EE3DD364FAC02A229D061C426DA9890E38ACCF1F91E8A36F0BBD7DEFD75CDCF854B2CF4DA820F505F34AA5871E4E1664073T6l0H" TargetMode="External"/><Relationship Id="rId140" Type="http://schemas.openxmlformats.org/officeDocument/2006/relationships/hyperlink" Target="consultantplus://offline/ref=5B835DB76C7A4EE3DD364FAC02A229D067C624D99E9EBE80C4A8F51C8D39AFACD097F174CDCE844A25ABDF971E085233B34677FCFD6442T7l2H" TargetMode="External"/><Relationship Id="rId145" Type="http://schemas.openxmlformats.org/officeDocument/2006/relationships/hyperlink" Target="consultantplus://offline/ref=5B835DB76C7A4EE3DD364FAC02A229D064C123D69596E38ACCF1F91E8A36F0BBD7DEFD75CDCF844B2AF4DA820F505F34AA5871E4E1664073T6l0H" TargetMode="External"/><Relationship Id="rId161" Type="http://schemas.openxmlformats.org/officeDocument/2006/relationships/hyperlink" Target="consultantplus://offline/ref=5B835DB76C7A4EE3DD364FAC02A229D061C621DB9B9DE38ACCF1F91E8A36F0BBD7DEFD75CDCF854A2BF4DA820F505F34AA5871E4E1664073T6l0H" TargetMode="External"/><Relationship Id="rId166" Type="http://schemas.openxmlformats.org/officeDocument/2006/relationships/hyperlink" Target="consultantplus://offline/ref=5B835DB76C7A4EE3DD364FAC02A229D064C225DE9595E38ACCF1F91E8A36F0BBD7DEFD75CDCF85482FF4DA820F505F34AA5871E4E1664073T6l0H" TargetMode="External"/><Relationship Id="rId182" Type="http://schemas.openxmlformats.org/officeDocument/2006/relationships/hyperlink" Target="consultantplus://offline/ref=5B835DB76C7A4EE3DD364FAC02A229D067C624D99E9EBE80C4A8F51C8D39AFACD097F174CDCE804B25ABDF971E085233B34677FCFD6442T7l2H" TargetMode="External"/><Relationship Id="rId187" Type="http://schemas.openxmlformats.org/officeDocument/2006/relationships/hyperlink" Target="consultantplus://offline/ref=5B835DB76C7A4EE3DD364FAC02A229D061C621DB9B9DE38ACCF1F91E8A36F0BBD7DEFD75CDCF854A2BF4DA820F505F34AA5871E4E1664073T6l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35DB76C7A4EE3DD364FAC02A229D067C624D89F9EBE80C4A8F51C8D39AFACD097F174CDCF854225ABDF971E085233B34677FCFD6442T7l2H" TargetMode="External"/><Relationship Id="rId23" Type="http://schemas.openxmlformats.org/officeDocument/2006/relationships/hyperlink" Target="consultantplus://offline/ref=5B835DB76C7A4EE3DD364FAC02A229D067C624D89F9EBE80C4A8F51C8D39AFACD097F174CDCF844B25ABDF971E085233B34677FCFD6442T7l2H" TargetMode="External"/><Relationship Id="rId28" Type="http://schemas.openxmlformats.org/officeDocument/2006/relationships/hyperlink" Target="consultantplus://offline/ref=5B835DB76C7A4EE3DD364FAC02A229D067C624D99E9EBE80C4A8F51C8D39AFACD097F174CDCF844825ABDF971E085233B34677FCFD6442T7l2H" TargetMode="External"/><Relationship Id="rId49" Type="http://schemas.openxmlformats.org/officeDocument/2006/relationships/hyperlink" Target="consultantplus://offline/ref=5B835DB76C7A4EE3DD364FAC02A229D062C323D99F96E38ACCF1F91E8A36F0BBD7DEFD75CDCF854B28F4DA820F505F34AA5871E4E1664073T6l0H" TargetMode="External"/><Relationship Id="rId114" Type="http://schemas.openxmlformats.org/officeDocument/2006/relationships/hyperlink" Target="consultantplus://offline/ref=5B835DB76C7A4EE3DD364FAC02A229D067C624D99E9EBE80C4A8F51C8D39AFACD097F174CDCF8C4825ABDF971E085233B34677FCFD6442T7l2H" TargetMode="External"/><Relationship Id="rId119" Type="http://schemas.openxmlformats.org/officeDocument/2006/relationships/hyperlink" Target="consultantplus://offline/ref=5B835DB76C7A4EE3DD364FAC02A229D067C624D89F9EBE80C4A8F51C8D39AFACD097F174CDCE854825ABDF971E085233B34677FCFD6442T7l2H" TargetMode="External"/><Relationship Id="rId44" Type="http://schemas.openxmlformats.org/officeDocument/2006/relationships/hyperlink" Target="consultantplus://offline/ref=5B835DB76C7A4EE3DD364FAC02A229D067C624D99E9EBE80C4A8F51C8D39AFACD097F174CDCF874F25ABDF971E085233B34677FCFD6442T7l2H" TargetMode="External"/><Relationship Id="rId60" Type="http://schemas.openxmlformats.org/officeDocument/2006/relationships/hyperlink" Target="consultantplus://offline/ref=5B835DB76C7A4EE3DD364FAC02A229D067C624D89F9EBE80C4A8F51C8D39AFACD097F174CDCF814F25ABDF971E085233B34677FCFD6442T7l2H" TargetMode="External"/><Relationship Id="rId65" Type="http://schemas.openxmlformats.org/officeDocument/2006/relationships/hyperlink" Target="consultantplus://offline/ref=5B835DB76C7A4EE3DD364FAC02A229D064C12BD99C96E38ACCF1F91E8A36F0BBD7DEFD75CDCF854F2EF4DA820F505F34AA5871E4E1664073T6l0H" TargetMode="External"/><Relationship Id="rId81" Type="http://schemas.openxmlformats.org/officeDocument/2006/relationships/hyperlink" Target="consultantplus://offline/ref=5B835DB76C7A4EE3DD364FAC02A229D062C323D99F96E38ACCF1F91E8A36F0BBD7DEFD75CDCF854E27F4DA820F505F34AA5871E4E1664073T6l0H" TargetMode="External"/><Relationship Id="rId86" Type="http://schemas.openxmlformats.org/officeDocument/2006/relationships/hyperlink" Target="consultantplus://offline/ref=5B835DB76C7A4EE3DD364FAC02A229D067C624D99E9EBE80C4A8F51C8D39AFACD097F174CDCF824E25ABDF971E085233B34677FCFD6442T7l2H" TargetMode="External"/><Relationship Id="rId130" Type="http://schemas.openxmlformats.org/officeDocument/2006/relationships/hyperlink" Target="consultantplus://offline/ref=5B835DB76C7A4EE3DD364FAC02A229D067C624D99E9EBE80C4A8F51C8D39AFACD097F174CDCF8C4325ABDF971E085233B34677FCFD6442T7l2H" TargetMode="External"/><Relationship Id="rId135" Type="http://schemas.openxmlformats.org/officeDocument/2006/relationships/hyperlink" Target="consultantplus://offline/ref=5B835DB76C7A4EE3DD364FAC02A229D064C12BDC989CE38ACCF1F91E8A36F0BBD7DEFD75CDCF854929F4DA820F505F34AA5871E4E1664073T6l0H" TargetMode="External"/><Relationship Id="rId151" Type="http://schemas.openxmlformats.org/officeDocument/2006/relationships/hyperlink" Target="consultantplus://offline/ref=5B835DB76C7A4EE3DD364FAC02A229D064C225DE9595E38ACCF1F91E8A36F0BBD7DEFD75CDCF854B28F4DA820F505F34AA5871E4E1664073T6l0H" TargetMode="External"/><Relationship Id="rId156" Type="http://schemas.openxmlformats.org/officeDocument/2006/relationships/hyperlink" Target="consultantplus://offline/ref=5B835DB76C7A4EE3DD364FAC02A229D061C521DA9A95E38ACCF1F91E8A36F0BBD7DEFD75CDCF85482FF4DA820F505F34AA5871E4E1664073T6l0H" TargetMode="External"/><Relationship Id="rId177" Type="http://schemas.openxmlformats.org/officeDocument/2006/relationships/hyperlink" Target="consultantplus://offline/ref=5B835DB76C7A4EE3DD364FAC02A229D064C224D79B94E38ACCF1F91E8A36F0BBD7DEFD75CDCF86422CF4DA820F505F34AA5871E4E1664073T6l0H" TargetMode="External"/><Relationship Id="rId198" Type="http://schemas.openxmlformats.org/officeDocument/2006/relationships/hyperlink" Target="consultantplus://offline/ref=5B835DB76C7A4EE3DD364FAC02A229D064C725DD9C96E38ACCF1F91E8A36F0BBD7DEFD75CDCE84422FF4DA820F505F34AA5871E4E1664073T6l0H" TargetMode="External"/><Relationship Id="rId172" Type="http://schemas.openxmlformats.org/officeDocument/2006/relationships/hyperlink" Target="consultantplus://offline/ref=5B835DB76C7A4EE3DD364FAC02A229D064C224D79B94E38ACCF1F91E8A36F0BBD7DEFD75CDCF86422CF4DA820F505F34AA5871E4E1664073T6l0H" TargetMode="External"/><Relationship Id="rId193" Type="http://schemas.openxmlformats.org/officeDocument/2006/relationships/hyperlink" Target="consultantplus://offline/ref=5B835DB76C7A4EE3DD364FAC02A229D067C624D99E9EBE80C4A8F51C8D39AFACD097F174CDCE804D25ABDF971E085233B34677FCFD6442T7l2H" TargetMode="External"/><Relationship Id="rId202" Type="http://schemas.openxmlformats.org/officeDocument/2006/relationships/theme" Target="theme/theme1.xml"/><Relationship Id="rId13" Type="http://schemas.openxmlformats.org/officeDocument/2006/relationships/hyperlink" Target="consultantplus://offline/ref=5B835DB76C7A4EE3DD364FAC02A229D061C521DA9A95E38ACCF1F91E8A36F0BBD7DEFD75CDCF854A27F4DA820F505F34AA5871E4E1664073T6l0H" TargetMode="External"/><Relationship Id="rId18" Type="http://schemas.openxmlformats.org/officeDocument/2006/relationships/hyperlink" Target="consultantplus://offline/ref=5B835DB76C7A4EE3DD364FAC02A229D064C225DE9595E38ACCF1F91E8A36F0BBD7DEFD75CDCF854A27F4DA820F505F34AA5871E4E1664073T6l0H" TargetMode="External"/><Relationship Id="rId39" Type="http://schemas.openxmlformats.org/officeDocument/2006/relationships/hyperlink" Target="consultantplus://offline/ref=5B835DB76C7A4EE3DD364FAC02A229D067C624D89F9EBE80C4A8F51C8D39AFACD097F174CDCF874C25ABDF971E085233B34677FCFD6442T7l2H" TargetMode="External"/><Relationship Id="rId109" Type="http://schemas.openxmlformats.org/officeDocument/2006/relationships/hyperlink" Target="consultantplus://offline/ref=5B835DB76C7A4EE3DD364FAC02A229D067C624D99E9EBE80C4A8F51C8D39AFACD097F174CDCF8C4B25ABDF971E085233B34677FCFD6442T7l2H" TargetMode="External"/><Relationship Id="rId34" Type="http://schemas.openxmlformats.org/officeDocument/2006/relationships/hyperlink" Target="consultantplus://offline/ref=5B835DB76C7A4EE3DD364FAC02A229D067C624D99E9EBE80C4A8F51C8D39AFACD097F174CDCF844225ABDF971E085233B34677FCFD6442T7l2H" TargetMode="External"/><Relationship Id="rId50" Type="http://schemas.openxmlformats.org/officeDocument/2006/relationships/hyperlink" Target="consultantplus://offline/ref=5B835DB76C7A4EE3DD364FAC02A229D067C624D99E9EBE80C4A8F51C8D39AFACD097F174CDCF864825ABDF971E085233B34677FCFD6442T7l2H" TargetMode="External"/><Relationship Id="rId55" Type="http://schemas.openxmlformats.org/officeDocument/2006/relationships/hyperlink" Target="consultantplus://offline/ref=5B835DB76C7A4EE3DD364FAC02A229D067C624D89F9EBE80C4A8F51C8D39AFACD097F174CDCF814825ABDF971E085233B34677FCFD6442T7l2H" TargetMode="External"/><Relationship Id="rId76" Type="http://schemas.openxmlformats.org/officeDocument/2006/relationships/hyperlink" Target="consultantplus://offline/ref=5B835DB76C7A4EE3DD364FAC02A229D067C624D99E9EBE80C4A8F51C8D39AFACD097F174CDCF834C25ABDF971E085233B34677FCFD6442T7l2H" TargetMode="External"/><Relationship Id="rId97" Type="http://schemas.openxmlformats.org/officeDocument/2006/relationships/hyperlink" Target="consultantplus://offline/ref=5B835DB76C7A4EE3DD364FAC02A229D067C624D89F9EBE80C4A8F51C8D39AFACD097F174CDCF8D4E25ABDF971E085233B34677FCFD6442T7l2H" TargetMode="External"/><Relationship Id="rId104" Type="http://schemas.openxmlformats.org/officeDocument/2006/relationships/hyperlink" Target="consultantplus://offline/ref=5B835DB76C7A4EE3DD364FAC02A229D067C624D99E9EBE80C4A8F51C8D39AFACD097F174CDCF8D4E25ABDF971E085233B34677FCFD6442T7l2H" TargetMode="External"/><Relationship Id="rId120" Type="http://schemas.openxmlformats.org/officeDocument/2006/relationships/hyperlink" Target="consultantplus://offline/ref=5B835DB76C7A4EE3DD364FAC02A229D067C624D99E9EBE80C4A8F51C8D39AFACD097F174CDCF8C4E25ABDF971E085233B34677FCFD6442T7l2H" TargetMode="External"/><Relationship Id="rId125" Type="http://schemas.openxmlformats.org/officeDocument/2006/relationships/hyperlink" Target="consultantplus://offline/ref=5B835DB76C7A4EE3DD364FAC02A229D062C323D99F96E38ACCF1F91E8A36F0BBD7DEFD75CDCF854F28F4DA820F505F34AA5871E4E1664073T6l0H" TargetMode="External"/><Relationship Id="rId141" Type="http://schemas.openxmlformats.org/officeDocument/2006/relationships/hyperlink" Target="consultantplus://offline/ref=5B835DB76C7A4EE3DD364FAC02A229D062C323D99F96E38ACCF1F91E8A36F0BBD7DEFD75CDCF854F27F4DA820F505F34AA5871E4E1664073T6l0H" TargetMode="External"/><Relationship Id="rId146" Type="http://schemas.openxmlformats.org/officeDocument/2006/relationships/hyperlink" Target="consultantplus://offline/ref=5B835DB76C7A4EE3DD364FAC02A229D067C624D99E9EBE80C4A8F51C8D39AFACD097F174CDCE844925ABDF971E085233B34677FCFD6442T7l2H" TargetMode="External"/><Relationship Id="rId167" Type="http://schemas.openxmlformats.org/officeDocument/2006/relationships/hyperlink" Target="consultantplus://offline/ref=5B835DB76C7A4EE3DD364FAC02A229D061C521DA9A95E38ACCF1F91E8A36F0BBD7DEFD75CDCF85482DF4DA820F505F34AA5871E4E1664073T6l0H" TargetMode="External"/><Relationship Id="rId188" Type="http://schemas.openxmlformats.org/officeDocument/2006/relationships/hyperlink" Target="consultantplus://offline/ref=5B835DB76C7A4EE3DD364FAC02A229D067C624D89F9EBE80C4A8F51C8D39AFACD097F174CDCE804A25ABDF971E085233B34677FCFD6442T7l2H" TargetMode="External"/><Relationship Id="rId7" Type="http://schemas.openxmlformats.org/officeDocument/2006/relationships/hyperlink" Target="consultantplus://offline/ref=5B835DB76C7A4EE3DD364FAC02A229D064C123D69F90E38ACCF1F91E8A36F0BBD7DEFD75CDCA8C4F26F4DA820F505F34AA5871E4E1664073T6l0H" TargetMode="External"/><Relationship Id="rId71" Type="http://schemas.openxmlformats.org/officeDocument/2006/relationships/hyperlink" Target="consultantplus://offline/ref=5B835DB76C7A4EE3DD364FAC02A229D067C624D99E9EBE80C4A8F51C8D39AFACD097F174CDCF834E25ABDF971E085233B34677FCFD6442T7l2H" TargetMode="External"/><Relationship Id="rId92" Type="http://schemas.openxmlformats.org/officeDocument/2006/relationships/hyperlink" Target="consultantplus://offline/ref=5B835DB76C7A4EE3DD364FAC02A229D067C624D99E9EBE80C4A8F51C8D39AFACD097F174CDCF824D25ABDF971E085233B34677FCFD6442T7l2H" TargetMode="External"/><Relationship Id="rId162" Type="http://schemas.openxmlformats.org/officeDocument/2006/relationships/hyperlink" Target="consultantplus://offline/ref=5B835DB76C7A4EE3DD364FAC02A229D067C624D99E9EBE80C4A8F51C8D39AFACD097F174CDCE864C25ABDF971E085233B34677FCFD6442T7l2H" TargetMode="External"/><Relationship Id="rId183" Type="http://schemas.openxmlformats.org/officeDocument/2006/relationships/hyperlink" Target="consultantplus://offline/ref=5B835DB76C7A4EE3DD364FAC02A229D061C521DA9A95E38ACCF1F91E8A36F0BBD7DEFD75CDCF85482BF4DA820F505F34AA5871E4E1664073T6l0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B835DB76C7A4EE3DD364FAC02A229D067C624D89F9EBE80C4A8F51C8D39AFACD097F174CDCF844D25ABDF971E085233B34677FCFD6442T7l2H" TargetMode="External"/><Relationship Id="rId24" Type="http://schemas.openxmlformats.org/officeDocument/2006/relationships/hyperlink" Target="consultantplus://offline/ref=5B835DB76C7A4EE3DD364FAC02A229D063CB2AD79D97E38ACCF1F91E8A36F0BBD7DEFD75CDCF854B2BF4DA820F505F34AA5871E4E1664073T6l0H" TargetMode="External"/><Relationship Id="rId40" Type="http://schemas.openxmlformats.org/officeDocument/2006/relationships/hyperlink" Target="consultantplus://offline/ref=5B835DB76C7A4EE3DD364FAC02A229D064C121DE9990E38ACCF1F91E8A36F0BBC5DEA579CDC89B4A28E18CD349T0l6H" TargetMode="External"/><Relationship Id="rId45" Type="http://schemas.openxmlformats.org/officeDocument/2006/relationships/hyperlink" Target="consultantplus://offline/ref=5B835DB76C7A4EE3DD364FAC02A229D067C624D99E9EBE80C4A8F51C8D39AFACD097F174CDCF874D25ABDF971E085233B34677FCFD6442T7l2H" TargetMode="External"/><Relationship Id="rId66" Type="http://schemas.openxmlformats.org/officeDocument/2006/relationships/hyperlink" Target="consultantplus://offline/ref=5B835DB76C7A4EE3DD364FAC02A229D064C12BD99C96E38ACCF1F91E8A36F0BBD7DEFD75CDCF854C2DF4DA820F505F34AA5871E4E1664073T6l0H" TargetMode="External"/><Relationship Id="rId87" Type="http://schemas.openxmlformats.org/officeDocument/2006/relationships/hyperlink" Target="consultantplus://offline/ref=5B835DB76C7A4EE3DD364FAC02A229D067C624D99E9EBE80C4A8F51C8D39AFACD097F174CDCF824C25ABDF971E085233B34677FCFD6442T7l2H" TargetMode="External"/><Relationship Id="rId110" Type="http://schemas.openxmlformats.org/officeDocument/2006/relationships/hyperlink" Target="consultantplus://offline/ref=5B835DB76C7A4EE3DD364FAC02A229D064C123D69596E38ACCF1F91E8A36F0BBD7DEFD75CDCF844B2EF4DA820F505F34AA5871E4E1664073T6l0H" TargetMode="External"/><Relationship Id="rId115" Type="http://schemas.openxmlformats.org/officeDocument/2006/relationships/hyperlink" Target="consultantplus://offline/ref=5B835DB76C7A4EE3DD364FAC02A229D067C624D89F9EBE80C4A8F51C8D39AFACD097F174CDCF8C4325ABDF971E085233B34677FCFD6442T7l2H" TargetMode="External"/><Relationship Id="rId131" Type="http://schemas.openxmlformats.org/officeDocument/2006/relationships/hyperlink" Target="consultantplus://offline/ref=5B835DB76C7A4EE3DD364FAC02A229D067C624D99E9EBE80C4A8F51C8D39AFACD097F174CDCE854A25ABDF971E085233B34677FCFD6442T7l2H" TargetMode="External"/><Relationship Id="rId136" Type="http://schemas.openxmlformats.org/officeDocument/2006/relationships/hyperlink" Target="consultantplus://offline/ref=5B835DB76C7A4EE3DD364FAC02A229D069C02ADD9C9EBE80C4A8F51C8D39AFACD097F174CDCD814925ABDF971E085233B34677FCFD6442T7l2H" TargetMode="External"/><Relationship Id="rId157" Type="http://schemas.openxmlformats.org/officeDocument/2006/relationships/hyperlink" Target="consultantplus://offline/ref=5B835DB76C7A4EE3DD364FAC02A229D064C225DE9595E38ACCF1F91E8A36F0BBD7DEFD75CDCF854B27F4DA820F505F34AA5871E4E1664073T6l0H" TargetMode="External"/><Relationship Id="rId178" Type="http://schemas.openxmlformats.org/officeDocument/2006/relationships/hyperlink" Target="consultantplus://offline/ref=5B835DB76C7A4EE3DD364FAC02A229D062C320DD9994E38ACCF1F91E8A36F0BBD7DEFD75CDCF844F2AF4DA820F505F34AA5871E4E1664073T6l0H" TargetMode="External"/><Relationship Id="rId61" Type="http://schemas.openxmlformats.org/officeDocument/2006/relationships/hyperlink" Target="consultantplus://offline/ref=5B835DB76C7A4EE3DD364FAC02A229D064C223DD9F91E38ACCF1F91E8A36F0BBD7DEFD75CDCF854A26F4DA820F505F34AA5871E4E1664073T6l0H" TargetMode="External"/><Relationship Id="rId82" Type="http://schemas.openxmlformats.org/officeDocument/2006/relationships/hyperlink" Target="consultantplus://offline/ref=5B835DB76C7A4EE3DD364FAC02A229D067C624D99E9EBE80C4A8F51C8D39AFACD097F174CDCF834225ABDF971E085233B34677FCFD6442T7l2H" TargetMode="External"/><Relationship Id="rId152" Type="http://schemas.openxmlformats.org/officeDocument/2006/relationships/hyperlink" Target="consultantplus://offline/ref=5B835DB76C7A4EE3DD364FAC02A229D067C624D99E9EBE80C4A8F51C8D39AFACD097F174CDCE864A25ABDF971E085233B34677FCFD6442T7l2H" TargetMode="External"/><Relationship Id="rId173" Type="http://schemas.openxmlformats.org/officeDocument/2006/relationships/hyperlink" Target="consultantplus://offline/ref=5B835DB76C7A4EE3DD364FAC02A229D067C624D89F9EBE80C4A8F51C8D39AFACD097F174CDCE814F25ABDF971E085233B34677FCFD6442T7l2H" TargetMode="External"/><Relationship Id="rId194" Type="http://schemas.openxmlformats.org/officeDocument/2006/relationships/hyperlink" Target="consultantplus://offline/ref=5B835DB76C7A4EE3DD364FAC02A229D067C624D99E9EBE80C4A8F51C8D39AFACD097F174CDCE804225ABDF971E085233B34677FCFD6442T7l2H" TargetMode="External"/><Relationship Id="rId199" Type="http://schemas.openxmlformats.org/officeDocument/2006/relationships/hyperlink" Target="consultantplus://offline/ref=5B835DB76C7A4EE3DD364FAC02A229D067C624D99E9EBE80C4A8F51C8D39AFACD097F174CDCE834B25ABDF971E085233B34677FCFD6442T7l2H" TargetMode="External"/><Relationship Id="rId19" Type="http://schemas.openxmlformats.org/officeDocument/2006/relationships/hyperlink" Target="consultantplus://offline/ref=5B835DB76C7A4EE3DD364FAC02A229D063CB22DD9F9EBE80C4A8F51C8D39AFACD097F175CCC98D4825ABDF971E085233B34677FCFD6442T7l2H" TargetMode="External"/><Relationship Id="rId14" Type="http://schemas.openxmlformats.org/officeDocument/2006/relationships/hyperlink" Target="consultantplus://offline/ref=5B835DB76C7A4EE3DD364FAC02A229D063CB20DA9C93E38ACCF1F91E8A36F0BBD7DEFD75CDCF854E26F4DA820F505F34AA5871E4E1664073T6l0H" TargetMode="External"/><Relationship Id="rId30" Type="http://schemas.openxmlformats.org/officeDocument/2006/relationships/hyperlink" Target="consultantplus://offline/ref=5B835DB76C7A4EE3DD364FAC02A229D067C624D99E9EBE80C4A8F51C8D39AFACD097F174CDCF844E25ABDF971E085233B34677FCFD6442T7l2H" TargetMode="External"/><Relationship Id="rId35" Type="http://schemas.openxmlformats.org/officeDocument/2006/relationships/hyperlink" Target="consultantplus://offline/ref=5B835DB76C7A4EE3DD364FAC02A229D067C624D89F9EBE80C4A8F51C8D39AFACD097F174CDCF874925ABDF971E085233B34677FCFD6442T7l2H" TargetMode="External"/><Relationship Id="rId56" Type="http://schemas.openxmlformats.org/officeDocument/2006/relationships/hyperlink" Target="consultantplus://offline/ref=5B835DB76C7A4EE3DD364FAC02A229D067C624D99E9EBE80C4A8F51C8D39AFACD097F174CDCF814F25ABDF971E085233B34677FCFD6442T7l2H" TargetMode="External"/><Relationship Id="rId77" Type="http://schemas.openxmlformats.org/officeDocument/2006/relationships/hyperlink" Target="consultantplus://offline/ref=5B835DB76C7A4EE3DD364FAC02A229D067C624D89F9EBE80C4A8F51C8D39AFACD097F174CDCF824F25ABDF971E085233B34677FCFD6442T7l2H" TargetMode="External"/><Relationship Id="rId100" Type="http://schemas.openxmlformats.org/officeDocument/2006/relationships/hyperlink" Target="consultantplus://offline/ref=5B835DB76C7A4EE3DD364FAC02A229D067C624D89F9EBE80C4A8F51C8D39AFACD097F174CDCF8D4D25ABDF971E085233B34677FCFD6442T7l2H" TargetMode="External"/><Relationship Id="rId105" Type="http://schemas.openxmlformats.org/officeDocument/2006/relationships/hyperlink" Target="consultantplus://offline/ref=5B835DB76C7A4EE3DD364FAC02A229D067C624D99E9EBE80C4A8F51C8D39AFACD097F174CDCF8D4C25ABDF971E085233B34677FCFD6442T7l2H" TargetMode="External"/><Relationship Id="rId126" Type="http://schemas.openxmlformats.org/officeDocument/2006/relationships/hyperlink" Target="consultantplus://offline/ref=5B835DB76C7A4EE3DD364FAC02A229D064C12BDC989CE38ACCF1F91E8A36F0BBD7DEFD75CDCF854B2AF4DA820F505F34AA5871E4E1664073T6l0H" TargetMode="External"/><Relationship Id="rId147" Type="http://schemas.openxmlformats.org/officeDocument/2006/relationships/hyperlink" Target="consultantplus://offline/ref=5B835DB76C7A4EE3DD364FAC02A229D067C624D99E9EBE80C4A8F51C8D39AFACD097F174CDCE844F25ABDF971E085233B34677FCFD6442T7l2H" TargetMode="External"/><Relationship Id="rId168" Type="http://schemas.openxmlformats.org/officeDocument/2006/relationships/hyperlink" Target="consultantplus://offline/ref=5B835DB76C7A4EE3DD364FAC02A229D067C624D99E9EBE80C4A8F51C8D39AFACD097F174CDCE864325ABDF971E085233B34677FCFD6442T7l2H" TargetMode="External"/><Relationship Id="rId8" Type="http://schemas.openxmlformats.org/officeDocument/2006/relationships/hyperlink" Target="consultantplus://offline/ref=5B835DB76C7A4EE3DD364FAC02A229D062C32AD89A96E38ACCF1F91E8A36F0BBD7DEFD75CDCF854A27F4DA820F505F34AA5871E4E1664073T6l0H" TargetMode="External"/><Relationship Id="rId51" Type="http://schemas.openxmlformats.org/officeDocument/2006/relationships/hyperlink" Target="consultantplus://offline/ref=5B835DB76C7A4EE3DD364FAC02A229D062C323D99F96E38ACCF1F91E8A36F0BBD7DEFD75CDCF854B26F4DA820F505F34AA5871E4E1664073T6l0H" TargetMode="External"/><Relationship Id="rId72" Type="http://schemas.openxmlformats.org/officeDocument/2006/relationships/hyperlink" Target="consultantplus://offline/ref=5B835DB76C7A4EE3DD364FAC02A229D067C624D99E9EBE80C4A8F51C8D39AFACD097F174CDCF834F25ABDF971E085233B34677FCFD6442T7l2H" TargetMode="External"/><Relationship Id="rId93" Type="http://schemas.openxmlformats.org/officeDocument/2006/relationships/hyperlink" Target="consultantplus://offline/ref=5B835DB76C7A4EE3DD364FAC02A229D067C624D99E9EBE80C4A8F51C8D39AFACD097F174CDCF824225ABDF971E085233B34677FCFD6442T7l2H" TargetMode="External"/><Relationship Id="rId98" Type="http://schemas.openxmlformats.org/officeDocument/2006/relationships/hyperlink" Target="consultantplus://offline/ref=5B835DB76C7A4EE3DD364FAC02A229D061C521DA9A95E38ACCF1F91E8A36F0BBD7DEFD75CDCF854B2BF4DA820F505F34AA5871E4E1664073T6l0H" TargetMode="External"/><Relationship Id="rId121" Type="http://schemas.openxmlformats.org/officeDocument/2006/relationships/hyperlink" Target="consultantplus://offline/ref=5B835DB76C7A4EE3DD364FAC02A229D067C624D89F9EBE80C4A8F51C8D39AFACD097F174CDCE854925ABDF971E085233B34677FCFD6442T7l2H" TargetMode="External"/><Relationship Id="rId142" Type="http://schemas.openxmlformats.org/officeDocument/2006/relationships/hyperlink" Target="consultantplus://offline/ref=5B835DB76C7A4EE3DD364FAC02A229D064C12BDC989CE38ACCF1F91E8A36F0BBD7DEFD75CDCF854E2EF4DA820F505F34AA5871E4E1664073T6l0H" TargetMode="External"/><Relationship Id="rId163" Type="http://schemas.openxmlformats.org/officeDocument/2006/relationships/hyperlink" Target="consultantplus://offline/ref=5B835DB76C7A4EE3DD364FAC02A229D062C323D99F96E38ACCF1F91E8A36F0BBD7DEFD75CDCF854C2AF4DA820F505F34AA5871E4E1664073T6l0H" TargetMode="External"/><Relationship Id="rId184" Type="http://schemas.openxmlformats.org/officeDocument/2006/relationships/hyperlink" Target="consultantplus://offline/ref=5B835DB76C7A4EE3DD364FAC02A229D062C323D99F96E38ACCF1F91E8A36F0BBD7DEFD75CDCF854C28F4DA820F505F34AA5871E4E1664073T6l0H" TargetMode="External"/><Relationship Id="rId189" Type="http://schemas.openxmlformats.org/officeDocument/2006/relationships/hyperlink" Target="consultantplus://offline/ref=5B835DB76C7A4EE3DD364FAC02A229D067C624D99E9EBE80C4A8F51C8D39AFACD097F174CDCE804F25ABDF971E085233B34677FCFD6442T7l2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B835DB76C7A4EE3DD364FAC02A229D067C624D89F9EBE80C4A8F51C8D39AFACD097F174CDCF844E25ABDF971E085233B34677FCFD6442T7l2H" TargetMode="External"/><Relationship Id="rId46" Type="http://schemas.openxmlformats.org/officeDocument/2006/relationships/hyperlink" Target="consultantplus://offline/ref=5B835DB76C7A4EE3DD364FAC02A229D067C624D99E9EBE80C4A8F51C8D39AFACD097F174CDCF874225ABDF971E085233B34677FCFD6442T7l2H" TargetMode="External"/><Relationship Id="rId67" Type="http://schemas.openxmlformats.org/officeDocument/2006/relationships/hyperlink" Target="consultantplus://offline/ref=5B835DB76C7A4EE3DD364FAC02A229D067C624D89F9EBE80C4A8F51C8D39AFACD097F174CDCF834325ABDF971E085233B34677FCFD6442T7l2H" TargetMode="External"/><Relationship Id="rId116" Type="http://schemas.openxmlformats.org/officeDocument/2006/relationships/hyperlink" Target="consultantplus://offline/ref=5B835DB76C7A4EE3DD364FAC02A229D064C224D79B94E38ACCF1F91E8A36F0BBC5DEA579CDC89B4A28E18CD349T0l6H" TargetMode="External"/><Relationship Id="rId137" Type="http://schemas.openxmlformats.org/officeDocument/2006/relationships/hyperlink" Target="consultantplus://offline/ref=5B835DB76C7A4EE3DD364FAC02A229D067C624D99E9EBE80C4A8F51C8D39AFACD097F174CDCE854C25ABDF971E085233B34677FCFD6442T7l2H" TargetMode="External"/><Relationship Id="rId158" Type="http://schemas.openxmlformats.org/officeDocument/2006/relationships/hyperlink" Target="consultantplus://offline/ref=5B835DB76C7A4EE3DD364FAC02A229D062C323D99F96E38ACCF1F91E8A36F0BBD7DEFD75CDCF854C2FF4DA820F505F34AA5871E4E1664073T6l0H" TargetMode="External"/><Relationship Id="rId20" Type="http://schemas.openxmlformats.org/officeDocument/2006/relationships/hyperlink" Target="consultantplus://offline/ref=5B835DB76C7A4EE3DD364FAC02A229D065C321DB9D9EBE80C4A8F51C8D39AFACD097F174CDC7864E25ABDF971E085233B34677FCFD6442T7l2H" TargetMode="External"/><Relationship Id="rId41" Type="http://schemas.openxmlformats.org/officeDocument/2006/relationships/hyperlink" Target="consultantplus://offline/ref=5B835DB76C7A4EE3DD364FAC02A229D062C32AD89A96E38ACCF1F91E8A36F0BBD7DEFD75CDCF854A27F4DA820F505F34AA5871E4E1664073T6l0H" TargetMode="External"/><Relationship Id="rId62" Type="http://schemas.openxmlformats.org/officeDocument/2006/relationships/hyperlink" Target="consultantplus://offline/ref=5B835DB76C7A4EE3DD364FAC02A229D064C225DE9595E38ACCF1F91E8A36F0BBD7DEFD75CDCF854B2FF4DA820F505F34AA5871E4E1664073T6l0H" TargetMode="External"/><Relationship Id="rId83" Type="http://schemas.openxmlformats.org/officeDocument/2006/relationships/hyperlink" Target="consultantplus://offline/ref=5B835DB76C7A4EE3DD364FAC02A229D067C624D99E9EBE80C4A8F51C8D39AFACD097F174CDCF834225ABDF971E085233B34677FCFD6442T7l2H" TargetMode="External"/><Relationship Id="rId88" Type="http://schemas.openxmlformats.org/officeDocument/2006/relationships/hyperlink" Target="consultantplus://offline/ref=5B835DB76C7A4EE3DD364FAC02A229D061C521DA9A95E38ACCF1F91E8A36F0BBD7DEFD75CDCF854B2DF4DA820F505F34AA5871E4E1664073T6l0H" TargetMode="External"/><Relationship Id="rId111" Type="http://schemas.openxmlformats.org/officeDocument/2006/relationships/hyperlink" Target="consultantplus://offline/ref=5B835DB76C7A4EE3DD364FAC02A229D063C627DB999CE38ACCF1F91E8A36F0BBD7DEFD75CDCF854A27F4DA820F505F34AA5871E4E1664073T6l0H" TargetMode="External"/><Relationship Id="rId132" Type="http://schemas.openxmlformats.org/officeDocument/2006/relationships/hyperlink" Target="consultantplus://offline/ref=5B835DB76C7A4EE3DD364FAC02A229D067C624D99E9EBE80C4A8F51C8D39AFACD097F174CDCE854825ABDF971E085233B34677FCFD6442T7l2H" TargetMode="External"/><Relationship Id="rId153" Type="http://schemas.openxmlformats.org/officeDocument/2006/relationships/hyperlink" Target="consultantplus://offline/ref=5B835DB76C7A4EE3DD364FAC02A229D067C624D89F9EBE80C4A8F51C8D39AFACD097F174CDCE864A25ABDF971E085233B34677FCFD6442T7l2H" TargetMode="External"/><Relationship Id="rId174" Type="http://schemas.openxmlformats.org/officeDocument/2006/relationships/hyperlink" Target="consultantplus://offline/ref=5B835DB76C7A4EE3DD364FAC02A229D062C320DD9994E38ACCF1F91E8A36F0BBD7DEFD75CDCF844F2DF4DA820F505F34AA5871E4E1664073T6l0H" TargetMode="External"/><Relationship Id="rId179" Type="http://schemas.openxmlformats.org/officeDocument/2006/relationships/hyperlink" Target="consultantplus://offline/ref=5B835DB76C7A4EE3DD364FAC02A229D067C624D99E9EBE80C4A8F51C8D39AFACD097F174CDCE814F25ABDF971E085233B34677FCFD6442T7l2H" TargetMode="External"/><Relationship Id="rId195" Type="http://schemas.openxmlformats.org/officeDocument/2006/relationships/hyperlink" Target="consultantplus://offline/ref=5B835DB76C7A4EE3DD364FAC02A229D061C521DA9A95E38ACCF1F91E8A36F0BBD7DEFD75CDCF854828F4DA820F505F34AA5871E4E1664073T6l0H" TargetMode="External"/><Relationship Id="rId190" Type="http://schemas.openxmlformats.org/officeDocument/2006/relationships/hyperlink" Target="consultantplus://offline/ref=5B835DB76C7A4EE3DD364FAC02A229D067C624D89F9EBE80C4A8F51C8D39AFACD097F174CDCE804B25ABDF971E085233B34677FCFD6442T7l2H" TargetMode="External"/><Relationship Id="rId15" Type="http://schemas.openxmlformats.org/officeDocument/2006/relationships/hyperlink" Target="consultantplus://offline/ref=5B835DB76C7A4EE3DD364FAC02A229D062C323D99F96E38ACCF1F91E8A36F0BBD7DEFD75CDCF854A27F4DA820F505F34AA5871E4E1664073T6l0H" TargetMode="External"/><Relationship Id="rId36" Type="http://schemas.openxmlformats.org/officeDocument/2006/relationships/hyperlink" Target="consultantplus://offline/ref=5B835DB76C7A4EE3DD364FAC02A229D062C323D99F96E38ACCF1F91E8A36F0BBD7DEFD75CDCF854B2CF4DA820F505F34AA5871E4E1664073T6l0H" TargetMode="External"/><Relationship Id="rId57" Type="http://schemas.openxmlformats.org/officeDocument/2006/relationships/hyperlink" Target="consultantplus://offline/ref=5B835DB76C7A4EE3DD364FAC02A229D067C624D99E9EBE80C4A8F51C8D39AFACD097F174CDCF814D25ABDF971E085233B34677FCFD6442T7l2H" TargetMode="External"/><Relationship Id="rId106" Type="http://schemas.openxmlformats.org/officeDocument/2006/relationships/hyperlink" Target="consultantplus://offline/ref=5B835DB76C7A4EE3DD364FAC02A229D067C624D89F9EBE80C4A8F51C8D39AFACD097F174CDCF8C4B25ABDF971E085233B34677FCFD6442T7l2H" TargetMode="External"/><Relationship Id="rId127" Type="http://schemas.openxmlformats.org/officeDocument/2006/relationships/hyperlink" Target="consultantplus://offline/ref=5B835DB76C7A4EE3DD364FAC02A229D064C022DF9C96E38ACCF1F91E8A36F0BBD7DEFD75CDCF854A27F4DA820F505F34AA5871E4E1664073T6l0H" TargetMode="External"/><Relationship Id="rId10" Type="http://schemas.openxmlformats.org/officeDocument/2006/relationships/hyperlink" Target="consultantplus://offline/ref=5B835DB76C7A4EE3DD364FAC02A229D067C624D99E9EBE80C4A8F51C8D39AFACD097F174CDCF854325ABDF971E085233B34677FCFD6442T7l2H" TargetMode="External"/><Relationship Id="rId31" Type="http://schemas.openxmlformats.org/officeDocument/2006/relationships/hyperlink" Target="consultantplus://offline/ref=5B835DB76C7A4EE3DD364FAC02A229D067C624D89F9EBE80C4A8F51C8D39AFACD097F174CDCF874A25ABDF971E085233B34677FCFD6442T7l2H" TargetMode="External"/><Relationship Id="rId52" Type="http://schemas.openxmlformats.org/officeDocument/2006/relationships/hyperlink" Target="consultantplus://offline/ref=5B835DB76C7A4EE3DD364FAC02A229D067C624D89F9EBE80C4A8F51C8D39AFACD097F174CDCF864A25ABDF971E085233B34677FCFD6442T7l2H" TargetMode="External"/><Relationship Id="rId73" Type="http://schemas.openxmlformats.org/officeDocument/2006/relationships/hyperlink" Target="consultantplus://offline/ref=5B835DB76C7A4EE3DD364FAC02A229D062C323D99F96E38ACCF1F91E8A36F0BBD7DEFD75CDCF854E29F4DA820F505F34AA5871E4E1664073T6l0H" TargetMode="External"/><Relationship Id="rId78" Type="http://schemas.openxmlformats.org/officeDocument/2006/relationships/hyperlink" Target="consultantplus://offline/ref=5B835DB76C7A4EE3DD364FAC02A229D067C624D99E9EBE80C4A8F51C8D39AFACD097F174CDCF834D25ABDF971E085233B34677FCFD6442T7l2H" TargetMode="External"/><Relationship Id="rId94" Type="http://schemas.openxmlformats.org/officeDocument/2006/relationships/hyperlink" Target="consultantplus://offline/ref=5B835DB76C7A4EE3DD364FAC02A229D067C624D99E9EBE80C4A8F51C8D39AFACD097F174CDCF824325ABDF971E085233B34677FCFD6442T7l2H" TargetMode="External"/><Relationship Id="rId99" Type="http://schemas.openxmlformats.org/officeDocument/2006/relationships/hyperlink" Target="consultantplus://offline/ref=5B835DB76C7A4EE3DD364FAC02A229D067C624D99E9EBE80C4A8F51C8D39AFACD097F174CDCF8D4B25ABDF971E085233B34677FCFD6442T7l2H" TargetMode="External"/><Relationship Id="rId101" Type="http://schemas.openxmlformats.org/officeDocument/2006/relationships/hyperlink" Target="consultantplus://offline/ref=5B835DB76C7A4EE3DD364FAC02A229D067C624D99E9EBE80C4A8F51C8D39AFACD097F174CDCF8D4825ABDF971E085233B34677FCFD6442T7l2H" TargetMode="External"/><Relationship Id="rId122" Type="http://schemas.openxmlformats.org/officeDocument/2006/relationships/hyperlink" Target="consultantplus://offline/ref=5B835DB76C7A4EE3DD364FAC02A229D061C521DA9A95E38ACCF1F91E8A36F0BBD7DEFD75CDCF854B28F4DA820F505F34AA5871E4E1664073T6l0H" TargetMode="External"/><Relationship Id="rId143" Type="http://schemas.openxmlformats.org/officeDocument/2006/relationships/hyperlink" Target="consultantplus://offline/ref=5B835DB76C7A4EE3DD364FAC02A229D069C02ADD9C9EBE80C4A8F51C8D39AFACD097F174CDCD814925ABDF971E085233B34677FCFD6442T7l2H" TargetMode="External"/><Relationship Id="rId148" Type="http://schemas.openxmlformats.org/officeDocument/2006/relationships/hyperlink" Target="consultantplus://offline/ref=5B835DB76C7A4EE3DD364FAC02A229D067C624D99E9EBE80C4A8F51C8D39AFACD097F174CDCE844C25ABDF971E085233B34677FCFD6442T7l2H" TargetMode="External"/><Relationship Id="rId164" Type="http://schemas.openxmlformats.org/officeDocument/2006/relationships/hyperlink" Target="consultantplus://offline/ref=5B835DB76C7A4EE3DD364FAC02A229D067C624D99E9EBE80C4A8F51C8D39AFACD097F174CDCE864225ABDF971E085233B34677FCFD6442T7l2H" TargetMode="External"/><Relationship Id="rId169" Type="http://schemas.openxmlformats.org/officeDocument/2006/relationships/hyperlink" Target="consultantplus://offline/ref=5B835DB76C7A4EE3DD364FAC02A229D067C624D99E9EBE80C4A8F51C8D39AFACD097F174CDCE814A25ABDF971E085233B34677FCFD6442T7l2H" TargetMode="External"/><Relationship Id="rId185" Type="http://schemas.openxmlformats.org/officeDocument/2006/relationships/hyperlink" Target="consultantplus://offline/ref=5B835DB76C7A4EE3DD364FAC02A229D064C225DE9595E38ACCF1F91E8A36F0BBD7DEFD75CDCF85482CF4DA820F505F34AA5871E4E1664073T6l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835DB76C7A4EE3DD364FAC02A229D062C320DD9994E38ACCF1F91E8A36F0BBD7DEFD75CDCF844F2CF4DA820F505F34AA5871E4E1664073T6l0H" TargetMode="External"/><Relationship Id="rId180" Type="http://schemas.openxmlformats.org/officeDocument/2006/relationships/hyperlink" Target="consultantplus://offline/ref=5B835DB76C7A4EE3DD364FAC02A229D067C624D99E9EBE80C4A8F51C8D39AFACD097F174CDCE814C25ABDF971E085233B34677FCFD6442T7l2H" TargetMode="External"/><Relationship Id="rId26" Type="http://schemas.openxmlformats.org/officeDocument/2006/relationships/hyperlink" Target="consultantplus://offline/ref=5B835DB76C7A4EE3DD364FAC02A229D067C624D99E9EBE80C4A8F51C8D39AFACD097F174CDCF844B25ABDF971E085233B34677FCFD6442T7l2H" TargetMode="External"/><Relationship Id="rId47" Type="http://schemas.openxmlformats.org/officeDocument/2006/relationships/hyperlink" Target="consultantplus://offline/ref=5B835DB76C7A4EE3DD364FAC02A229D067C624D99E9EBE80C4A8F51C8D39AFACD097F174CDCF874325ABDF971E085233B34677FCFD6442T7l2H" TargetMode="External"/><Relationship Id="rId68" Type="http://schemas.openxmlformats.org/officeDocument/2006/relationships/hyperlink" Target="consultantplus://offline/ref=5B835DB76C7A4EE3DD364FAC02A229D067C624D99E9EBE80C4A8F51C8D39AFACD097F174CDCF834B25ABDF971E085233B34677FCFD6442T7l2H" TargetMode="External"/><Relationship Id="rId89" Type="http://schemas.openxmlformats.org/officeDocument/2006/relationships/hyperlink" Target="consultantplus://offline/ref=5B835DB76C7A4EE3DD364FAC02A229D064C225DE9595E38ACCF1F91E8A36F0BBD7DEFD75CDCF854B2AF4DA820F505F34AA5871E4E1664073T6l0H" TargetMode="External"/><Relationship Id="rId112" Type="http://schemas.openxmlformats.org/officeDocument/2006/relationships/hyperlink" Target="consultantplus://offline/ref=5B835DB76C7A4EE3DD364FAC02A229D063C626DF9F93E38ACCF1F91E8A36F0BBD7DEFD75CDCF854A2BF4DA820F505F34AA5871E4E1664073T6l0H" TargetMode="External"/><Relationship Id="rId133" Type="http://schemas.openxmlformats.org/officeDocument/2006/relationships/hyperlink" Target="consultantplus://offline/ref=5B835DB76C7A4EE3DD364FAC02A229D067C624D99E9EBE80C4A8F51C8D39AFACD097F174CDCE854F25ABDF971E085233B34677FCFD6442T7l2H" TargetMode="External"/><Relationship Id="rId154" Type="http://schemas.openxmlformats.org/officeDocument/2006/relationships/hyperlink" Target="consultantplus://offline/ref=5B835DB76C7A4EE3DD364FAC02A229D067C624D99E9EBE80C4A8F51C8D39AFACD097F174CDCE864825ABDF971E085233B34677FCFD6442T7l2H" TargetMode="External"/><Relationship Id="rId175" Type="http://schemas.openxmlformats.org/officeDocument/2006/relationships/hyperlink" Target="consultantplus://offline/ref=5B835DB76C7A4EE3DD364FAC02A229D067C624D89F9EBE80C4A8F51C8D39AFACD097F174CDCE814C25ABDF971E085233B34677FCFD6442T7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12252</Words>
  <Characters>69843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2023-06-07T07:37:00Z</dcterms:created>
  <dcterms:modified xsi:type="dcterms:W3CDTF">2023-06-07T07:37:00Z</dcterms:modified>
</cp:coreProperties>
</file>