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A4" w:rsidRPr="00B71629" w:rsidRDefault="003E30A4" w:rsidP="003E30A4">
      <w:pPr>
        <w:pStyle w:val="ConsPlusNormal"/>
        <w:pageBreakBefore/>
        <w:widowControl/>
        <w:ind w:firstLine="0"/>
        <w:jc w:val="both"/>
        <w:rPr>
          <w:rFonts w:ascii="Times New Roman" w:hAnsi="Times New Roman" w:cs="Times New Roman"/>
        </w:rPr>
      </w:pPr>
    </w:p>
    <w:p w:rsidR="003E30A4" w:rsidRPr="00527E6B" w:rsidRDefault="00527E6B" w:rsidP="00F76AD3">
      <w:pPr>
        <w:shd w:val="clear" w:color="auto" w:fill="FFFFFF"/>
        <w:spacing w:after="0" w:line="240" w:lineRule="auto"/>
        <w:ind w:left="6095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27E6B">
        <w:rPr>
          <w:rFonts w:ascii="Times New Roman" w:hAnsi="Times New Roman" w:cs="Times New Roman"/>
          <w:b/>
          <w:color w:val="000000"/>
          <w:sz w:val="24"/>
          <w:szCs w:val="28"/>
        </w:rPr>
        <w:t>УТВЕРЖДЕНО</w:t>
      </w:r>
    </w:p>
    <w:p w:rsidR="003E30A4" w:rsidRPr="00527E6B" w:rsidRDefault="0019643D" w:rsidP="00F76AD3">
      <w:pPr>
        <w:shd w:val="clear" w:color="auto" w:fill="FFFFFF"/>
        <w:spacing w:after="0" w:line="240" w:lineRule="auto"/>
        <w:ind w:left="6095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27E6B">
        <w:rPr>
          <w:rFonts w:ascii="Times New Roman" w:hAnsi="Times New Roman" w:cs="Times New Roman"/>
          <w:b/>
          <w:color w:val="000000"/>
          <w:sz w:val="24"/>
          <w:szCs w:val="28"/>
        </w:rPr>
        <w:t>Приказом руководителя</w:t>
      </w:r>
      <w:r w:rsidR="003E30A4" w:rsidRPr="00527E6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  <w:sz w:val="24"/>
            <w:szCs w:val="28"/>
          </w:rPr>
          <w:alias w:val="Роскомнадзор или управление"/>
          <w:tag w:val="appendName"/>
          <w:id w:val="834345648"/>
          <w:placeholder>
            <w:docPart w:val="F77AEAD7712F4E969D001E0DC792E04A"/>
          </w:placeholder>
          <w:text/>
        </w:sdtPr>
        <w:sdtEndPr/>
        <w:sdtContent>
          <w:r w:rsidRPr="00527E6B">
            <w:rPr>
              <w:rFonts w:ascii="Times New Roman" w:hAnsi="Times New Roman" w:cs="Times New Roman"/>
              <w:b/>
              <w:color w:val="000000"/>
              <w:sz w:val="24"/>
              <w:szCs w:val="28"/>
            </w:rPr>
            <w:t xml:space="preserve"> </w:t>
          </w:r>
          <w:r w:rsidR="003E30A4" w:rsidRPr="00527E6B">
            <w:rPr>
              <w:rFonts w:ascii="Times New Roman" w:hAnsi="Times New Roman" w:cs="Times New Roman"/>
              <w:b/>
              <w:color w:val="000000"/>
              <w:sz w:val="24"/>
              <w:szCs w:val="28"/>
            </w:rPr>
            <w:t xml:space="preserve">Управления </w:t>
          </w:r>
          <w:proofErr w:type="spellStart"/>
          <w:r w:rsidR="003E30A4" w:rsidRPr="00527E6B">
            <w:rPr>
              <w:rFonts w:ascii="Times New Roman" w:hAnsi="Times New Roman" w:cs="Times New Roman"/>
              <w:b/>
              <w:color w:val="000000"/>
              <w:sz w:val="24"/>
              <w:szCs w:val="28"/>
            </w:rPr>
            <w:t>Роскомнадзора</w:t>
          </w:r>
          <w:proofErr w:type="spellEnd"/>
          <w:r w:rsidR="003E30A4" w:rsidRPr="00527E6B">
            <w:rPr>
              <w:rFonts w:ascii="Times New Roman" w:hAnsi="Times New Roman" w:cs="Times New Roman"/>
              <w:b/>
              <w:color w:val="000000"/>
              <w:sz w:val="24"/>
              <w:szCs w:val="28"/>
            </w:rPr>
            <w:t xml:space="preserve"> </w:t>
          </w:r>
          <w:r w:rsidRPr="00527E6B">
            <w:rPr>
              <w:rFonts w:ascii="Times New Roman" w:hAnsi="Times New Roman" w:cs="Times New Roman"/>
              <w:b/>
              <w:color w:val="000000"/>
              <w:sz w:val="24"/>
              <w:szCs w:val="28"/>
            </w:rPr>
            <w:t xml:space="preserve">             </w:t>
          </w:r>
          <w:r w:rsidR="003E30A4" w:rsidRPr="00527E6B">
            <w:rPr>
              <w:rFonts w:ascii="Times New Roman" w:hAnsi="Times New Roman" w:cs="Times New Roman"/>
              <w:b/>
              <w:color w:val="000000"/>
              <w:sz w:val="24"/>
              <w:szCs w:val="28"/>
            </w:rPr>
            <w:t>по Тюменской области, Ханты-Мансийскому автономному округу - Югре и Ямало-Ненецкому автономному округу</w:t>
          </w:r>
          <w:r w:rsidRPr="00527E6B">
            <w:rPr>
              <w:rFonts w:ascii="Times New Roman" w:hAnsi="Times New Roman" w:cs="Times New Roman"/>
              <w:b/>
              <w:color w:val="000000"/>
              <w:sz w:val="24"/>
              <w:szCs w:val="28"/>
            </w:rPr>
            <w:t xml:space="preserve">                                О.Д. Шевченко                                       от 29 марта 2024 года № 65</w:t>
          </w:r>
        </w:sdtContent>
      </w:sdt>
    </w:p>
    <w:p w:rsidR="003E30A4" w:rsidRPr="00AF1B36" w:rsidRDefault="003E30A4" w:rsidP="004C317B">
      <w:pPr>
        <w:shd w:val="clear" w:color="auto" w:fill="FFFFFF"/>
        <w:spacing w:before="221" w:after="0" w:line="240" w:lineRule="auto"/>
        <w:ind w:left="11" w:firstLine="72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9643D" w:rsidRDefault="0019643D" w:rsidP="00196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от 23.01.2024 № 10 </w:t>
      </w:r>
    </w:p>
    <w:p w:rsidR="0019643D" w:rsidRDefault="0019643D" w:rsidP="00196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Плана-графика проведения </w:t>
      </w:r>
      <w:proofErr w:type="gramStart"/>
      <w:r w:rsidRPr="0019643D">
        <w:rPr>
          <w:rFonts w:ascii="Times New Roman" w:hAnsi="Times New Roman" w:cs="Times New Roman"/>
          <w:b/>
          <w:sz w:val="28"/>
          <w:szCs w:val="28"/>
        </w:rPr>
        <w:t>обязательных</w:t>
      </w:r>
      <w:proofErr w:type="gramEnd"/>
      <w:r w:rsidRPr="001964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43D" w:rsidRDefault="0019643D" w:rsidP="00196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профилактических визитов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3D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19643D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19643D">
        <w:rPr>
          <w:rFonts w:ascii="Times New Roman" w:hAnsi="Times New Roman" w:cs="Times New Roman"/>
          <w:b/>
          <w:sz w:val="28"/>
          <w:szCs w:val="28"/>
        </w:rPr>
        <w:t xml:space="preserve"> по Тюменской области, Ханты-Мансийскому автономному округу – Югры, </w:t>
      </w:r>
    </w:p>
    <w:p w:rsidR="0019643D" w:rsidRDefault="0019643D" w:rsidP="00196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Яма</w:t>
      </w:r>
      <w:r w:rsidR="00527E6B">
        <w:rPr>
          <w:rFonts w:ascii="Times New Roman" w:hAnsi="Times New Roman" w:cs="Times New Roman"/>
          <w:b/>
          <w:sz w:val="28"/>
          <w:szCs w:val="28"/>
        </w:rPr>
        <w:t>ло-Ненецкому автономному округу</w:t>
      </w:r>
    </w:p>
    <w:p w:rsidR="00527E6B" w:rsidRPr="0019643D" w:rsidRDefault="00527E6B" w:rsidP="00196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A4" w:rsidRDefault="00865BFE" w:rsidP="00F76AD3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исключении операторов со статусом</w:t>
      </w:r>
      <w:r w:rsidR="003E40CB" w:rsidRPr="003E40CB">
        <w:t xml:space="preserve"> </w:t>
      </w:r>
      <w:r w:rsidR="003E40CB" w:rsidRPr="003E40CB">
        <w:rPr>
          <w:rFonts w:ascii="Times New Roman" w:hAnsi="Times New Roman" w:cs="Times New Roman"/>
          <w:b/>
          <w:bCs/>
          <w:sz w:val="28"/>
          <w:szCs w:val="28"/>
        </w:rPr>
        <w:t>ИТ-компании</w:t>
      </w:r>
    </w:p>
    <w:p w:rsidR="003E30A4" w:rsidRPr="00F76AD3" w:rsidRDefault="003E30A4" w:rsidP="00F76AD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11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1"/>
        <w:gridCol w:w="4599"/>
        <w:gridCol w:w="2160"/>
        <w:gridCol w:w="2520"/>
      </w:tblGrid>
      <w:tr w:rsidR="00527E6B" w:rsidRPr="00717B02" w:rsidTr="00527E6B">
        <w:tc>
          <w:tcPr>
            <w:tcW w:w="621" w:type="dxa"/>
            <w:vAlign w:val="center"/>
          </w:tcPr>
          <w:p w:rsidR="00527E6B" w:rsidRPr="008D4600" w:rsidRDefault="00527E6B" w:rsidP="00DB778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8D460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№ </w:t>
            </w:r>
            <w:proofErr w:type="gramStart"/>
            <w:r w:rsidRPr="008D460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п</w:t>
            </w:r>
            <w:proofErr w:type="gramEnd"/>
            <w:r w:rsidRPr="008D460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/п</w:t>
            </w:r>
          </w:p>
        </w:tc>
        <w:tc>
          <w:tcPr>
            <w:tcW w:w="4599" w:type="dxa"/>
            <w:vAlign w:val="center"/>
          </w:tcPr>
          <w:p w:rsidR="00527E6B" w:rsidRPr="008D4600" w:rsidRDefault="00527E6B" w:rsidP="00DB778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8D460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Наименование оператора</w:t>
            </w:r>
          </w:p>
        </w:tc>
        <w:tc>
          <w:tcPr>
            <w:tcW w:w="2160" w:type="dxa"/>
            <w:vAlign w:val="center"/>
          </w:tcPr>
          <w:p w:rsidR="00527E6B" w:rsidRPr="00717B02" w:rsidRDefault="00527E6B" w:rsidP="00DB778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ИНН</w:t>
            </w:r>
          </w:p>
        </w:tc>
        <w:tc>
          <w:tcPr>
            <w:tcW w:w="2520" w:type="dxa"/>
            <w:vAlign w:val="center"/>
          </w:tcPr>
          <w:p w:rsidR="00527E6B" w:rsidRPr="00717B02" w:rsidRDefault="00527E6B" w:rsidP="00C75F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№ в плане</w:t>
            </w:r>
          </w:p>
        </w:tc>
      </w:tr>
      <w:tr w:rsidR="00527E6B" w:rsidTr="00527E6B">
        <w:trPr>
          <w:trHeight w:val="327"/>
        </w:trPr>
        <w:tc>
          <w:tcPr>
            <w:tcW w:w="621" w:type="dxa"/>
          </w:tcPr>
          <w:p w:rsidR="00527E6B" w:rsidRPr="00717B02" w:rsidRDefault="00527E6B" w:rsidP="00DB778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527E6B" w:rsidRPr="00717B02" w:rsidRDefault="00527E6B" w:rsidP="00DB778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27E6B" w:rsidRPr="007B65B2" w:rsidRDefault="00527E6B" w:rsidP="00DB778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/>
              </w:rPr>
              <w:t>3</w:t>
            </w:r>
          </w:p>
        </w:tc>
        <w:tc>
          <w:tcPr>
            <w:tcW w:w="2520" w:type="dxa"/>
          </w:tcPr>
          <w:p w:rsidR="00527E6B" w:rsidRPr="007B65B2" w:rsidRDefault="00527E6B" w:rsidP="00DB778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/>
              </w:rPr>
              <w:t>4</w:t>
            </w:r>
          </w:p>
        </w:tc>
      </w:tr>
      <w:tr w:rsidR="00527E6B" w:rsidTr="00527E6B">
        <w:trPr>
          <w:cantSplit/>
          <w:trHeight w:val="276"/>
        </w:trPr>
        <w:tc>
          <w:tcPr>
            <w:tcW w:w="621" w:type="dxa"/>
          </w:tcPr>
          <w:p w:rsidR="00527E6B" w:rsidRPr="000861F7" w:rsidRDefault="00527E6B" w:rsidP="00E178B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4599" w:type="dxa"/>
            <w:vAlign w:val="center"/>
          </w:tcPr>
          <w:p w:rsidR="00527E6B" w:rsidRPr="00355EAD" w:rsidRDefault="00527E6B" w:rsidP="002547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476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ОТВЕТСТВЕННОСТЬЮ "ЦЕНТР ИНТЕЛЛЕКТУАЛЬНЫХ ИНИЦИАТИВ"</w:t>
            </w:r>
          </w:p>
        </w:tc>
        <w:tc>
          <w:tcPr>
            <w:tcW w:w="2160" w:type="dxa"/>
            <w:vAlign w:val="center"/>
          </w:tcPr>
          <w:p w:rsidR="00527E6B" w:rsidRPr="00E35795" w:rsidRDefault="00527E6B" w:rsidP="00F76A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7202223820</w:t>
            </w:r>
          </w:p>
        </w:tc>
        <w:tc>
          <w:tcPr>
            <w:tcW w:w="2520" w:type="dxa"/>
            <w:vAlign w:val="center"/>
          </w:tcPr>
          <w:p w:rsidR="00527E6B" w:rsidRPr="00355EAD" w:rsidRDefault="00527E6B" w:rsidP="00F76A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27E6B" w:rsidTr="00527E6B">
        <w:trPr>
          <w:cantSplit/>
          <w:trHeight w:val="276"/>
        </w:trPr>
        <w:tc>
          <w:tcPr>
            <w:tcW w:w="621" w:type="dxa"/>
          </w:tcPr>
          <w:p w:rsidR="00527E6B" w:rsidRPr="000861F7" w:rsidRDefault="00527E6B" w:rsidP="00E178B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4599" w:type="dxa"/>
            <w:vAlign w:val="center"/>
          </w:tcPr>
          <w:p w:rsidR="00527E6B" w:rsidRPr="0025476F" w:rsidRDefault="00527E6B" w:rsidP="00F76A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"ЛИНКО"</w:t>
            </w:r>
          </w:p>
        </w:tc>
        <w:tc>
          <w:tcPr>
            <w:tcW w:w="2160" w:type="dxa"/>
            <w:vAlign w:val="center"/>
          </w:tcPr>
          <w:p w:rsidR="00527E6B" w:rsidRPr="0025476F" w:rsidRDefault="00527E6B" w:rsidP="00F76A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F">
              <w:rPr>
                <w:rFonts w:ascii="Times New Roman" w:hAnsi="Times New Roman" w:cs="Times New Roman"/>
                <w:sz w:val="24"/>
                <w:szCs w:val="24"/>
              </w:rPr>
              <w:t>7203563403</w:t>
            </w:r>
          </w:p>
        </w:tc>
        <w:tc>
          <w:tcPr>
            <w:tcW w:w="2520" w:type="dxa"/>
            <w:vAlign w:val="center"/>
          </w:tcPr>
          <w:p w:rsidR="00527E6B" w:rsidRPr="00355EAD" w:rsidRDefault="00527E6B" w:rsidP="00F76A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</w:tbl>
    <w:p w:rsidR="00E6643C" w:rsidRPr="00355EAD" w:rsidRDefault="00E6643C" w:rsidP="0023274A">
      <w:pPr>
        <w:shd w:val="clear" w:color="auto" w:fill="FFFFFF"/>
        <w:spacing w:before="221" w:after="0" w:line="240" w:lineRule="auto"/>
        <w:ind w:left="11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sectPr w:rsidR="00E6643C" w:rsidRPr="00355EAD" w:rsidSect="00355EAD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40" w:rsidRDefault="000D0D40">
      <w:pPr>
        <w:spacing w:after="0" w:line="240" w:lineRule="auto"/>
      </w:pPr>
      <w:r>
        <w:separator/>
      </w:r>
    </w:p>
  </w:endnote>
  <w:endnote w:type="continuationSeparator" w:id="0">
    <w:p w:rsidR="000D0D40" w:rsidRDefault="000D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CB" w:rsidRPr="001D644A" w:rsidRDefault="000D0D40">
    <w:pPr>
      <w:pStyle w:val="ac"/>
      <w:jc w:val="right"/>
      <w:rPr>
        <w:lang w:val="en-US"/>
      </w:rPr>
    </w:pPr>
  </w:p>
  <w:p w:rsidR="00F95ECB" w:rsidRDefault="000D0D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40" w:rsidRDefault="000D0D40">
      <w:pPr>
        <w:spacing w:after="0" w:line="240" w:lineRule="auto"/>
      </w:pPr>
      <w:r>
        <w:separator/>
      </w:r>
    </w:p>
  </w:footnote>
  <w:footnote w:type="continuationSeparator" w:id="0">
    <w:p w:rsidR="000D0D40" w:rsidRDefault="000D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475126"/>
      <w:docPartObj>
        <w:docPartGallery w:val="Page Numbers (Top of Page)"/>
        <w:docPartUnique/>
      </w:docPartObj>
    </w:sdtPr>
    <w:sdtEndPr/>
    <w:sdtContent>
      <w:p w:rsidR="00A37580" w:rsidRDefault="00882263">
        <w:pPr>
          <w:pStyle w:val="aa"/>
          <w:jc w:val="center"/>
        </w:pPr>
        <w:r w:rsidRPr="000B30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30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30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16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30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7580" w:rsidRDefault="000D0D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FD"/>
    <w:rsid w:val="00016FA4"/>
    <w:rsid w:val="00024A85"/>
    <w:rsid w:val="0003207A"/>
    <w:rsid w:val="000528CD"/>
    <w:rsid w:val="000861F7"/>
    <w:rsid w:val="000A1AD3"/>
    <w:rsid w:val="000D0D40"/>
    <w:rsid w:val="000D1DB2"/>
    <w:rsid w:val="000E51D2"/>
    <w:rsid w:val="000F2F9C"/>
    <w:rsid w:val="001038FA"/>
    <w:rsid w:val="0015151D"/>
    <w:rsid w:val="0015207C"/>
    <w:rsid w:val="0016632A"/>
    <w:rsid w:val="00183406"/>
    <w:rsid w:val="00184C9A"/>
    <w:rsid w:val="0018735D"/>
    <w:rsid w:val="00194C38"/>
    <w:rsid w:val="0019643D"/>
    <w:rsid w:val="001D176E"/>
    <w:rsid w:val="001D7D26"/>
    <w:rsid w:val="001F7282"/>
    <w:rsid w:val="0023274A"/>
    <w:rsid w:val="00236B03"/>
    <w:rsid w:val="00253FDD"/>
    <w:rsid w:val="0025476F"/>
    <w:rsid w:val="0027531E"/>
    <w:rsid w:val="00280C98"/>
    <w:rsid w:val="002903C5"/>
    <w:rsid w:val="00293B03"/>
    <w:rsid w:val="002D1A92"/>
    <w:rsid w:val="002D33FC"/>
    <w:rsid w:val="003022C1"/>
    <w:rsid w:val="00343C4D"/>
    <w:rsid w:val="00355EAD"/>
    <w:rsid w:val="003A3789"/>
    <w:rsid w:val="003E30A4"/>
    <w:rsid w:val="003E40CB"/>
    <w:rsid w:val="00411BBC"/>
    <w:rsid w:val="004353AE"/>
    <w:rsid w:val="004839F8"/>
    <w:rsid w:val="004B580B"/>
    <w:rsid w:val="004C317B"/>
    <w:rsid w:val="004D2A4B"/>
    <w:rsid w:val="004E7EFF"/>
    <w:rsid w:val="004F224F"/>
    <w:rsid w:val="00527E6B"/>
    <w:rsid w:val="00551623"/>
    <w:rsid w:val="005723B4"/>
    <w:rsid w:val="005732F0"/>
    <w:rsid w:val="005930DF"/>
    <w:rsid w:val="005A46FC"/>
    <w:rsid w:val="005A730B"/>
    <w:rsid w:val="005D489D"/>
    <w:rsid w:val="005F06A5"/>
    <w:rsid w:val="005F645E"/>
    <w:rsid w:val="0060374A"/>
    <w:rsid w:val="00614CC0"/>
    <w:rsid w:val="00620742"/>
    <w:rsid w:val="00631B2A"/>
    <w:rsid w:val="00657975"/>
    <w:rsid w:val="00672890"/>
    <w:rsid w:val="00674FB1"/>
    <w:rsid w:val="006A444B"/>
    <w:rsid w:val="006C5CE0"/>
    <w:rsid w:val="006C7333"/>
    <w:rsid w:val="006D5DF1"/>
    <w:rsid w:val="007153EA"/>
    <w:rsid w:val="00741F6E"/>
    <w:rsid w:val="00751AB2"/>
    <w:rsid w:val="0079065F"/>
    <w:rsid w:val="007A5ED9"/>
    <w:rsid w:val="007A7C27"/>
    <w:rsid w:val="007F1700"/>
    <w:rsid w:val="00811652"/>
    <w:rsid w:val="00824491"/>
    <w:rsid w:val="0083295C"/>
    <w:rsid w:val="008532E4"/>
    <w:rsid w:val="00865BFE"/>
    <w:rsid w:val="00882263"/>
    <w:rsid w:val="008B1F62"/>
    <w:rsid w:val="008B4DFD"/>
    <w:rsid w:val="008C515A"/>
    <w:rsid w:val="008E4FD6"/>
    <w:rsid w:val="009217E4"/>
    <w:rsid w:val="00923B93"/>
    <w:rsid w:val="0098298F"/>
    <w:rsid w:val="009A4368"/>
    <w:rsid w:val="00A375A1"/>
    <w:rsid w:val="00A86E6A"/>
    <w:rsid w:val="00A946AA"/>
    <w:rsid w:val="00A967E2"/>
    <w:rsid w:val="00AB1586"/>
    <w:rsid w:val="00AC4B7B"/>
    <w:rsid w:val="00AE5015"/>
    <w:rsid w:val="00AE5741"/>
    <w:rsid w:val="00AE602C"/>
    <w:rsid w:val="00B00007"/>
    <w:rsid w:val="00B13C8A"/>
    <w:rsid w:val="00B554D0"/>
    <w:rsid w:val="00B71629"/>
    <w:rsid w:val="00B91542"/>
    <w:rsid w:val="00BA4AB1"/>
    <w:rsid w:val="00BF3693"/>
    <w:rsid w:val="00C05C32"/>
    <w:rsid w:val="00C130A1"/>
    <w:rsid w:val="00C2617B"/>
    <w:rsid w:val="00C45953"/>
    <w:rsid w:val="00C75F30"/>
    <w:rsid w:val="00C75FA0"/>
    <w:rsid w:val="00C77674"/>
    <w:rsid w:val="00C915A3"/>
    <w:rsid w:val="00CA2DDA"/>
    <w:rsid w:val="00D16468"/>
    <w:rsid w:val="00D63D45"/>
    <w:rsid w:val="00D95561"/>
    <w:rsid w:val="00DB0607"/>
    <w:rsid w:val="00DD01C4"/>
    <w:rsid w:val="00DD362D"/>
    <w:rsid w:val="00DE5317"/>
    <w:rsid w:val="00DF2A6A"/>
    <w:rsid w:val="00E02BE5"/>
    <w:rsid w:val="00E07624"/>
    <w:rsid w:val="00E178BE"/>
    <w:rsid w:val="00E217A3"/>
    <w:rsid w:val="00E2515A"/>
    <w:rsid w:val="00E31BBF"/>
    <w:rsid w:val="00E3219A"/>
    <w:rsid w:val="00E6643C"/>
    <w:rsid w:val="00E7741E"/>
    <w:rsid w:val="00EA416B"/>
    <w:rsid w:val="00EB0B72"/>
    <w:rsid w:val="00EB71C3"/>
    <w:rsid w:val="00EE117F"/>
    <w:rsid w:val="00F02DA2"/>
    <w:rsid w:val="00F02EAE"/>
    <w:rsid w:val="00F0668E"/>
    <w:rsid w:val="00F1007B"/>
    <w:rsid w:val="00F246CD"/>
    <w:rsid w:val="00F555D8"/>
    <w:rsid w:val="00F76AD3"/>
    <w:rsid w:val="00FA6B5B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30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тиль3"/>
    <w:basedOn w:val="a3"/>
    <w:uiPriority w:val="1"/>
    <w:rsid w:val="00343C4D"/>
    <w:rPr>
      <w:i/>
      <w:iCs/>
    </w:rPr>
  </w:style>
  <w:style w:type="character" w:styleId="a3">
    <w:name w:val="Emphasis"/>
    <w:basedOn w:val="a0"/>
    <w:uiPriority w:val="20"/>
    <w:qFormat/>
    <w:rsid w:val="00343C4D"/>
    <w:rPr>
      <w:i/>
      <w:iCs/>
    </w:rPr>
  </w:style>
  <w:style w:type="table" w:styleId="a4">
    <w:name w:val="Table Grid"/>
    <w:basedOn w:val="a1"/>
    <w:uiPriority w:val="99"/>
    <w:rsid w:val="0041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11BB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1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B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E30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8">
    <w:name w:val="Текст (лев. подпись)"/>
    <w:basedOn w:val="a"/>
    <w:next w:val="a"/>
    <w:uiPriority w:val="99"/>
    <w:rsid w:val="003E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кст (прав. подпись)"/>
    <w:basedOn w:val="a"/>
    <w:next w:val="a"/>
    <w:uiPriority w:val="99"/>
    <w:rsid w:val="003E30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E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3E30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30A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3E30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E30A4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99"/>
    <w:rsid w:val="00F76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30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тиль3"/>
    <w:basedOn w:val="a3"/>
    <w:uiPriority w:val="1"/>
    <w:rsid w:val="00343C4D"/>
    <w:rPr>
      <w:i/>
      <w:iCs/>
    </w:rPr>
  </w:style>
  <w:style w:type="character" w:styleId="a3">
    <w:name w:val="Emphasis"/>
    <w:basedOn w:val="a0"/>
    <w:uiPriority w:val="20"/>
    <w:qFormat/>
    <w:rsid w:val="00343C4D"/>
    <w:rPr>
      <w:i/>
      <w:iCs/>
    </w:rPr>
  </w:style>
  <w:style w:type="table" w:styleId="a4">
    <w:name w:val="Table Grid"/>
    <w:basedOn w:val="a1"/>
    <w:uiPriority w:val="99"/>
    <w:rsid w:val="0041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11BB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1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B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E30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8">
    <w:name w:val="Текст (лев. подпись)"/>
    <w:basedOn w:val="a"/>
    <w:next w:val="a"/>
    <w:uiPriority w:val="99"/>
    <w:rsid w:val="003E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кст (прав. подпись)"/>
    <w:basedOn w:val="a"/>
    <w:next w:val="a"/>
    <w:uiPriority w:val="99"/>
    <w:rsid w:val="003E30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E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3E30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30A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3E30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E30A4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99"/>
    <w:rsid w:val="00F76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7AEAD7712F4E969D001E0DC792E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E769D-29CF-41A6-8868-E9F47FC122A7}"/>
      </w:docPartPr>
      <w:docPartBody>
        <w:p w:rsidR="00C46274" w:rsidRDefault="005E0F26" w:rsidP="005E0F26">
          <w:pPr>
            <w:pStyle w:val="F77AEAD7712F4E969D001E0DC792E04A"/>
          </w:pPr>
          <w:r w:rsidRPr="00A21AF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44"/>
    <w:rsid w:val="0002623E"/>
    <w:rsid w:val="000444A6"/>
    <w:rsid w:val="00064A5B"/>
    <w:rsid w:val="00081CEB"/>
    <w:rsid w:val="00184E81"/>
    <w:rsid w:val="00192091"/>
    <w:rsid w:val="001A7D38"/>
    <w:rsid w:val="0022426A"/>
    <w:rsid w:val="00250B1A"/>
    <w:rsid w:val="00274331"/>
    <w:rsid w:val="002A47D3"/>
    <w:rsid w:val="002A6CF4"/>
    <w:rsid w:val="002D4E07"/>
    <w:rsid w:val="002E5460"/>
    <w:rsid w:val="003259E2"/>
    <w:rsid w:val="003325EB"/>
    <w:rsid w:val="00337673"/>
    <w:rsid w:val="003403D1"/>
    <w:rsid w:val="0034487F"/>
    <w:rsid w:val="003A5FD3"/>
    <w:rsid w:val="003B774F"/>
    <w:rsid w:val="003C3DA2"/>
    <w:rsid w:val="003D56FD"/>
    <w:rsid w:val="0040249B"/>
    <w:rsid w:val="00420C52"/>
    <w:rsid w:val="00466EA2"/>
    <w:rsid w:val="00474B77"/>
    <w:rsid w:val="00497190"/>
    <w:rsid w:val="00535087"/>
    <w:rsid w:val="00583BE6"/>
    <w:rsid w:val="00584E59"/>
    <w:rsid w:val="0059468F"/>
    <w:rsid w:val="005D5AE2"/>
    <w:rsid w:val="005E0F26"/>
    <w:rsid w:val="005E22E8"/>
    <w:rsid w:val="005E75EA"/>
    <w:rsid w:val="006271A3"/>
    <w:rsid w:val="006A366B"/>
    <w:rsid w:val="006D3F27"/>
    <w:rsid w:val="007168C5"/>
    <w:rsid w:val="007273D2"/>
    <w:rsid w:val="00736EC4"/>
    <w:rsid w:val="00752A2D"/>
    <w:rsid w:val="0076214F"/>
    <w:rsid w:val="00767C90"/>
    <w:rsid w:val="00793278"/>
    <w:rsid w:val="007B3D0A"/>
    <w:rsid w:val="0081593F"/>
    <w:rsid w:val="00840243"/>
    <w:rsid w:val="0085481B"/>
    <w:rsid w:val="008852FB"/>
    <w:rsid w:val="00895102"/>
    <w:rsid w:val="008A44F0"/>
    <w:rsid w:val="008B533C"/>
    <w:rsid w:val="008E0231"/>
    <w:rsid w:val="00911893"/>
    <w:rsid w:val="0096456B"/>
    <w:rsid w:val="009B1014"/>
    <w:rsid w:val="009B559A"/>
    <w:rsid w:val="009B5C8B"/>
    <w:rsid w:val="009B6CC0"/>
    <w:rsid w:val="00A14B87"/>
    <w:rsid w:val="00A23ABB"/>
    <w:rsid w:val="00A52C5C"/>
    <w:rsid w:val="00A72C3E"/>
    <w:rsid w:val="00AC1D71"/>
    <w:rsid w:val="00AC317D"/>
    <w:rsid w:val="00B23A8D"/>
    <w:rsid w:val="00B401F6"/>
    <w:rsid w:val="00BF3215"/>
    <w:rsid w:val="00BF6C6B"/>
    <w:rsid w:val="00C46274"/>
    <w:rsid w:val="00C604F4"/>
    <w:rsid w:val="00CA7E90"/>
    <w:rsid w:val="00D0752E"/>
    <w:rsid w:val="00D12176"/>
    <w:rsid w:val="00D176E8"/>
    <w:rsid w:val="00D17F2B"/>
    <w:rsid w:val="00D60E86"/>
    <w:rsid w:val="00D81FF3"/>
    <w:rsid w:val="00D87413"/>
    <w:rsid w:val="00E064D9"/>
    <w:rsid w:val="00E10410"/>
    <w:rsid w:val="00E14B49"/>
    <w:rsid w:val="00E2336A"/>
    <w:rsid w:val="00E34E44"/>
    <w:rsid w:val="00E84BB4"/>
    <w:rsid w:val="00EA5E13"/>
    <w:rsid w:val="00EE1E1A"/>
    <w:rsid w:val="00F40314"/>
    <w:rsid w:val="00F5325D"/>
    <w:rsid w:val="00F60DEE"/>
    <w:rsid w:val="00F83430"/>
    <w:rsid w:val="00FC733D"/>
    <w:rsid w:val="00FD311A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4A6"/>
    <w:rPr>
      <w:color w:val="808080"/>
    </w:rPr>
  </w:style>
  <w:style w:type="paragraph" w:customStyle="1" w:styleId="DefaultPlaceholder1082065158">
    <w:name w:val="DefaultPlaceholder_1082065158"/>
    <w:rsid w:val="00BF3215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CA7E90"/>
    <w:rPr>
      <w:rFonts w:eastAsiaTheme="minorHAnsi"/>
      <w:lang w:eastAsia="en-US"/>
    </w:rPr>
  </w:style>
  <w:style w:type="paragraph" w:customStyle="1" w:styleId="E14EACDB7E724E6E8B005A62D3995B8A">
    <w:name w:val="E14EACDB7E724E6E8B005A62D3995B8A"/>
    <w:rsid w:val="005E0F26"/>
    <w:pPr>
      <w:spacing w:after="160" w:line="259" w:lineRule="auto"/>
    </w:pPr>
  </w:style>
  <w:style w:type="paragraph" w:customStyle="1" w:styleId="A80E461A78A64A0F86025F972AF13082">
    <w:name w:val="A80E461A78A64A0F86025F972AF13082"/>
    <w:rsid w:val="005E0F26"/>
    <w:pPr>
      <w:spacing w:after="160" w:line="259" w:lineRule="auto"/>
    </w:pPr>
  </w:style>
  <w:style w:type="paragraph" w:customStyle="1" w:styleId="F293095A071244118F90863724EA597F">
    <w:name w:val="F293095A071244118F90863724EA597F"/>
    <w:rsid w:val="005E0F26"/>
    <w:pPr>
      <w:spacing w:after="160" w:line="259" w:lineRule="auto"/>
    </w:pPr>
  </w:style>
  <w:style w:type="paragraph" w:customStyle="1" w:styleId="DE41D0EC24184ED9A1426F0BBD81FCF8">
    <w:name w:val="DE41D0EC24184ED9A1426F0BBD81FCF8"/>
    <w:rsid w:val="005E0F26"/>
    <w:pPr>
      <w:spacing w:after="160" w:line="259" w:lineRule="auto"/>
    </w:pPr>
  </w:style>
  <w:style w:type="paragraph" w:customStyle="1" w:styleId="7076D1DA0F1B4C599938242C83A8ABD6">
    <w:name w:val="7076D1DA0F1B4C599938242C83A8ABD6"/>
    <w:rsid w:val="005E0F26"/>
    <w:pPr>
      <w:spacing w:after="160" w:line="259" w:lineRule="auto"/>
    </w:pPr>
  </w:style>
  <w:style w:type="paragraph" w:customStyle="1" w:styleId="F78E1207E0DB418A8C2134CBD6865A80">
    <w:name w:val="F78E1207E0DB418A8C2134CBD6865A80"/>
    <w:rsid w:val="005E0F26"/>
    <w:pPr>
      <w:spacing w:after="160" w:line="259" w:lineRule="auto"/>
    </w:pPr>
  </w:style>
  <w:style w:type="paragraph" w:customStyle="1" w:styleId="C9993318E9F84CA2A619B478356EDDF7">
    <w:name w:val="C9993318E9F84CA2A619B478356EDDF7"/>
    <w:rsid w:val="005E0F26"/>
    <w:pPr>
      <w:spacing w:after="160" w:line="259" w:lineRule="auto"/>
    </w:pPr>
  </w:style>
  <w:style w:type="paragraph" w:customStyle="1" w:styleId="F77AEAD7712F4E969D001E0DC792E04A">
    <w:name w:val="F77AEAD7712F4E969D001E0DC792E04A"/>
    <w:rsid w:val="005E0F26"/>
    <w:pPr>
      <w:spacing w:after="160" w:line="259" w:lineRule="auto"/>
    </w:pPr>
  </w:style>
  <w:style w:type="paragraph" w:customStyle="1" w:styleId="15236188CB644389AF1BF34DD3069A10">
    <w:name w:val="15236188CB644389AF1BF34DD3069A10"/>
    <w:rsid w:val="005E0F26"/>
    <w:pPr>
      <w:spacing w:after="160" w:line="259" w:lineRule="auto"/>
    </w:pPr>
  </w:style>
  <w:style w:type="paragraph" w:customStyle="1" w:styleId="01E6F6D48F434FC4A34FFD6AE4872CE9">
    <w:name w:val="01E6F6D48F434FC4A34FFD6AE4872CE9"/>
    <w:rsid w:val="005E0F26"/>
    <w:pPr>
      <w:spacing w:after="160" w:line="259" w:lineRule="auto"/>
    </w:pPr>
  </w:style>
  <w:style w:type="paragraph" w:customStyle="1" w:styleId="0F9F09CD50FC40B3866FD51F186EE511">
    <w:name w:val="0F9F09CD50FC40B3866FD51F186EE511"/>
    <w:rsid w:val="005E0F26"/>
    <w:pPr>
      <w:spacing w:after="160" w:line="259" w:lineRule="auto"/>
    </w:pPr>
  </w:style>
  <w:style w:type="paragraph" w:customStyle="1" w:styleId="0F9F09CD50FC40B3866FD51F186EE5111">
    <w:name w:val="0F9F09CD50FC40B3866FD51F186EE5111"/>
    <w:rsid w:val="00C46274"/>
    <w:rPr>
      <w:rFonts w:eastAsiaTheme="minorHAnsi"/>
      <w:lang w:eastAsia="en-US"/>
    </w:rPr>
  </w:style>
  <w:style w:type="paragraph" w:customStyle="1" w:styleId="5B12B4EEB81C48E4938D666D1DB74785">
    <w:name w:val="5B12B4EEB81C48E4938D666D1DB74785"/>
    <w:rsid w:val="007168C5"/>
    <w:pPr>
      <w:spacing w:after="160" w:line="259" w:lineRule="auto"/>
    </w:pPr>
  </w:style>
  <w:style w:type="paragraph" w:customStyle="1" w:styleId="90D9B001324448AC999173019BBAF520">
    <w:name w:val="90D9B001324448AC999173019BBAF520"/>
    <w:rsid w:val="007168C5"/>
    <w:pPr>
      <w:spacing w:after="160" w:line="259" w:lineRule="auto"/>
    </w:pPr>
  </w:style>
  <w:style w:type="paragraph" w:customStyle="1" w:styleId="FE362B7FC50A4A88AD6CBE02C3431DCB">
    <w:name w:val="FE362B7FC50A4A88AD6CBE02C3431DCB"/>
    <w:rsid w:val="007168C5"/>
    <w:pPr>
      <w:spacing w:after="160" w:line="259" w:lineRule="auto"/>
    </w:pPr>
  </w:style>
  <w:style w:type="paragraph" w:customStyle="1" w:styleId="61EE6B65C64D4212923A4387F80DB9E7">
    <w:name w:val="61EE6B65C64D4212923A4387F80DB9E7"/>
    <w:rsid w:val="007168C5"/>
    <w:pPr>
      <w:spacing w:after="160" w:line="259" w:lineRule="auto"/>
    </w:pPr>
  </w:style>
  <w:style w:type="paragraph" w:customStyle="1" w:styleId="C93AEAE16E46491BB1987F373DFF986D">
    <w:name w:val="C93AEAE16E46491BB1987F373DFF986D"/>
    <w:rsid w:val="007168C5"/>
    <w:pPr>
      <w:spacing w:after="160" w:line="259" w:lineRule="auto"/>
    </w:pPr>
  </w:style>
  <w:style w:type="paragraph" w:customStyle="1" w:styleId="3D8243BF73A14A338B97E3919FDF68C6">
    <w:name w:val="3D8243BF73A14A338B97E3919FDF68C6"/>
    <w:rsid w:val="007168C5"/>
    <w:pPr>
      <w:spacing w:after="160" w:line="259" w:lineRule="auto"/>
    </w:pPr>
  </w:style>
  <w:style w:type="paragraph" w:customStyle="1" w:styleId="FF86A9C4617E4D5DB930402B909B42C6">
    <w:name w:val="FF86A9C4617E4D5DB930402B909B42C6"/>
    <w:rsid w:val="0034487F"/>
    <w:rPr>
      <w:rFonts w:eastAsiaTheme="minorHAnsi"/>
      <w:lang w:eastAsia="en-US"/>
    </w:rPr>
  </w:style>
  <w:style w:type="paragraph" w:customStyle="1" w:styleId="BC1245A2479245EFAFD3372BC2DA83C5">
    <w:name w:val="BC1245A2479245EFAFD3372BC2DA83C5"/>
    <w:rsid w:val="00064A5B"/>
    <w:pPr>
      <w:spacing w:after="160" w:line="259" w:lineRule="auto"/>
    </w:pPr>
  </w:style>
  <w:style w:type="paragraph" w:customStyle="1" w:styleId="5643FE92186045BEB1E39B1EA0DB4312">
    <w:name w:val="5643FE92186045BEB1E39B1EA0DB4312"/>
    <w:rsid w:val="00064A5B"/>
    <w:pPr>
      <w:spacing w:after="160" w:line="259" w:lineRule="auto"/>
    </w:pPr>
  </w:style>
  <w:style w:type="paragraph" w:customStyle="1" w:styleId="4B58B669E7994615B36BFB6329B67466">
    <w:name w:val="4B58B669E7994615B36BFB6329B67466"/>
    <w:rsid w:val="00064A5B"/>
    <w:pPr>
      <w:spacing w:after="160" w:line="259" w:lineRule="auto"/>
    </w:pPr>
  </w:style>
  <w:style w:type="paragraph" w:customStyle="1" w:styleId="ECC067D246554F748E81917CE831B389">
    <w:name w:val="ECC067D246554F748E81917CE831B389"/>
    <w:rsid w:val="00064A5B"/>
    <w:pPr>
      <w:spacing w:after="160" w:line="259" w:lineRule="auto"/>
    </w:pPr>
  </w:style>
  <w:style w:type="paragraph" w:customStyle="1" w:styleId="50284BE0590F4ECBB28F3321C071E666">
    <w:name w:val="50284BE0590F4ECBB28F3321C071E666"/>
    <w:rsid w:val="00064A5B"/>
    <w:pPr>
      <w:spacing w:after="160" w:line="259" w:lineRule="auto"/>
    </w:pPr>
  </w:style>
  <w:style w:type="paragraph" w:customStyle="1" w:styleId="22E018D660E540C0B601BD64532CE287">
    <w:name w:val="22E018D660E540C0B601BD64532CE287"/>
    <w:rsid w:val="00064A5B"/>
    <w:pPr>
      <w:spacing w:after="160" w:line="259" w:lineRule="auto"/>
    </w:pPr>
  </w:style>
  <w:style w:type="paragraph" w:customStyle="1" w:styleId="F10E7D8BD49B4E7D87A17C506B7F367D">
    <w:name w:val="F10E7D8BD49B4E7D87A17C506B7F367D"/>
    <w:rsid w:val="002E5460"/>
    <w:rPr>
      <w:rFonts w:eastAsiaTheme="minorHAnsi"/>
      <w:lang w:eastAsia="en-US"/>
    </w:rPr>
  </w:style>
  <w:style w:type="paragraph" w:customStyle="1" w:styleId="05675199559C49D3BE051E31D9D3DCA1">
    <w:name w:val="05675199559C49D3BE051E31D9D3DCA1"/>
    <w:rsid w:val="002E5460"/>
    <w:pPr>
      <w:spacing w:after="160" w:line="259" w:lineRule="auto"/>
    </w:pPr>
  </w:style>
  <w:style w:type="paragraph" w:customStyle="1" w:styleId="05675199559C49D3BE051E31D9D3DCA11">
    <w:name w:val="05675199559C49D3BE051E31D9D3DCA11"/>
    <w:rsid w:val="00B401F6"/>
    <w:rPr>
      <w:rFonts w:eastAsiaTheme="minorHAnsi"/>
      <w:lang w:eastAsia="en-US"/>
    </w:rPr>
  </w:style>
  <w:style w:type="paragraph" w:customStyle="1" w:styleId="74020B6036E44E07954F2C6E6A17CCF5">
    <w:name w:val="74020B6036E44E07954F2C6E6A17CCF5"/>
    <w:rsid w:val="00B401F6"/>
    <w:pPr>
      <w:spacing w:after="160" w:line="259" w:lineRule="auto"/>
    </w:pPr>
  </w:style>
  <w:style w:type="paragraph" w:customStyle="1" w:styleId="74020B6036E44E07954F2C6E6A17CCF51">
    <w:name w:val="74020B6036E44E07954F2C6E6A17CCF51"/>
    <w:rsid w:val="008E0231"/>
    <w:rPr>
      <w:rFonts w:eastAsiaTheme="minorHAnsi"/>
      <w:lang w:eastAsia="en-US"/>
    </w:rPr>
  </w:style>
  <w:style w:type="paragraph" w:customStyle="1" w:styleId="05675199559C49D3BE051E31D9D3DCA12">
    <w:name w:val="05675199559C49D3BE051E31D9D3DCA12"/>
    <w:rsid w:val="008E0231"/>
    <w:rPr>
      <w:rFonts w:eastAsiaTheme="minorHAnsi"/>
      <w:lang w:eastAsia="en-US"/>
    </w:rPr>
  </w:style>
  <w:style w:type="paragraph" w:customStyle="1" w:styleId="74020B6036E44E07954F2C6E6A17CCF52">
    <w:name w:val="74020B6036E44E07954F2C6E6A17CCF52"/>
    <w:rsid w:val="003D56FD"/>
    <w:rPr>
      <w:rFonts w:eastAsiaTheme="minorHAnsi"/>
      <w:lang w:eastAsia="en-US"/>
    </w:rPr>
  </w:style>
  <w:style w:type="paragraph" w:customStyle="1" w:styleId="B315A3051A1E4B289D8995856A6AF80A">
    <w:name w:val="B315A3051A1E4B289D8995856A6AF80A"/>
    <w:rsid w:val="003D56FD"/>
    <w:pPr>
      <w:spacing w:after="160" w:line="259" w:lineRule="auto"/>
    </w:pPr>
  </w:style>
  <w:style w:type="paragraph" w:customStyle="1" w:styleId="7134D8D866D04CBAA046ED27515C13B6">
    <w:name w:val="7134D8D866D04CBAA046ED27515C13B6"/>
    <w:rsid w:val="003D56FD"/>
    <w:pPr>
      <w:spacing w:after="160" w:line="259" w:lineRule="auto"/>
    </w:pPr>
  </w:style>
  <w:style w:type="paragraph" w:customStyle="1" w:styleId="74020B6036E44E07954F2C6E6A17CCF53">
    <w:name w:val="74020B6036E44E07954F2C6E6A17CCF53"/>
    <w:rsid w:val="0076214F"/>
    <w:rPr>
      <w:rFonts w:eastAsiaTheme="minorHAnsi"/>
      <w:lang w:eastAsia="en-US"/>
    </w:rPr>
  </w:style>
  <w:style w:type="paragraph" w:customStyle="1" w:styleId="B315A3051A1E4B289D8995856A6AF80A1">
    <w:name w:val="B315A3051A1E4B289D8995856A6AF80A1"/>
    <w:rsid w:val="0076214F"/>
    <w:rPr>
      <w:rFonts w:eastAsiaTheme="minorHAnsi"/>
      <w:lang w:eastAsia="en-US"/>
    </w:rPr>
  </w:style>
  <w:style w:type="paragraph" w:customStyle="1" w:styleId="74020B6036E44E07954F2C6E6A17CCF54">
    <w:name w:val="74020B6036E44E07954F2C6E6A17CCF54"/>
    <w:rsid w:val="00D12176"/>
    <w:rPr>
      <w:rFonts w:eastAsiaTheme="minorHAnsi"/>
      <w:lang w:eastAsia="en-US"/>
    </w:rPr>
  </w:style>
  <w:style w:type="paragraph" w:customStyle="1" w:styleId="B315A3051A1E4B289D8995856A6AF80A2">
    <w:name w:val="B315A3051A1E4B289D8995856A6AF80A2"/>
    <w:rsid w:val="00D12176"/>
    <w:rPr>
      <w:rFonts w:eastAsiaTheme="minorHAnsi"/>
      <w:lang w:eastAsia="en-US"/>
    </w:rPr>
  </w:style>
  <w:style w:type="paragraph" w:customStyle="1" w:styleId="74020B6036E44E07954F2C6E6A17CCF55">
    <w:name w:val="74020B6036E44E07954F2C6E6A17CCF55"/>
    <w:rsid w:val="00D60E86"/>
    <w:rPr>
      <w:rFonts w:eastAsiaTheme="minorHAnsi"/>
      <w:lang w:eastAsia="en-US"/>
    </w:rPr>
  </w:style>
  <w:style w:type="paragraph" w:customStyle="1" w:styleId="B315A3051A1E4B289D8995856A6AF80A3">
    <w:name w:val="B315A3051A1E4B289D8995856A6AF80A3"/>
    <w:rsid w:val="00D60E86"/>
    <w:rPr>
      <w:rFonts w:eastAsiaTheme="minorHAnsi"/>
      <w:lang w:eastAsia="en-US"/>
    </w:rPr>
  </w:style>
  <w:style w:type="paragraph" w:customStyle="1" w:styleId="74020B6036E44E07954F2C6E6A17CCF56">
    <w:name w:val="74020B6036E44E07954F2C6E6A17CCF56"/>
    <w:rsid w:val="00274331"/>
    <w:rPr>
      <w:rFonts w:eastAsiaTheme="minorHAnsi"/>
      <w:lang w:eastAsia="en-US"/>
    </w:rPr>
  </w:style>
  <w:style w:type="paragraph" w:customStyle="1" w:styleId="B315A3051A1E4B289D8995856A6AF80A4">
    <w:name w:val="B315A3051A1E4B289D8995856A6AF80A4"/>
    <w:rsid w:val="00274331"/>
    <w:rPr>
      <w:rFonts w:eastAsiaTheme="minorHAnsi"/>
      <w:lang w:eastAsia="en-US"/>
    </w:rPr>
  </w:style>
  <w:style w:type="paragraph" w:customStyle="1" w:styleId="74020B6036E44E07954F2C6E6A17CCF57">
    <w:name w:val="74020B6036E44E07954F2C6E6A17CCF57"/>
    <w:rsid w:val="00E2336A"/>
    <w:rPr>
      <w:rFonts w:eastAsiaTheme="minorHAnsi"/>
      <w:lang w:eastAsia="en-US"/>
    </w:rPr>
  </w:style>
  <w:style w:type="paragraph" w:customStyle="1" w:styleId="B315A3051A1E4B289D8995856A6AF80A5">
    <w:name w:val="B315A3051A1E4B289D8995856A6AF80A5"/>
    <w:rsid w:val="00E2336A"/>
    <w:rPr>
      <w:rFonts w:eastAsiaTheme="minorHAnsi"/>
      <w:lang w:eastAsia="en-US"/>
    </w:rPr>
  </w:style>
  <w:style w:type="paragraph" w:customStyle="1" w:styleId="A2A0FC77E2F64F29B91A7D457CEA5BC4">
    <w:name w:val="A2A0FC77E2F64F29B91A7D457CEA5BC4"/>
    <w:rsid w:val="00584E59"/>
    <w:pPr>
      <w:spacing w:after="160" w:line="259" w:lineRule="auto"/>
    </w:pPr>
  </w:style>
  <w:style w:type="paragraph" w:customStyle="1" w:styleId="A2A0FC77E2F64F29B91A7D457CEA5BC41">
    <w:name w:val="A2A0FC77E2F64F29B91A7D457CEA5BC41"/>
    <w:rsid w:val="00BF6C6B"/>
    <w:rPr>
      <w:rFonts w:eastAsiaTheme="minorHAnsi"/>
      <w:lang w:eastAsia="en-US"/>
    </w:rPr>
  </w:style>
  <w:style w:type="paragraph" w:customStyle="1" w:styleId="74020B6036E44E07954F2C6E6A17CCF58">
    <w:name w:val="74020B6036E44E07954F2C6E6A17CCF58"/>
    <w:rsid w:val="00BF6C6B"/>
    <w:rPr>
      <w:rFonts w:eastAsiaTheme="minorHAnsi"/>
      <w:lang w:eastAsia="en-US"/>
    </w:rPr>
  </w:style>
  <w:style w:type="paragraph" w:customStyle="1" w:styleId="B315A3051A1E4B289D8995856A6AF80A6">
    <w:name w:val="B315A3051A1E4B289D8995856A6AF80A6"/>
    <w:rsid w:val="00BF6C6B"/>
    <w:rPr>
      <w:rFonts w:eastAsiaTheme="minorHAnsi"/>
      <w:lang w:eastAsia="en-US"/>
    </w:rPr>
  </w:style>
  <w:style w:type="paragraph" w:customStyle="1" w:styleId="A2A0FC77E2F64F29B91A7D457CEA5BC42">
    <w:name w:val="A2A0FC77E2F64F29B91A7D457CEA5BC42"/>
    <w:rsid w:val="00736EC4"/>
    <w:rPr>
      <w:rFonts w:eastAsiaTheme="minorHAnsi"/>
      <w:lang w:eastAsia="en-US"/>
    </w:rPr>
  </w:style>
  <w:style w:type="paragraph" w:customStyle="1" w:styleId="74020B6036E44E07954F2C6E6A17CCF59">
    <w:name w:val="74020B6036E44E07954F2C6E6A17CCF59"/>
    <w:rsid w:val="00736EC4"/>
    <w:rPr>
      <w:rFonts w:eastAsiaTheme="minorHAnsi"/>
      <w:lang w:eastAsia="en-US"/>
    </w:rPr>
  </w:style>
  <w:style w:type="paragraph" w:customStyle="1" w:styleId="B315A3051A1E4B289D8995856A6AF80A7">
    <w:name w:val="B315A3051A1E4B289D8995856A6AF80A7"/>
    <w:rsid w:val="00736EC4"/>
    <w:rPr>
      <w:rFonts w:eastAsiaTheme="minorHAnsi"/>
      <w:lang w:eastAsia="en-US"/>
    </w:rPr>
  </w:style>
  <w:style w:type="paragraph" w:customStyle="1" w:styleId="A2A0FC77E2F64F29B91A7D457CEA5BC43">
    <w:name w:val="A2A0FC77E2F64F29B91A7D457CEA5BC43"/>
    <w:rsid w:val="006271A3"/>
    <w:rPr>
      <w:rFonts w:eastAsiaTheme="minorHAnsi"/>
      <w:lang w:eastAsia="en-US"/>
    </w:rPr>
  </w:style>
  <w:style w:type="paragraph" w:customStyle="1" w:styleId="74020B6036E44E07954F2C6E6A17CCF510">
    <w:name w:val="74020B6036E44E07954F2C6E6A17CCF510"/>
    <w:rsid w:val="006271A3"/>
    <w:rPr>
      <w:rFonts w:eastAsiaTheme="minorHAnsi"/>
      <w:lang w:eastAsia="en-US"/>
    </w:rPr>
  </w:style>
  <w:style w:type="paragraph" w:customStyle="1" w:styleId="B315A3051A1E4B289D8995856A6AF80A8">
    <w:name w:val="B315A3051A1E4B289D8995856A6AF80A8"/>
    <w:rsid w:val="006271A3"/>
    <w:rPr>
      <w:rFonts w:eastAsiaTheme="minorHAnsi"/>
      <w:lang w:eastAsia="en-US"/>
    </w:rPr>
  </w:style>
  <w:style w:type="paragraph" w:customStyle="1" w:styleId="A2A0FC77E2F64F29B91A7D457CEA5BC44">
    <w:name w:val="A2A0FC77E2F64F29B91A7D457CEA5BC44"/>
    <w:rsid w:val="00AC317D"/>
    <w:rPr>
      <w:rFonts w:eastAsiaTheme="minorHAnsi"/>
      <w:lang w:eastAsia="en-US"/>
    </w:rPr>
  </w:style>
  <w:style w:type="paragraph" w:customStyle="1" w:styleId="74020B6036E44E07954F2C6E6A17CCF511">
    <w:name w:val="74020B6036E44E07954F2C6E6A17CCF511"/>
    <w:rsid w:val="00AC317D"/>
    <w:rPr>
      <w:rFonts w:eastAsiaTheme="minorHAnsi"/>
      <w:lang w:eastAsia="en-US"/>
    </w:rPr>
  </w:style>
  <w:style w:type="paragraph" w:customStyle="1" w:styleId="B315A3051A1E4B289D8995856A6AF80A9">
    <w:name w:val="B315A3051A1E4B289D8995856A6AF80A9"/>
    <w:rsid w:val="00AC317D"/>
    <w:rPr>
      <w:rFonts w:eastAsiaTheme="minorHAnsi"/>
      <w:lang w:eastAsia="en-US"/>
    </w:rPr>
  </w:style>
  <w:style w:type="paragraph" w:customStyle="1" w:styleId="A2A0FC77E2F64F29B91A7D457CEA5BC45">
    <w:name w:val="A2A0FC77E2F64F29B91A7D457CEA5BC45"/>
    <w:rsid w:val="00895102"/>
    <w:rPr>
      <w:rFonts w:eastAsiaTheme="minorHAnsi"/>
      <w:lang w:eastAsia="en-US"/>
    </w:rPr>
  </w:style>
  <w:style w:type="paragraph" w:customStyle="1" w:styleId="74020B6036E44E07954F2C6E6A17CCF512">
    <w:name w:val="74020B6036E44E07954F2C6E6A17CCF512"/>
    <w:rsid w:val="00895102"/>
    <w:rPr>
      <w:rFonts w:eastAsiaTheme="minorHAnsi"/>
      <w:lang w:eastAsia="en-US"/>
    </w:rPr>
  </w:style>
  <w:style w:type="paragraph" w:customStyle="1" w:styleId="B315A3051A1E4B289D8995856A6AF80A10">
    <w:name w:val="B315A3051A1E4B289D8995856A6AF80A10"/>
    <w:rsid w:val="00895102"/>
    <w:rPr>
      <w:rFonts w:eastAsiaTheme="minorHAnsi"/>
      <w:lang w:eastAsia="en-US"/>
    </w:rPr>
  </w:style>
  <w:style w:type="paragraph" w:customStyle="1" w:styleId="DAFF3BFF1E364AAAAA9F83F84F14BA22">
    <w:name w:val="DAFF3BFF1E364AAAAA9F83F84F14BA22"/>
    <w:rsid w:val="00895102"/>
    <w:pPr>
      <w:spacing w:after="160" w:line="259" w:lineRule="auto"/>
    </w:pPr>
  </w:style>
  <w:style w:type="paragraph" w:customStyle="1" w:styleId="32E716D854E742D789437410482FD1F5">
    <w:name w:val="32E716D854E742D789437410482FD1F5"/>
    <w:rsid w:val="00895102"/>
    <w:pPr>
      <w:spacing w:after="160" w:line="259" w:lineRule="auto"/>
    </w:pPr>
  </w:style>
  <w:style w:type="paragraph" w:customStyle="1" w:styleId="A2A0FC77E2F64F29B91A7D457CEA5BC46">
    <w:name w:val="A2A0FC77E2F64F29B91A7D457CEA5BC46"/>
    <w:rsid w:val="003403D1"/>
    <w:rPr>
      <w:rFonts w:eastAsiaTheme="minorHAnsi"/>
      <w:lang w:eastAsia="en-US"/>
    </w:rPr>
  </w:style>
  <w:style w:type="paragraph" w:customStyle="1" w:styleId="74020B6036E44E07954F2C6E6A17CCF513">
    <w:name w:val="74020B6036E44E07954F2C6E6A17CCF513"/>
    <w:rsid w:val="003403D1"/>
    <w:rPr>
      <w:rFonts w:eastAsiaTheme="minorHAnsi"/>
      <w:lang w:eastAsia="en-US"/>
    </w:rPr>
  </w:style>
  <w:style w:type="paragraph" w:customStyle="1" w:styleId="DAFF3BFF1E364AAAAA9F83F84F14BA221">
    <w:name w:val="DAFF3BFF1E364AAAAA9F83F84F14BA221"/>
    <w:rsid w:val="003403D1"/>
    <w:rPr>
      <w:rFonts w:eastAsiaTheme="minorHAnsi"/>
      <w:lang w:eastAsia="en-US"/>
    </w:rPr>
  </w:style>
  <w:style w:type="paragraph" w:customStyle="1" w:styleId="A2A0FC77E2F64F29B91A7D457CEA5BC47">
    <w:name w:val="A2A0FC77E2F64F29B91A7D457CEA5BC47"/>
    <w:rsid w:val="007B3D0A"/>
    <w:rPr>
      <w:rFonts w:eastAsiaTheme="minorHAnsi"/>
      <w:lang w:eastAsia="en-US"/>
    </w:rPr>
  </w:style>
  <w:style w:type="paragraph" w:customStyle="1" w:styleId="74020B6036E44E07954F2C6E6A17CCF514">
    <w:name w:val="74020B6036E44E07954F2C6E6A17CCF514"/>
    <w:rsid w:val="007B3D0A"/>
    <w:rPr>
      <w:rFonts w:eastAsiaTheme="minorHAnsi"/>
      <w:lang w:eastAsia="en-US"/>
    </w:rPr>
  </w:style>
  <w:style w:type="paragraph" w:customStyle="1" w:styleId="DAFF3BFF1E364AAAAA9F83F84F14BA222">
    <w:name w:val="DAFF3BFF1E364AAAAA9F83F84F14BA222"/>
    <w:rsid w:val="007B3D0A"/>
    <w:rPr>
      <w:rFonts w:eastAsiaTheme="minorHAnsi"/>
      <w:lang w:eastAsia="en-US"/>
    </w:rPr>
  </w:style>
  <w:style w:type="paragraph" w:customStyle="1" w:styleId="CF773E1EF05A43A983AEA1CCC845BCB1">
    <w:name w:val="CF773E1EF05A43A983AEA1CCC845BCB1"/>
    <w:rsid w:val="000444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4A6"/>
    <w:rPr>
      <w:color w:val="808080"/>
    </w:rPr>
  </w:style>
  <w:style w:type="paragraph" w:customStyle="1" w:styleId="DefaultPlaceholder1082065158">
    <w:name w:val="DefaultPlaceholder_1082065158"/>
    <w:rsid w:val="00BF3215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CA7E90"/>
    <w:rPr>
      <w:rFonts w:eastAsiaTheme="minorHAnsi"/>
      <w:lang w:eastAsia="en-US"/>
    </w:rPr>
  </w:style>
  <w:style w:type="paragraph" w:customStyle="1" w:styleId="E14EACDB7E724E6E8B005A62D3995B8A">
    <w:name w:val="E14EACDB7E724E6E8B005A62D3995B8A"/>
    <w:rsid w:val="005E0F26"/>
    <w:pPr>
      <w:spacing w:after="160" w:line="259" w:lineRule="auto"/>
    </w:pPr>
  </w:style>
  <w:style w:type="paragraph" w:customStyle="1" w:styleId="A80E461A78A64A0F86025F972AF13082">
    <w:name w:val="A80E461A78A64A0F86025F972AF13082"/>
    <w:rsid w:val="005E0F26"/>
    <w:pPr>
      <w:spacing w:after="160" w:line="259" w:lineRule="auto"/>
    </w:pPr>
  </w:style>
  <w:style w:type="paragraph" w:customStyle="1" w:styleId="F293095A071244118F90863724EA597F">
    <w:name w:val="F293095A071244118F90863724EA597F"/>
    <w:rsid w:val="005E0F26"/>
    <w:pPr>
      <w:spacing w:after="160" w:line="259" w:lineRule="auto"/>
    </w:pPr>
  </w:style>
  <w:style w:type="paragraph" w:customStyle="1" w:styleId="DE41D0EC24184ED9A1426F0BBD81FCF8">
    <w:name w:val="DE41D0EC24184ED9A1426F0BBD81FCF8"/>
    <w:rsid w:val="005E0F26"/>
    <w:pPr>
      <w:spacing w:after="160" w:line="259" w:lineRule="auto"/>
    </w:pPr>
  </w:style>
  <w:style w:type="paragraph" w:customStyle="1" w:styleId="7076D1DA0F1B4C599938242C83A8ABD6">
    <w:name w:val="7076D1DA0F1B4C599938242C83A8ABD6"/>
    <w:rsid w:val="005E0F26"/>
    <w:pPr>
      <w:spacing w:after="160" w:line="259" w:lineRule="auto"/>
    </w:pPr>
  </w:style>
  <w:style w:type="paragraph" w:customStyle="1" w:styleId="F78E1207E0DB418A8C2134CBD6865A80">
    <w:name w:val="F78E1207E0DB418A8C2134CBD6865A80"/>
    <w:rsid w:val="005E0F26"/>
    <w:pPr>
      <w:spacing w:after="160" w:line="259" w:lineRule="auto"/>
    </w:pPr>
  </w:style>
  <w:style w:type="paragraph" w:customStyle="1" w:styleId="C9993318E9F84CA2A619B478356EDDF7">
    <w:name w:val="C9993318E9F84CA2A619B478356EDDF7"/>
    <w:rsid w:val="005E0F26"/>
    <w:pPr>
      <w:spacing w:after="160" w:line="259" w:lineRule="auto"/>
    </w:pPr>
  </w:style>
  <w:style w:type="paragraph" w:customStyle="1" w:styleId="F77AEAD7712F4E969D001E0DC792E04A">
    <w:name w:val="F77AEAD7712F4E969D001E0DC792E04A"/>
    <w:rsid w:val="005E0F26"/>
    <w:pPr>
      <w:spacing w:after="160" w:line="259" w:lineRule="auto"/>
    </w:pPr>
  </w:style>
  <w:style w:type="paragraph" w:customStyle="1" w:styleId="15236188CB644389AF1BF34DD3069A10">
    <w:name w:val="15236188CB644389AF1BF34DD3069A10"/>
    <w:rsid w:val="005E0F26"/>
    <w:pPr>
      <w:spacing w:after="160" w:line="259" w:lineRule="auto"/>
    </w:pPr>
  </w:style>
  <w:style w:type="paragraph" w:customStyle="1" w:styleId="01E6F6D48F434FC4A34FFD6AE4872CE9">
    <w:name w:val="01E6F6D48F434FC4A34FFD6AE4872CE9"/>
    <w:rsid w:val="005E0F26"/>
    <w:pPr>
      <w:spacing w:after="160" w:line="259" w:lineRule="auto"/>
    </w:pPr>
  </w:style>
  <w:style w:type="paragraph" w:customStyle="1" w:styleId="0F9F09CD50FC40B3866FD51F186EE511">
    <w:name w:val="0F9F09CD50FC40B3866FD51F186EE511"/>
    <w:rsid w:val="005E0F26"/>
    <w:pPr>
      <w:spacing w:after="160" w:line="259" w:lineRule="auto"/>
    </w:pPr>
  </w:style>
  <w:style w:type="paragraph" w:customStyle="1" w:styleId="0F9F09CD50FC40B3866FD51F186EE5111">
    <w:name w:val="0F9F09CD50FC40B3866FD51F186EE5111"/>
    <w:rsid w:val="00C46274"/>
    <w:rPr>
      <w:rFonts w:eastAsiaTheme="minorHAnsi"/>
      <w:lang w:eastAsia="en-US"/>
    </w:rPr>
  </w:style>
  <w:style w:type="paragraph" w:customStyle="1" w:styleId="5B12B4EEB81C48E4938D666D1DB74785">
    <w:name w:val="5B12B4EEB81C48E4938D666D1DB74785"/>
    <w:rsid w:val="007168C5"/>
    <w:pPr>
      <w:spacing w:after="160" w:line="259" w:lineRule="auto"/>
    </w:pPr>
  </w:style>
  <w:style w:type="paragraph" w:customStyle="1" w:styleId="90D9B001324448AC999173019BBAF520">
    <w:name w:val="90D9B001324448AC999173019BBAF520"/>
    <w:rsid w:val="007168C5"/>
    <w:pPr>
      <w:spacing w:after="160" w:line="259" w:lineRule="auto"/>
    </w:pPr>
  </w:style>
  <w:style w:type="paragraph" w:customStyle="1" w:styleId="FE362B7FC50A4A88AD6CBE02C3431DCB">
    <w:name w:val="FE362B7FC50A4A88AD6CBE02C3431DCB"/>
    <w:rsid w:val="007168C5"/>
    <w:pPr>
      <w:spacing w:after="160" w:line="259" w:lineRule="auto"/>
    </w:pPr>
  </w:style>
  <w:style w:type="paragraph" w:customStyle="1" w:styleId="61EE6B65C64D4212923A4387F80DB9E7">
    <w:name w:val="61EE6B65C64D4212923A4387F80DB9E7"/>
    <w:rsid w:val="007168C5"/>
    <w:pPr>
      <w:spacing w:after="160" w:line="259" w:lineRule="auto"/>
    </w:pPr>
  </w:style>
  <w:style w:type="paragraph" w:customStyle="1" w:styleId="C93AEAE16E46491BB1987F373DFF986D">
    <w:name w:val="C93AEAE16E46491BB1987F373DFF986D"/>
    <w:rsid w:val="007168C5"/>
    <w:pPr>
      <w:spacing w:after="160" w:line="259" w:lineRule="auto"/>
    </w:pPr>
  </w:style>
  <w:style w:type="paragraph" w:customStyle="1" w:styleId="3D8243BF73A14A338B97E3919FDF68C6">
    <w:name w:val="3D8243BF73A14A338B97E3919FDF68C6"/>
    <w:rsid w:val="007168C5"/>
    <w:pPr>
      <w:spacing w:after="160" w:line="259" w:lineRule="auto"/>
    </w:pPr>
  </w:style>
  <w:style w:type="paragraph" w:customStyle="1" w:styleId="FF86A9C4617E4D5DB930402B909B42C6">
    <w:name w:val="FF86A9C4617E4D5DB930402B909B42C6"/>
    <w:rsid w:val="0034487F"/>
    <w:rPr>
      <w:rFonts w:eastAsiaTheme="minorHAnsi"/>
      <w:lang w:eastAsia="en-US"/>
    </w:rPr>
  </w:style>
  <w:style w:type="paragraph" w:customStyle="1" w:styleId="BC1245A2479245EFAFD3372BC2DA83C5">
    <w:name w:val="BC1245A2479245EFAFD3372BC2DA83C5"/>
    <w:rsid w:val="00064A5B"/>
    <w:pPr>
      <w:spacing w:after="160" w:line="259" w:lineRule="auto"/>
    </w:pPr>
  </w:style>
  <w:style w:type="paragraph" w:customStyle="1" w:styleId="5643FE92186045BEB1E39B1EA0DB4312">
    <w:name w:val="5643FE92186045BEB1E39B1EA0DB4312"/>
    <w:rsid w:val="00064A5B"/>
    <w:pPr>
      <w:spacing w:after="160" w:line="259" w:lineRule="auto"/>
    </w:pPr>
  </w:style>
  <w:style w:type="paragraph" w:customStyle="1" w:styleId="4B58B669E7994615B36BFB6329B67466">
    <w:name w:val="4B58B669E7994615B36BFB6329B67466"/>
    <w:rsid w:val="00064A5B"/>
    <w:pPr>
      <w:spacing w:after="160" w:line="259" w:lineRule="auto"/>
    </w:pPr>
  </w:style>
  <w:style w:type="paragraph" w:customStyle="1" w:styleId="ECC067D246554F748E81917CE831B389">
    <w:name w:val="ECC067D246554F748E81917CE831B389"/>
    <w:rsid w:val="00064A5B"/>
    <w:pPr>
      <w:spacing w:after="160" w:line="259" w:lineRule="auto"/>
    </w:pPr>
  </w:style>
  <w:style w:type="paragraph" w:customStyle="1" w:styleId="50284BE0590F4ECBB28F3321C071E666">
    <w:name w:val="50284BE0590F4ECBB28F3321C071E666"/>
    <w:rsid w:val="00064A5B"/>
    <w:pPr>
      <w:spacing w:after="160" w:line="259" w:lineRule="auto"/>
    </w:pPr>
  </w:style>
  <w:style w:type="paragraph" w:customStyle="1" w:styleId="22E018D660E540C0B601BD64532CE287">
    <w:name w:val="22E018D660E540C0B601BD64532CE287"/>
    <w:rsid w:val="00064A5B"/>
    <w:pPr>
      <w:spacing w:after="160" w:line="259" w:lineRule="auto"/>
    </w:pPr>
  </w:style>
  <w:style w:type="paragraph" w:customStyle="1" w:styleId="F10E7D8BD49B4E7D87A17C506B7F367D">
    <w:name w:val="F10E7D8BD49B4E7D87A17C506B7F367D"/>
    <w:rsid w:val="002E5460"/>
    <w:rPr>
      <w:rFonts w:eastAsiaTheme="minorHAnsi"/>
      <w:lang w:eastAsia="en-US"/>
    </w:rPr>
  </w:style>
  <w:style w:type="paragraph" w:customStyle="1" w:styleId="05675199559C49D3BE051E31D9D3DCA1">
    <w:name w:val="05675199559C49D3BE051E31D9D3DCA1"/>
    <w:rsid w:val="002E5460"/>
    <w:pPr>
      <w:spacing w:after="160" w:line="259" w:lineRule="auto"/>
    </w:pPr>
  </w:style>
  <w:style w:type="paragraph" w:customStyle="1" w:styleId="05675199559C49D3BE051E31D9D3DCA11">
    <w:name w:val="05675199559C49D3BE051E31D9D3DCA11"/>
    <w:rsid w:val="00B401F6"/>
    <w:rPr>
      <w:rFonts w:eastAsiaTheme="minorHAnsi"/>
      <w:lang w:eastAsia="en-US"/>
    </w:rPr>
  </w:style>
  <w:style w:type="paragraph" w:customStyle="1" w:styleId="74020B6036E44E07954F2C6E6A17CCF5">
    <w:name w:val="74020B6036E44E07954F2C6E6A17CCF5"/>
    <w:rsid w:val="00B401F6"/>
    <w:pPr>
      <w:spacing w:after="160" w:line="259" w:lineRule="auto"/>
    </w:pPr>
  </w:style>
  <w:style w:type="paragraph" w:customStyle="1" w:styleId="74020B6036E44E07954F2C6E6A17CCF51">
    <w:name w:val="74020B6036E44E07954F2C6E6A17CCF51"/>
    <w:rsid w:val="008E0231"/>
    <w:rPr>
      <w:rFonts w:eastAsiaTheme="minorHAnsi"/>
      <w:lang w:eastAsia="en-US"/>
    </w:rPr>
  </w:style>
  <w:style w:type="paragraph" w:customStyle="1" w:styleId="05675199559C49D3BE051E31D9D3DCA12">
    <w:name w:val="05675199559C49D3BE051E31D9D3DCA12"/>
    <w:rsid w:val="008E0231"/>
    <w:rPr>
      <w:rFonts w:eastAsiaTheme="minorHAnsi"/>
      <w:lang w:eastAsia="en-US"/>
    </w:rPr>
  </w:style>
  <w:style w:type="paragraph" w:customStyle="1" w:styleId="74020B6036E44E07954F2C6E6A17CCF52">
    <w:name w:val="74020B6036E44E07954F2C6E6A17CCF52"/>
    <w:rsid w:val="003D56FD"/>
    <w:rPr>
      <w:rFonts w:eastAsiaTheme="minorHAnsi"/>
      <w:lang w:eastAsia="en-US"/>
    </w:rPr>
  </w:style>
  <w:style w:type="paragraph" w:customStyle="1" w:styleId="B315A3051A1E4B289D8995856A6AF80A">
    <w:name w:val="B315A3051A1E4B289D8995856A6AF80A"/>
    <w:rsid w:val="003D56FD"/>
    <w:pPr>
      <w:spacing w:after="160" w:line="259" w:lineRule="auto"/>
    </w:pPr>
  </w:style>
  <w:style w:type="paragraph" w:customStyle="1" w:styleId="7134D8D866D04CBAA046ED27515C13B6">
    <w:name w:val="7134D8D866D04CBAA046ED27515C13B6"/>
    <w:rsid w:val="003D56FD"/>
    <w:pPr>
      <w:spacing w:after="160" w:line="259" w:lineRule="auto"/>
    </w:pPr>
  </w:style>
  <w:style w:type="paragraph" w:customStyle="1" w:styleId="74020B6036E44E07954F2C6E6A17CCF53">
    <w:name w:val="74020B6036E44E07954F2C6E6A17CCF53"/>
    <w:rsid w:val="0076214F"/>
    <w:rPr>
      <w:rFonts w:eastAsiaTheme="minorHAnsi"/>
      <w:lang w:eastAsia="en-US"/>
    </w:rPr>
  </w:style>
  <w:style w:type="paragraph" w:customStyle="1" w:styleId="B315A3051A1E4B289D8995856A6AF80A1">
    <w:name w:val="B315A3051A1E4B289D8995856A6AF80A1"/>
    <w:rsid w:val="0076214F"/>
    <w:rPr>
      <w:rFonts w:eastAsiaTheme="minorHAnsi"/>
      <w:lang w:eastAsia="en-US"/>
    </w:rPr>
  </w:style>
  <w:style w:type="paragraph" w:customStyle="1" w:styleId="74020B6036E44E07954F2C6E6A17CCF54">
    <w:name w:val="74020B6036E44E07954F2C6E6A17CCF54"/>
    <w:rsid w:val="00D12176"/>
    <w:rPr>
      <w:rFonts w:eastAsiaTheme="minorHAnsi"/>
      <w:lang w:eastAsia="en-US"/>
    </w:rPr>
  </w:style>
  <w:style w:type="paragraph" w:customStyle="1" w:styleId="B315A3051A1E4B289D8995856A6AF80A2">
    <w:name w:val="B315A3051A1E4B289D8995856A6AF80A2"/>
    <w:rsid w:val="00D12176"/>
    <w:rPr>
      <w:rFonts w:eastAsiaTheme="minorHAnsi"/>
      <w:lang w:eastAsia="en-US"/>
    </w:rPr>
  </w:style>
  <w:style w:type="paragraph" w:customStyle="1" w:styleId="74020B6036E44E07954F2C6E6A17CCF55">
    <w:name w:val="74020B6036E44E07954F2C6E6A17CCF55"/>
    <w:rsid w:val="00D60E86"/>
    <w:rPr>
      <w:rFonts w:eastAsiaTheme="minorHAnsi"/>
      <w:lang w:eastAsia="en-US"/>
    </w:rPr>
  </w:style>
  <w:style w:type="paragraph" w:customStyle="1" w:styleId="B315A3051A1E4B289D8995856A6AF80A3">
    <w:name w:val="B315A3051A1E4B289D8995856A6AF80A3"/>
    <w:rsid w:val="00D60E86"/>
    <w:rPr>
      <w:rFonts w:eastAsiaTheme="minorHAnsi"/>
      <w:lang w:eastAsia="en-US"/>
    </w:rPr>
  </w:style>
  <w:style w:type="paragraph" w:customStyle="1" w:styleId="74020B6036E44E07954F2C6E6A17CCF56">
    <w:name w:val="74020B6036E44E07954F2C6E6A17CCF56"/>
    <w:rsid w:val="00274331"/>
    <w:rPr>
      <w:rFonts w:eastAsiaTheme="minorHAnsi"/>
      <w:lang w:eastAsia="en-US"/>
    </w:rPr>
  </w:style>
  <w:style w:type="paragraph" w:customStyle="1" w:styleId="B315A3051A1E4B289D8995856A6AF80A4">
    <w:name w:val="B315A3051A1E4B289D8995856A6AF80A4"/>
    <w:rsid w:val="00274331"/>
    <w:rPr>
      <w:rFonts w:eastAsiaTheme="minorHAnsi"/>
      <w:lang w:eastAsia="en-US"/>
    </w:rPr>
  </w:style>
  <w:style w:type="paragraph" w:customStyle="1" w:styleId="74020B6036E44E07954F2C6E6A17CCF57">
    <w:name w:val="74020B6036E44E07954F2C6E6A17CCF57"/>
    <w:rsid w:val="00E2336A"/>
    <w:rPr>
      <w:rFonts w:eastAsiaTheme="minorHAnsi"/>
      <w:lang w:eastAsia="en-US"/>
    </w:rPr>
  </w:style>
  <w:style w:type="paragraph" w:customStyle="1" w:styleId="B315A3051A1E4B289D8995856A6AF80A5">
    <w:name w:val="B315A3051A1E4B289D8995856A6AF80A5"/>
    <w:rsid w:val="00E2336A"/>
    <w:rPr>
      <w:rFonts w:eastAsiaTheme="minorHAnsi"/>
      <w:lang w:eastAsia="en-US"/>
    </w:rPr>
  </w:style>
  <w:style w:type="paragraph" w:customStyle="1" w:styleId="A2A0FC77E2F64F29B91A7D457CEA5BC4">
    <w:name w:val="A2A0FC77E2F64F29B91A7D457CEA5BC4"/>
    <w:rsid w:val="00584E59"/>
    <w:pPr>
      <w:spacing w:after="160" w:line="259" w:lineRule="auto"/>
    </w:pPr>
  </w:style>
  <w:style w:type="paragraph" w:customStyle="1" w:styleId="A2A0FC77E2F64F29B91A7D457CEA5BC41">
    <w:name w:val="A2A0FC77E2F64F29B91A7D457CEA5BC41"/>
    <w:rsid w:val="00BF6C6B"/>
    <w:rPr>
      <w:rFonts w:eastAsiaTheme="minorHAnsi"/>
      <w:lang w:eastAsia="en-US"/>
    </w:rPr>
  </w:style>
  <w:style w:type="paragraph" w:customStyle="1" w:styleId="74020B6036E44E07954F2C6E6A17CCF58">
    <w:name w:val="74020B6036E44E07954F2C6E6A17CCF58"/>
    <w:rsid w:val="00BF6C6B"/>
    <w:rPr>
      <w:rFonts w:eastAsiaTheme="minorHAnsi"/>
      <w:lang w:eastAsia="en-US"/>
    </w:rPr>
  </w:style>
  <w:style w:type="paragraph" w:customStyle="1" w:styleId="B315A3051A1E4B289D8995856A6AF80A6">
    <w:name w:val="B315A3051A1E4B289D8995856A6AF80A6"/>
    <w:rsid w:val="00BF6C6B"/>
    <w:rPr>
      <w:rFonts w:eastAsiaTheme="minorHAnsi"/>
      <w:lang w:eastAsia="en-US"/>
    </w:rPr>
  </w:style>
  <w:style w:type="paragraph" w:customStyle="1" w:styleId="A2A0FC77E2F64F29B91A7D457CEA5BC42">
    <w:name w:val="A2A0FC77E2F64F29B91A7D457CEA5BC42"/>
    <w:rsid w:val="00736EC4"/>
    <w:rPr>
      <w:rFonts w:eastAsiaTheme="minorHAnsi"/>
      <w:lang w:eastAsia="en-US"/>
    </w:rPr>
  </w:style>
  <w:style w:type="paragraph" w:customStyle="1" w:styleId="74020B6036E44E07954F2C6E6A17CCF59">
    <w:name w:val="74020B6036E44E07954F2C6E6A17CCF59"/>
    <w:rsid w:val="00736EC4"/>
    <w:rPr>
      <w:rFonts w:eastAsiaTheme="minorHAnsi"/>
      <w:lang w:eastAsia="en-US"/>
    </w:rPr>
  </w:style>
  <w:style w:type="paragraph" w:customStyle="1" w:styleId="B315A3051A1E4B289D8995856A6AF80A7">
    <w:name w:val="B315A3051A1E4B289D8995856A6AF80A7"/>
    <w:rsid w:val="00736EC4"/>
    <w:rPr>
      <w:rFonts w:eastAsiaTheme="minorHAnsi"/>
      <w:lang w:eastAsia="en-US"/>
    </w:rPr>
  </w:style>
  <w:style w:type="paragraph" w:customStyle="1" w:styleId="A2A0FC77E2F64F29B91A7D457CEA5BC43">
    <w:name w:val="A2A0FC77E2F64F29B91A7D457CEA5BC43"/>
    <w:rsid w:val="006271A3"/>
    <w:rPr>
      <w:rFonts w:eastAsiaTheme="minorHAnsi"/>
      <w:lang w:eastAsia="en-US"/>
    </w:rPr>
  </w:style>
  <w:style w:type="paragraph" w:customStyle="1" w:styleId="74020B6036E44E07954F2C6E6A17CCF510">
    <w:name w:val="74020B6036E44E07954F2C6E6A17CCF510"/>
    <w:rsid w:val="006271A3"/>
    <w:rPr>
      <w:rFonts w:eastAsiaTheme="minorHAnsi"/>
      <w:lang w:eastAsia="en-US"/>
    </w:rPr>
  </w:style>
  <w:style w:type="paragraph" w:customStyle="1" w:styleId="B315A3051A1E4B289D8995856A6AF80A8">
    <w:name w:val="B315A3051A1E4B289D8995856A6AF80A8"/>
    <w:rsid w:val="006271A3"/>
    <w:rPr>
      <w:rFonts w:eastAsiaTheme="minorHAnsi"/>
      <w:lang w:eastAsia="en-US"/>
    </w:rPr>
  </w:style>
  <w:style w:type="paragraph" w:customStyle="1" w:styleId="A2A0FC77E2F64F29B91A7D457CEA5BC44">
    <w:name w:val="A2A0FC77E2F64F29B91A7D457CEA5BC44"/>
    <w:rsid w:val="00AC317D"/>
    <w:rPr>
      <w:rFonts w:eastAsiaTheme="minorHAnsi"/>
      <w:lang w:eastAsia="en-US"/>
    </w:rPr>
  </w:style>
  <w:style w:type="paragraph" w:customStyle="1" w:styleId="74020B6036E44E07954F2C6E6A17CCF511">
    <w:name w:val="74020B6036E44E07954F2C6E6A17CCF511"/>
    <w:rsid w:val="00AC317D"/>
    <w:rPr>
      <w:rFonts w:eastAsiaTheme="minorHAnsi"/>
      <w:lang w:eastAsia="en-US"/>
    </w:rPr>
  </w:style>
  <w:style w:type="paragraph" w:customStyle="1" w:styleId="B315A3051A1E4B289D8995856A6AF80A9">
    <w:name w:val="B315A3051A1E4B289D8995856A6AF80A9"/>
    <w:rsid w:val="00AC317D"/>
    <w:rPr>
      <w:rFonts w:eastAsiaTheme="minorHAnsi"/>
      <w:lang w:eastAsia="en-US"/>
    </w:rPr>
  </w:style>
  <w:style w:type="paragraph" w:customStyle="1" w:styleId="A2A0FC77E2F64F29B91A7D457CEA5BC45">
    <w:name w:val="A2A0FC77E2F64F29B91A7D457CEA5BC45"/>
    <w:rsid w:val="00895102"/>
    <w:rPr>
      <w:rFonts w:eastAsiaTheme="minorHAnsi"/>
      <w:lang w:eastAsia="en-US"/>
    </w:rPr>
  </w:style>
  <w:style w:type="paragraph" w:customStyle="1" w:styleId="74020B6036E44E07954F2C6E6A17CCF512">
    <w:name w:val="74020B6036E44E07954F2C6E6A17CCF512"/>
    <w:rsid w:val="00895102"/>
    <w:rPr>
      <w:rFonts w:eastAsiaTheme="minorHAnsi"/>
      <w:lang w:eastAsia="en-US"/>
    </w:rPr>
  </w:style>
  <w:style w:type="paragraph" w:customStyle="1" w:styleId="B315A3051A1E4B289D8995856A6AF80A10">
    <w:name w:val="B315A3051A1E4B289D8995856A6AF80A10"/>
    <w:rsid w:val="00895102"/>
    <w:rPr>
      <w:rFonts w:eastAsiaTheme="minorHAnsi"/>
      <w:lang w:eastAsia="en-US"/>
    </w:rPr>
  </w:style>
  <w:style w:type="paragraph" w:customStyle="1" w:styleId="DAFF3BFF1E364AAAAA9F83F84F14BA22">
    <w:name w:val="DAFF3BFF1E364AAAAA9F83F84F14BA22"/>
    <w:rsid w:val="00895102"/>
    <w:pPr>
      <w:spacing w:after="160" w:line="259" w:lineRule="auto"/>
    </w:pPr>
  </w:style>
  <w:style w:type="paragraph" w:customStyle="1" w:styleId="32E716D854E742D789437410482FD1F5">
    <w:name w:val="32E716D854E742D789437410482FD1F5"/>
    <w:rsid w:val="00895102"/>
    <w:pPr>
      <w:spacing w:after="160" w:line="259" w:lineRule="auto"/>
    </w:pPr>
  </w:style>
  <w:style w:type="paragraph" w:customStyle="1" w:styleId="A2A0FC77E2F64F29B91A7D457CEA5BC46">
    <w:name w:val="A2A0FC77E2F64F29B91A7D457CEA5BC46"/>
    <w:rsid w:val="003403D1"/>
    <w:rPr>
      <w:rFonts w:eastAsiaTheme="minorHAnsi"/>
      <w:lang w:eastAsia="en-US"/>
    </w:rPr>
  </w:style>
  <w:style w:type="paragraph" w:customStyle="1" w:styleId="74020B6036E44E07954F2C6E6A17CCF513">
    <w:name w:val="74020B6036E44E07954F2C6E6A17CCF513"/>
    <w:rsid w:val="003403D1"/>
    <w:rPr>
      <w:rFonts w:eastAsiaTheme="minorHAnsi"/>
      <w:lang w:eastAsia="en-US"/>
    </w:rPr>
  </w:style>
  <w:style w:type="paragraph" w:customStyle="1" w:styleId="DAFF3BFF1E364AAAAA9F83F84F14BA221">
    <w:name w:val="DAFF3BFF1E364AAAAA9F83F84F14BA221"/>
    <w:rsid w:val="003403D1"/>
    <w:rPr>
      <w:rFonts w:eastAsiaTheme="minorHAnsi"/>
      <w:lang w:eastAsia="en-US"/>
    </w:rPr>
  </w:style>
  <w:style w:type="paragraph" w:customStyle="1" w:styleId="A2A0FC77E2F64F29B91A7D457CEA5BC47">
    <w:name w:val="A2A0FC77E2F64F29B91A7D457CEA5BC47"/>
    <w:rsid w:val="007B3D0A"/>
    <w:rPr>
      <w:rFonts w:eastAsiaTheme="minorHAnsi"/>
      <w:lang w:eastAsia="en-US"/>
    </w:rPr>
  </w:style>
  <w:style w:type="paragraph" w:customStyle="1" w:styleId="74020B6036E44E07954F2C6E6A17CCF514">
    <w:name w:val="74020B6036E44E07954F2C6E6A17CCF514"/>
    <w:rsid w:val="007B3D0A"/>
    <w:rPr>
      <w:rFonts w:eastAsiaTheme="minorHAnsi"/>
      <w:lang w:eastAsia="en-US"/>
    </w:rPr>
  </w:style>
  <w:style w:type="paragraph" w:customStyle="1" w:styleId="DAFF3BFF1E364AAAAA9F83F84F14BA222">
    <w:name w:val="DAFF3BFF1E364AAAAA9F83F84F14BA222"/>
    <w:rsid w:val="007B3D0A"/>
    <w:rPr>
      <w:rFonts w:eastAsiaTheme="minorHAnsi"/>
      <w:lang w:eastAsia="en-US"/>
    </w:rPr>
  </w:style>
  <w:style w:type="paragraph" w:customStyle="1" w:styleId="CF773E1EF05A43A983AEA1CCC845BCB1">
    <w:name w:val="CF773E1EF05A43A983AEA1CCC845BCB1"/>
    <w:rsid w:val="00044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note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11"/>
        <w:tblW w:type="dxa" w:w="10004"/>
        <w:tblInd w:type="dxa" w:w="-176"/>
        <w:tblLayout w:type="fixed"/>
        <w:tblLook w:firstColumn="1" w:firstRow="1" w:lastColumn="1" w:lastRow="1" w:noHBand="0" w:noVBand="0" w:val="01E0"/>
      </w:tblPr>
      <w:tblGrid>
        <w:gridCol w:w="905"/>
        <w:gridCol w:w="4599"/>
        <w:gridCol w:w="2160"/>
        <w:gridCol w:w="2340"/>
      </w:tblGrid>
      <w:tr w:rsidR="00F76AD3" w:rsidRPr="00717B02" w:rsidTr="00F76AD3">
        <w:tc>
          <w:tcPr>
            <w:tcW w:type="dxa" w:w="905"/>
            <w:vAlign w:val="center"/>
          </w:tcPr>
          <w:p w:rsidP="00DB7786" w:rsidR="00F76AD3" w:rsidRDefault="00F76AD3" w:rsidRPr="008D4600">
            <w:pPr>
              <w:ind w:firstLine="0"/>
              <w:jc w:val="center"/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8D4600"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№ п/п</w:t>
            </w:r>
          </w:p>
        </w:tc>
        <w:tc>
          <w:tcPr>
            <w:tcW w:type="dxa" w:w="4599"/>
            <w:vAlign w:val="center"/>
          </w:tcPr>
          <w:p w:rsidP="00DB7786" w:rsidR="00F76AD3" w:rsidRDefault="00F76AD3" w:rsidRPr="008D4600">
            <w:pPr>
              <w:ind w:firstLine="0"/>
              <w:jc w:val="center"/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8D4600"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Наименование оператора</w:t>
            </w:r>
          </w:p>
        </w:tc>
        <w:tc>
          <w:tcPr>
            <w:tcW w:type="dxa" w:w="2160"/>
            <w:vAlign w:val="center"/>
          </w:tcPr>
          <w:p w:rsidP="00DB7786" w:rsidR="00F76AD3" w:rsidRDefault="00F76AD3" w:rsidRPr="00717B02">
            <w:pPr>
              <w:ind w:firstLine="0"/>
              <w:jc w:val="center"/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17B02"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Регистрационный номер</w:t>
            </w:r>
          </w:p>
        </w:tc>
        <w:tc>
          <w:tcPr>
            <w:tcW w:type="dxa" w:w="2340"/>
            <w:vAlign w:val="center"/>
          </w:tcPr>
          <w:p w:rsidP="00C75F30" w:rsidR="00F76AD3" w:rsidRDefault="00E2515A" w:rsidRPr="00717B02">
            <w:pPr>
              <w:ind w:firstLine="0"/>
              <w:jc w:val="center"/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E2515A"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Изменение сведений, предусмотренных пп. 1-11 ч. 3 ст. 22 ФЗ от 27.07.2006 № 152-ФЗ «О персональных данных»"</w:t>
            </w:r>
          </w:p>
        </w:tc>
      </w:tr>
      <w:tr w:rsidR="00F76AD3" w:rsidTr="00F76AD3">
        <w:trPr>
          <w:trHeight w:val="327"/>
        </w:trPr>
        <w:tc>
          <w:tcPr>
            <w:tcW w:type="dxa" w:w="905"/>
          </w:tcPr>
          <w:p w:rsidP="00DB7786" w:rsidR="00F76AD3" w:rsidRDefault="00F76AD3" w:rsidRPr="00717B02">
            <w:pPr>
              <w:ind w:firstLine="0"/>
              <w:jc w:val="center"/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type="dxa" w:w="4599"/>
          </w:tcPr>
          <w:p w:rsidP="00DB7786" w:rsidR="00F76AD3" w:rsidRDefault="00F76AD3" w:rsidRPr="00717B02">
            <w:pPr>
              <w:ind w:firstLine="0"/>
              <w:jc w:val="center"/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type="dxa" w:w="2160"/>
          </w:tcPr>
          <w:p w:rsidP="00DB7786" w:rsidR="00F76AD3" w:rsidRDefault="00F76AD3" w:rsidRPr="007B65B2">
            <w:pPr>
              <w:ind w:firstLine="0"/>
              <w:jc w:val="center"/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  <w:lang w:val="en-US"/>
              </w:rPr>
              <w:t>3</w:t>
            </w:r>
          </w:p>
        </w:tc>
        <w:tc>
          <w:tcPr>
            <w:tcW w:type="dxa" w:w="2340"/>
          </w:tcPr>
          <w:p w:rsidP="00DB7786" w:rsidR="00F76AD3" w:rsidRDefault="00F76AD3" w:rsidRPr="007B65B2">
            <w:pPr>
              <w:ind w:firstLine="0"/>
              <w:jc w:val="center"/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pacing w:val="-8"/>
                <w:sz w:val="24"/>
                <w:szCs w:val="24"/>
                <w:lang w:val="en-US"/>
              </w:rPr>
              <w:t>4</w:t>
            </w:r>
          </w:p>
        </w:tc>
      </w:tr>
      <w:tr w:rsidR="00F76AD3" w:rsidTr="0060374A">
        <w:tblPrEx>
          <w:tblLook w:firstColumn="1" w:firstRow="1" w:lastColumn="0" w:lastRow="0" w:noHBand="0" w:noVBand="1" w:val="04A0"/>
        </w:tblPrEx>
        <w:tc>
          <w:tcPr>
            <w:tcW w:type="dxa" w:w="905"/>
          </w:tcPr>
          <w:sdt>
            <w:sdtPr>
              <w:rPr>
                <w:rFonts w:ascii="Times New Roman" w:cs="Times New Roman" w:hAnsi="Times New Roman"/>
                <w:bCs/>
                <w:color w:val="000000"/>
                <w:spacing w:val="-8"/>
                <w:sz w:val="24"/>
                <w:szCs w:val="24"/>
              </w:rPr>
              <w:tag w:val="num"/>
              <w:id w:val="-1074434687"/>
              <w:placeholder>
                <w:docPart w:val="DefaultPlaceholder_1081868574"/>
              </w:placeholder>
              <w:text/>
            </w:sdtPr>
            <w:sdtEndPr/>
            <w:sdtContent>
              <w:p w:rsidP="00E178BE" w:rsidR="00F76AD3" w:rsidRDefault="00280C98" w:rsidRPr="000861F7">
                <w:pPr>
                  <w:ind w:firstLine="0"/>
                  <w:jc w:val="center"/>
                  <w:rPr>
                    <w:rFonts w:ascii="Times New Roman" w:cs="Times New Roman" w:hAnsi="Times New Roman"/>
                    <w:bCs/>
                    <w:color w:val="000000"/>
                    <w:spacing w:val="-8"/>
                    <w:sz w:val="24"/>
                    <w:szCs w:val="24"/>
                  </w:rPr>
                </w:pPr>
                <w:r>
                  <w:rPr>
                    <w:rFonts w:ascii="Times New Roman" w:cs="Times New Roman" w:hAnsi="Times New Roman"/>
                    <w:bCs/>
                    <w:color w:val="000000"/>
                    <w:spacing w:val="-8"/>
                    <w:sz w:val="24"/>
                    <w:szCs w:val="24"/>
                    <w:lang w:val="en-US"/>
                  </w:rPr>
                  <w:t>-</w:t>
                </w:r>
              </w:p>
            </w:sdtContent>
          </w:sdt>
        </w:tc>
        <w:sdt>
          <w:sdtPr>
            <w:rPr>
              <w:rFonts w:ascii="Times New Roman" w:cs="Times New Roman" w:hAnsi="Times New Roman"/>
              <w:sz w:val="24"/>
              <w:szCs w:val="24"/>
              <w:lang w:val="en-US"/>
            </w:rPr>
            <w:alias w:val="Оператор"/>
            <w:tag w:val="rawOperatorName"/>
            <w:id w:val="-11983825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type="dxa" w:w="4599"/>
                <w:vAlign w:val="center"/>
              </w:tcPr>
              <w:p w:rsidP="00F76AD3" w:rsidR="00F76AD3" w:rsidRDefault="00F76AD3" w:rsidRPr="00E35795">
                <w:pPr>
                  <w:ind w:firstLine="0"/>
                  <w:jc w:val="left"/>
                  <w:rPr>
                    <w:rFonts w:ascii="Times New Roman" w:cs="Times New Roman" w:hAnsi="Times New Roman"/>
                    <w:sz w:val="24"/>
                    <w:szCs w:val="24"/>
                    <w:lang w:val="en-US"/>
                  </w:rPr>
                </w:pPr>
              </w:p>
            </w:tc>
          </w:sdtContent>
        </w:sdt>
        <w:sdt>
          <w:sdtPr>
            <w:rPr>
              <w:rFonts w:ascii="Times New Roman" w:cs="Times New Roman" w:hAnsi="Times New Roman"/>
              <w:sz w:val="24"/>
              <w:szCs w:val="24"/>
              <w:lang w:val="en-US"/>
            </w:rPr>
            <w:alias w:val="Рег. номер"/>
            <w:tag w:val="regNum"/>
            <w:id w:val="-6401869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type="dxa" w:w="2160"/>
                <w:vAlign w:val="center"/>
              </w:tcPr>
              <w:p w:rsidP="00F76AD3" w:rsidR="00F76AD3" w:rsidRDefault="00F76AD3" w:rsidRPr="00E35795">
                <w:pPr>
                  <w:ind w:firstLine="0"/>
                  <w:jc w:val="center"/>
                  <w:rPr>
                    <w:rFonts w:ascii="Times New Roman" w:cs="Times New Roman" w:hAnsi="Times New Roman"/>
                    <w:sz w:val="24"/>
                    <w:szCs w:val="24"/>
                    <w:lang w:val="en-US"/>
                  </w:rPr>
                </w:pPr>
              </w:p>
            </w:tc>
          </w:sdtContent>
        </w:sdt>
        <w:sdt>
          <w:sdtPr>
            <w:rPr>
              <w:rFonts w:ascii="Times New Roman" w:cs="Times New Roman" w:hAnsi="Times New Roman"/>
              <w:sz w:val="24"/>
              <w:szCs w:val="24"/>
              <w:lang w:val="en-US"/>
            </w:rPr>
            <w:alias w:val="Изменения"/>
            <w:tag w:val="changes"/>
            <w:id w:val="16597327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type="dxa" w:w="2340"/>
                <w:vAlign w:val="center"/>
              </w:tcPr>
              <w:p w:rsidP="00F76AD3" w:rsidR="00F76AD3" w:rsidRDefault="00DD362D" w:rsidRPr="00E35795">
                <w:pPr>
                  <w:ind w:firstLine="0"/>
                  <w:jc w:val="center"/>
                  <w:rPr>
                    <w:rFonts w:ascii="Times New Roman" w:cs="Times New Roman" w:hAnsi="Times New Roman"/>
                    <w:sz w:val="24"/>
                    <w:szCs w:val="24"/>
                    <w:lang w:val="en-US"/>
                  </w:rPr>
                </w:pPr>
              </w:p>
            </w:tc>
          </w:sdtContent>
        </w:sdt>
      </w:tr>
    </w:tbl>
  </table>
</root>
</file>

<file path=customXml/itemProps1.xml><?xml version="1.0" encoding="utf-8"?>
<ds:datastoreItem xmlns:ds="http://schemas.openxmlformats.org/officeDocument/2006/customXml" ds:itemID="{307493CE-063A-43BD-8339-DAC5916D8CFF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Павел Николаевич</dc:creator>
  <cp:lastModifiedBy>Наталья В. Пасечнюк</cp:lastModifiedBy>
  <cp:revision>4</cp:revision>
  <dcterms:created xsi:type="dcterms:W3CDTF">2024-03-29T08:05:00Z</dcterms:created>
  <dcterms:modified xsi:type="dcterms:W3CDTF">2024-04-01T10:28:00Z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{307493ce-063a-43bd-8339-dac5916d8cff}</vt:lpwstr>
  </property>
</Properties>
</file>